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4204E" w:rsidR="00764A11" w:rsidP="000368AC" w:rsidRDefault="00D00AA6" w14:paraId="2D239636" w14:textId="54B4DFFB">
      <w:pPr>
        <w:pStyle w:val="Kop1"/>
      </w:pPr>
      <w:r>
        <w:t xml:space="preserve">Bijlage G - </w:t>
      </w:r>
      <w:r w:rsidR="000368AC">
        <w:t>F</w:t>
      </w:r>
      <w:r w:rsidRPr="0084204E" w:rsidR="002E1D50">
        <w:t>eedback</w:t>
      </w:r>
      <w:r w:rsidRPr="0084204E" w:rsidR="00764A11">
        <w:t>formulier afstudeerverslag</w:t>
      </w:r>
    </w:p>
    <w:p w:rsidR="000368AC" w:rsidP="00764A11" w:rsidRDefault="000368AC" w14:paraId="30060B51" w14:textId="77777777">
      <w:pPr>
        <w:rPr>
          <w:rFonts w:asciiTheme="minorHAnsi" w:hAnsiTheme="minorHAnsi"/>
          <w:sz w:val="22"/>
          <w:szCs w:val="22"/>
        </w:rPr>
      </w:pPr>
    </w:p>
    <w:p w:rsidRPr="0084204E" w:rsidR="00764A11" w:rsidP="5BB41544" w:rsidRDefault="24F6406E" w14:paraId="2AEFF28D" w14:textId="0B580711" w14:noSpellErr="1">
      <w:pPr>
        <w:spacing w:after="1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24F6406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Naam afstudeerder: </w:t>
      </w:r>
    </w:p>
    <w:p w:rsidRPr="0084204E" w:rsidR="00764A11" w:rsidP="5BB41544" w:rsidRDefault="24F6406E" w14:paraId="6BE94649" w14:textId="6F58ACAB" w14:noSpellErr="1">
      <w:pPr>
        <w:spacing w:after="1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24F6406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Studentnummer:</w:t>
      </w:r>
    </w:p>
    <w:p w:rsidRPr="0084204E" w:rsidR="00764A11" w:rsidP="5BB41544" w:rsidRDefault="24F6406E" w14:paraId="287F8883" w14:textId="50E47A11" w14:noSpellErr="1">
      <w:pPr>
        <w:spacing w:after="1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24F6406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Naam afstudeerdocent: </w:t>
      </w:r>
    </w:p>
    <w:p w:rsidR="003A26FF" w:rsidP="5BB41544" w:rsidRDefault="24F6406E" w14:paraId="012B5AB9" w14:textId="0923AABA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24F6406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Datum: </w:t>
      </w:r>
    </w:p>
    <w:p w:rsidRPr="0084204E" w:rsidR="003A26FF" w:rsidP="5BB41544" w:rsidRDefault="003A26FF" w14:paraId="3859666E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764A11" w:rsidP="5BB41544" w:rsidRDefault="00764A11" w14:paraId="4BE3625A" w14:textId="58BB6107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00764A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Dit formulier geeft inzicht aan de student en examinator tot hoever het ingeleverde afstudeerverslag </w:t>
      </w:r>
      <w:proofErr w:type="spellStart"/>
      <w:r w:rsidRPr="5BB41544" w:rsidR="00764A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beoordeelbaar</w:t>
      </w:r>
      <w:proofErr w:type="spellEnd"/>
      <w:r w:rsidRPr="5BB41544" w:rsidR="00764A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is voor alle ‘te beoordelen’ onderwerpen.</w:t>
      </w:r>
    </w:p>
    <w:p w:rsidRPr="00AC46D6" w:rsidR="003A26FF" w:rsidP="00764A11" w:rsidRDefault="003A26FF" w14:paraId="278625EE" w14:textId="77777777">
      <w:pPr>
        <w:rPr>
          <w:rFonts w:asciiTheme="minorHAnsi" w:hAnsiTheme="minorHAnsi"/>
          <w:sz w:val="20"/>
          <w:szCs w:val="22"/>
        </w:rPr>
      </w:pPr>
    </w:p>
    <w:p w:rsidRPr="0084204E" w:rsidR="0084204E" w:rsidP="00764A11" w:rsidRDefault="0084204E" w14:paraId="0168DAB0" w14:textId="77777777">
      <w:pPr>
        <w:rPr>
          <w:rFonts w:asciiTheme="minorHAnsi" w:hAnsiTheme="minorHAnsi"/>
          <w:sz w:val="22"/>
          <w:szCs w:val="22"/>
        </w:rPr>
      </w:pPr>
    </w:p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84204E" w:rsidTr="5BB41544" w14:paraId="71867727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84204E" w:rsidP="6BEACD72" w:rsidRDefault="6BEACD72" w14:paraId="274A896A" w14:textId="3DC964AA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6BEACD72">
              <w:rPr>
                <w:rFonts w:asciiTheme="minorHAnsi" w:hAnsiTheme="minorHAnsi"/>
                <w:b/>
                <w:bCs/>
                <w:color w:val="FFFFFF" w:themeColor="background1"/>
                <w:sz w:val="22"/>
                <w:szCs w:val="22"/>
              </w:rPr>
              <w:t>Afstudeerverslag</w:t>
            </w:r>
          </w:p>
        </w:tc>
      </w:tr>
      <w:tr w:rsidRPr="0084204E" w:rsidR="0084204E" w:rsidTr="5BB41544" w14:paraId="2AB16E81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Pr="0084204E" w:rsidR="0084204E" w:rsidP="6BEACD72" w:rsidRDefault="6BEACD72" w14:paraId="4E961697" w14:textId="664B8525">
            <w:pPr>
              <w:rPr>
                <w:rFonts w:asciiTheme="minorHAnsi" w:hAnsiTheme="minorHAnsi"/>
                <w:sz w:val="22"/>
                <w:szCs w:val="22"/>
              </w:rPr>
            </w:pPr>
            <w:r w:rsidRPr="6BEACD72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Pr="0084204E" w:rsidR="0084204E" w:rsidP="6BEACD72" w:rsidRDefault="6BEACD72" w14:paraId="6EED8FC5" w14:textId="7A3FD5BF">
            <w:pPr>
              <w:rPr>
                <w:rFonts w:asciiTheme="minorHAnsi" w:hAnsiTheme="minorHAnsi"/>
                <w:sz w:val="22"/>
                <w:szCs w:val="22"/>
              </w:rPr>
            </w:pPr>
            <w:r w:rsidRPr="6BEACD72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84204E" w:rsidTr="5BB41544" w14:paraId="3113679A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6BEACD72" w:rsidRDefault="6BEACD72" w14:paraId="73E9211A" w14:textId="72279529">
            <w:pPr>
              <w:rPr>
                <w:rFonts w:asciiTheme="minorHAnsi" w:hAnsiTheme="minorHAnsi"/>
                <w:sz w:val="22"/>
                <w:szCs w:val="22"/>
              </w:rPr>
            </w:pPr>
            <w:r w:rsidRPr="6BEACD72">
              <w:rPr>
                <w:rFonts w:asciiTheme="minorHAnsi" w:hAnsiTheme="minorHAnsi"/>
                <w:sz w:val="22"/>
                <w:szCs w:val="22"/>
              </w:rPr>
              <w:t>Opbouw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51A7E545" w14:textId="277FCB18">
            <w:pPr>
              <w:rPr>
                <w:sz w:val="22"/>
                <w:szCs w:val="22"/>
              </w:rPr>
            </w:pPr>
          </w:p>
        </w:tc>
      </w:tr>
      <w:tr w:rsidRPr="0084204E" w:rsidR="0084204E" w:rsidTr="5BB41544" w14:paraId="4A26988E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6BEACD72" w:rsidRDefault="6BEACD72" w14:paraId="2FA8F7C9" w14:textId="45B76065">
            <w:pPr>
              <w:rPr>
                <w:rFonts w:asciiTheme="minorHAnsi" w:hAnsiTheme="minorHAnsi"/>
                <w:sz w:val="22"/>
                <w:szCs w:val="22"/>
              </w:rPr>
            </w:pPr>
            <w:r w:rsidRPr="6BEACD72">
              <w:rPr>
                <w:rFonts w:asciiTheme="minorHAnsi" w:hAnsiTheme="minorHAnsi"/>
                <w:sz w:val="22"/>
                <w:szCs w:val="22"/>
              </w:rPr>
              <w:t>Bijlagen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00369CB6" w14:textId="530B41B3">
            <w:pPr>
              <w:rPr>
                <w:sz w:val="22"/>
                <w:szCs w:val="22"/>
              </w:rPr>
            </w:pPr>
          </w:p>
        </w:tc>
      </w:tr>
      <w:tr w:rsidRPr="0084204E" w:rsidR="0084204E" w:rsidTr="5BB41544" w14:paraId="48A3A010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6BEACD72" w:rsidRDefault="6BEACD72" w14:paraId="28FEB098" w14:textId="4840504B">
            <w:pPr>
              <w:rPr>
                <w:rFonts w:asciiTheme="minorHAnsi" w:hAnsiTheme="minorHAnsi"/>
                <w:sz w:val="22"/>
                <w:szCs w:val="22"/>
              </w:rPr>
            </w:pPr>
            <w:r w:rsidRPr="6BEACD72">
              <w:rPr>
                <w:rFonts w:asciiTheme="minorHAnsi" w:hAnsiTheme="minorHAnsi"/>
                <w:sz w:val="22"/>
                <w:szCs w:val="22"/>
              </w:rPr>
              <w:t>Taalgebruik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4DC98FEF" w14:textId="1763C44B">
            <w:pPr>
              <w:rPr>
                <w:sz w:val="22"/>
                <w:szCs w:val="22"/>
              </w:rPr>
            </w:pPr>
          </w:p>
        </w:tc>
      </w:tr>
    </w:tbl>
    <w:p w:rsidR="0084204E" w:rsidP="00764A11" w:rsidRDefault="0084204E" w14:paraId="2E9A33F5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84204E" w:rsidTr="5BB41544" w14:paraId="79AE946B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84204E" w:rsidP="00C924AE" w:rsidRDefault="0084204E" w14:paraId="2D9CF6A3" w14:textId="7A7C4846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Onderzoek</w:t>
            </w:r>
          </w:p>
        </w:tc>
      </w:tr>
      <w:tr w:rsidRPr="0084204E" w:rsidR="0084204E" w:rsidTr="5BB41544" w14:paraId="7DE5D7DB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Pr="0084204E" w:rsidR="0084204E" w:rsidP="00C924AE" w:rsidRDefault="0084204E" w14:paraId="3980B878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Pr="0084204E" w:rsidR="0084204E" w:rsidP="00C924AE" w:rsidRDefault="0084204E" w14:paraId="1A31A724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84204E" w:rsidTr="5BB41544" w14:paraId="2046C445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7596ED35" w14:textId="6E767514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3A1705D0" w14:textId="3C054C49">
            <w:pPr>
              <w:rPr>
                <w:sz w:val="22"/>
                <w:szCs w:val="22"/>
              </w:rPr>
            </w:pPr>
          </w:p>
        </w:tc>
      </w:tr>
      <w:tr w:rsidRPr="0084204E" w:rsidR="0084204E" w:rsidTr="5BB41544" w14:paraId="3BD1128B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55E45E63" w14:textId="0A7E40CD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3505D535" w14:textId="29B1445B">
            <w:pPr>
              <w:rPr>
                <w:sz w:val="22"/>
                <w:szCs w:val="22"/>
              </w:rPr>
            </w:pPr>
          </w:p>
        </w:tc>
      </w:tr>
      <w:tr w:rsidRPr="0084204E" w:rsidR="0084204E" w:rsidTr="5BB41544" w14:paraId="7ED702EC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5EC1327D" w14:textId="462EDB2D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34BAD701" w14:textId="12F0BE6D">
            <w:pPr>
              <w:rPr>
                <w:sz w:val="22"/>
                <w:szCs w:val="22"/>
              </w:rPr>
            </w:pPr>
          </w:p>
        </w:tc>
      </w:tr>
    </w:tbl>
    <w:p w:rsidR="00764A11" w:rsidP="00764A11" w:rsidRDefault="00764A11" w14:paraId="6D40F33B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84204E" w:rsidTr="5BB41544" w14:paraId="5B92A136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84204E" w:rsidP="00C924AE" w:rsidRDefault="0084204E" w14:paraId="7AF6727A" w14:textId="1ADE5B88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 xml:space="preserve">Leren </w:t>
            </w:r>
            <w:proofErr w:type="spellStart"/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leren</w:t>
            </w:r>
            <w:proofErr w:type="spellEnd"/>
          </w:p>
        </w:tc>
      </w:tr>
      <w:tr w:rsidRPr="0084204E" w:rsidR="0084204E" w:rsidTr="5BB41544" w14:paraId="2E190961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84204E" w:rsidP="00C924AE" w:rsidRDefault="0084204E" w14:paraId="233F8E3A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84204E" w:rsidP="00C924AE" w:rsidRDefault="0084204E" w14:paraId="58401957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84204E" w:rsidTr="5BB41544" w14:paraId="4617F3A7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1189A1DD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681343AB" w14:textId="3FDAA993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84204E" w:rsidTr="5BB41544" w14:paraId="09AB8E4A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1FEB232A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1AB0BF67" w14:textId="6BDD85E8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84204E" w:rsidTr="5BB41544" w14:paraId="1043D7C9" w14:textId="77777777">
        <w:trPr>
          <w:trHeight w:val="703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24F6406E" w:rsidRDefault="24F6406E" w14:paraId="76A0E6FD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24F6406E"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  <w:p w:rsidRPr="0084204E" w:rsidR="0084204E" w:rsidP="24F6406E" w:rsidRDefault="0084204E" w14:paraId="157E6562" w14:textId="7A760AAF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2D04126E" w14:textId="155F7FB8">
            <w:pPr>
              <w:rPr>
                <w:sz w:val="22"/>
                <w:szCs w:val="22"/>
              </w:rPr>
            </w:pPr>
          </w:p>
        </w:tc>
      </w:tr>
    </w:tbl>
    <w:p w:rsidR="000368AC" w:rsidP="00764A11" w:rsidRDefault="000368AC" w14:paraId="2F885015" w14:textId="7230C264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941694" w:rsidTr="5BB41544" w14:paraId="6E2C8175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941694" w:rsidP="000713C7" w:rsidRDefault="00941694" w14:paraId="5FA8EA2C" w14:textId="35257B3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lastRenderedPageBreak/>
              <w:t>Professioneel werken</w:t>
            </w:r>
          </w:p>
        </w:tc>
      </w:tr>
      <w:tr w:rsidRPr="0084204E" w:rsidR="00941694" w:rsidTr="5BB41544" w14:paraId="6AB25B9F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941694" w:rsidP="000713C7" w:rsidRDefault="00941694" w14:paraId="3C6F5FCA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941694" w:rsidP="000713C7" w:rsidRDefault="00941694" w14:paraId="17BA8CA5" w14:textId="7777777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Pr="0084204E" w:rsidR="00941694" w:rsidTr="5BB41544" w14:paraId="5DA563F6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941694" w:rsidP="000713C7" w:rsidRDefault="00941694" w14:paraId="5771E01E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941694" w:rsidP="000713C7" w:rsidRDefault="00941694" w14:paraId="46AFB451" w14:textId="77777777">
            <w:pPr>
              <w:rPr>
                <w:sz w:val="22"/>
                <w:szCs w:val="22"/>
              </w:rPr>
            </w:pPr>
          </w:p>
        </w:tc>
      </w:tr>
      <w:tr w:rsidRPr="0084204E" w:rsidR="00941694" w:rsidTr="5BB41544" w14:paraId="302C893B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941694" w:rsidP="000713C7" w:rsidRDefault="00941694" w14:paraId="2CF8BAB9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941694" w:rsidP="000713C7" w:rsidRDefault="00941694" w14:paraId="5D200354" w14:textId="77777777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941694" w:rsidTr="5BB41544" w14:paraId="373FCD73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941694" w:rsidP="000713C7" w:rsidRDefault="00941694" w14:paraId="37995C80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941694" w:rsidP="000713C7" w:rsidRDefault="00941694" w14:paraId="117E5998" w14:textId="77777777">
            <w:pPr>
              <w:rPr>
                <w:sz w:val="22"/>
                <w:szCs w:val="22"/>
              </w:rPr>
            </w:pPr>
          </w:p>
        </w:tc>
      </w:tr>
    </w:tbl>
    <w:p w:rsidR="00941694" w:rsidP="00764A11" w:rsidRDefault="00941694" w14:paraId="41C5E32C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84204E" w:rsidTr="5BB41544" w14:paraId="12E4A781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84204E" w:rsidP="00C924AE" w:rsidRDefault="0084204E" w14:paraId="45A2D57B" w14:textId="7AB0C8A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Innovatie</w:t>
            </w:r>
          </w:p>
        </w:tc>
      </w:tr>
      <w:tr w:rsidRPr="0084204E" w:rsidR="0084204E" w:rsidTr="5BB41544" w14:paraId="017AC5BF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84204E" w:rsidP="00C924AE" w:rsidRDefault="0084204E" w14:paraId="68FAAED7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84204E" w:rsidP="24F6406E" w:rsidRDefault="0084204E" w14:paraId="74126A09" w14:textId="33E6BA0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Pr="0084204E" w:rsidR="0084204E" w:rsidTr="5BB41544" w14:paraId="1B98A785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5E00E835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63D91F75" w14:textId="31EC5573">
            <w:pPr>
              <w:rPr>
                <w:sz w:val="22"/>
                <w:szCs w:val="22"/>
              </w:rPr>
            </w:pPr>
          </w:p>
        </w:tc>
      </w:tr>
      <w:tr w:rsidRPr="0084204E" w:rsidR="0084204E" w:rsidTr="5BB41544" w14:paraId="68824C32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4A5F4EE4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456255CC" w14:textId="7D95D203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84204E" w:rsidTr="5BB41544" w14:paraId="5C247251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69B2193D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707F3BC2" w14:textId="67F9038D">
            <w:pPr>
              <w:rPr>
                <w:sz w:val="22"/>
                <w:szCs w:val="22"/>
              </w:rPr>
            </w:pPr>
          </w:p>
        </w:tc>
      </w:tr>
    </w:tbl>
    <w:p w:rsidR="0084204E" w:rsidP="00764A11" w:rsidRDefault="0084204E" w14:paraId="56599480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FA7906" w:rsidTr="5BB41544" w14:paraId="4C9ED2C4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FA7906" w:rsidP="00C924AE" w:rsidRDefault="00FA7906" w14:paraId="40E92E37" w14:textId="0BBCDC01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&lt;Vul B-competentie in&gt;</w:t>
            </w:r>
          </w:p>
        </w:tc>
      </w:tr>
      <w:tr w:rsidRPr="0084204E" w:rsidR="00FA7906" w:rsidTr="5BB41544" w14:paraId="3BD5FE16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04087A6E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544D7D8A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FA7906" w:rsidTr="5BB41544" w14:paraId="30034BF3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1B815B80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4C9FF83E" w14:textId="2F27D5AF">
            <w:pPr>
              <w:rPr>
                <w:sz w:val="22"/>
                <w:szCs w:val="22"/>
              </w:rPr>
            </w:pPr>
          </w:p>
        </w:tc>
      </w:tr>
      <w:tr w:rsidRPr="0084204E" w:rsidR="00FA7906" w:rsidTr="5BB41544" w14:paraId="180E3B98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09857290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5F88A426" w14:textId="3B1E6B64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FA7906" w:rsidTr="5BB41544" w14:paraId="765C9D9A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7510FE5F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27FB7FA5" w14:textId="243D1CAA">
            <w:pPr>
              <w:rPr>
                <w:sz w:val="22"/>
                <w:szCs w:val="22"/>
              </w:rPr>
            </w:pPr>
          </w:p>
        </w:tc>
      </w:tr>
    </w:tbl>
    <w:p w:rsidR="00FA7906" w:rsidP="00764A11" w:rsidRDefault="00FA7906" w14:paraId="30EA8607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FA7906" w:rsidTr="5BB41544" w14:paraId="53F45541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FA7906" w:rsidP="00C924AE" w:rsidRDefault="00FA7906" w14:paraId="5D7105B2" w14:textId="7777777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&lt;Vul B-competentie in&gt;</w:t>
            </w:r>
          </w:p>
        </w:tc>
      </w:tr>
      <w:tr w:rsidRPr="0084204E" w:rsidR="00FA7906" w:rsidTr="5BB41544" w14:paraId="26B1530A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5F77856A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07461571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FA7906" w:rsidTr="5BB41544" w14:paraId="3B5EDF36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7BCB68F1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4585DC3D" w14:textId="2826566F">
            <w:pPr>
              <w:rPr>
                <w:sz w:val="22"/>
                <w:szCs w:val="22"/>
              </w:rPr>
            </w:pPr>
          </w:p>
        </w:tc>
      </w:tr>
      <w:tr w:rsidRPr="0084204E" w:rsidR="00FA7906" w:rsidTr="5BB41544" w14:paraId="28EAB067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41A5E64C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1480B69F" w14:textId="469EB2E7">
            <w:pPr>
              <w:rPr>
                <w:sz w:val="22"/>
                <w:szCs w:val="22"/>
              </w:rPr>
            </w:pPr>
          </w:p>
        </w:tc>
      </w:tr>
      <w:tr w:rsidRPr="0084204E" w:rsidR="00FA7906" w:rsidTr="5BB41544" w14:paraId="6C8BCC00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4E7E3390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00C924AE" w:rsidRDefault="00FA7906" w14:paraId="5A8CF47A" w14:textId="77777777">
            <w:pPr>
              <w:rPr>
                <w:sz w:val="22"/>
                <w:szCs w:val="22"/>
              </w:rPr>
            </w:pPr>
          </w:p>
        </w:tc>
      </w:tr>
    </w:tbl>
    <w:p w:rsidR="00FA7906" w:rsidP="00764A11" w:rsidRDefault="00FA7906" w14:paraId="302474EA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FA7906" w:rsidTr="5BB41544" w14:paraId="2854A768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FA7906" w:rsidP="00C924AE" w:rsidRDefault="00FA7906" w14:paraId="31CD341A" w14:textId="7777777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lastRenderedPageBreak/>
              <w:t>&lt;Vul B-competentie in&gt;</w:t>
            </w:r>
          </w:p>
        </w:tc>
      </w:tr>
      <w:tr w:rsidRPr="0084204E" w:rsidR="00FA7906" w:rsidTr="5BB41544" w14:paraId="75F5AF2D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52A71214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6E6D662D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FA7906" w:rsidTr="5BB41544" w14:paraId="416DDCB5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6D4E41AA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6E39FB62" w14:textId="112ED1BF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FA7906" w:rsidTr="5BB41544" w14:paraId="511B29D6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2EB8DA35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0497DD8D" w14:textId="6FF5BDC9">
            <w:pPr>
              <w:rPr>
                <w:sz w:val="22"/>
                <w:szCs w:val="22"/>
              </w:rPr>
            </w:pPr>
          </w:p>
        </w:tc>
      </w:tr>
      <w:tr w:rsidRPr="0084204E" w:rsidR="00FA7906" w:rsidTr="5BB41544" w14:paraId="0FBC68F3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1A20D8C0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792807B3" w14:textId="39B2E15E">
            <w:pPr>
              <w:rPr>
                <w:sz w:val="22"/>
                <w:szCs w:val="22"/>
              </w:rPr>
            </w:pPr>
          </w:p>
        </w:tc>
      </w:tr>
    </w:tbl>
    <w:p w:rsidR="00FA7906" w:rsidP="00764A11" w:rsidRDefault="00FA7906" w14:paraId="4A1E1A7B" w14:textId="77777777"/>
    <w:p w:rsidRPr="00FA7906" w:rsidR="00FA7906" w:rsidP="5BB41544" w:rsidRDefault="24F6406E" w14:paraId="4A12DCC3" w14:textId="7147CB8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24F6406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Algemene opmerkingen:</w:t>
      </w:r>
    </w:p>
    <w:p w:rsidR="00FA7906" w:rsidP="5BB41544" w:rsidRDefault="00FA7906" w14:paraId="7FEAAB89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496D93FC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0BD307E9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49556310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Pr="00FA7906" w:rsidR="00FA7906" w:rsidP="5BB41544" w:rsidRDefault="00FA7906" w14:paraId="6BC642DD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EEDE1B1" w:rsidP="5BB41544" w:rsidRDefault="0EEDE1B1" w14:paraId="3C08B817" w14:textId="205DD87B">
      <w:pPr>
        <w:spacing w:after="1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5BB41544" w:rsidR="0EEDE1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Advies van de afstudeerdocent: in lijn met de </w:t>
      </w:r>
      <w:r w:rsidRPr="5BB41544" w:rsidR="1255D36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verwachtingen /</w:t>
      </w:r>
      <w:r w:rsidRPr="5BB41544" w:rsidR="0EEDE1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of aanvullingen nodig</w:t>
      </w:r>
    </w:p>
    <w:p w:rsidR="5BB41544" w:rsidP="5BB41544" w:rsidRDefault="5BB41544" w14:paraId="3DA9B61A" w14:textId="70D62D09">
      <w:pPr>
        <w:pStyle w:val="Standaard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Pr="00FA7906" w:rsidR="00FA7906" w:rsidP="5BB41544" w:rsidRDefault="00FA7906" w14:paraId="57B1ADBD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42BF533D" w14:textId="07CF5993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00FA790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Voor gezien ondertekend </w:t>
      </w:r>
      <w:r w:rsidRPr="5BB41544" w:rsidR="6A0BB7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door:</w:t>
      </w:r>
    </w:p>
    <w:p w:rsidR="00FA7906" w:rsidP="5BB41544" w:rsidRDefault="00FA7906" w14:paraId="36083181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43DABEFA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5433A91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3F4A6A" w14:paraId="1C303F1A" w14:textId="0A20F852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003F4A6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Afstudeerdocent                            </w:t>
      </w:r>
      <w:r>
        <w:tab/>
      </w:r>
      <w:r>
        <w:tab/>
      </w:r>
      <w:r w:rsidRPr="5BB41544" w:rsidR="00AC46D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Afstudeerder</w:t>
      </w:r>
    </w:p>
    <w:p w:rsidR="00AC46D6" w:rsidP="00764A11" w:rsidRDefault="00AC46D6" w14:paraId="54E4A9E0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6355D95A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6F804FDF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3332EF7D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31D47AE8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3F7BE542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0F16D9B0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0C65D495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7AA9FE10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6684B6CD" w14:textId="77777777">
      <w:pPr>
        <w:rPr>
          <w:rFonts w:asciiTheme="minorHAnsi" w:hAnsiTheme="minorHAnsi"/>
          <w:sz w:val="22"/>
          <w:szCs w:val="22"/>
        </w:rPr>
      </w:pPr>
    </w:p>
    <w:sectPr w:rsidRPr="00AC46D6" w:rsidR="00AC46D6" w:rsidSect="00D74FEB">
      <w:pgSz w:w="11900" w:h="16840" w:orient="portrait"/>
      <w:pgMar w:top="1417" w:right="1417" w:bottom="1417" w:left="1417" w:header="708" w:footer="708" w:gutter="0"/>
      <w:cols w:space="708"/>
      <w:docGrid w:linePitch="360"/>
      <w:headerReference w:type="default" r:id="Rb43ba73a772c45f9"/>
      <w:footerReference w:type="default" r:id="R3282292c8e25456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5756" w:rsidP="00764A11" w:rsidRDefault="00B75756" w14:paraId="385D918D" w14:textId="77777777">
      <w:r>
        <w:separator/>
      </w:r>
    </w:p>
  </w:endnote>
  <w:endnote w:type="continuationSeparator" w:id="0">
    <w:p w:rsidR="00B75756" w:rsidP="00764A11" w:rsidRDefault="00B75756" w14:paraId="06BA192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Standaardtabe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CB4344F" w:rsidTr="0CB4344F" w14:paraId="05831E5A">
      <w:tc>
        <w:tcPr>
          <w:tcW w:w="3020" w:type="dxa"/>
          <w:tcMar/>
        </w:tcPr>
        <w:p w:rsidR="0CB4344F" w:rsidP="0CB4344F" w:rsidRDefault="0CB4344F" w14:paraId="1ACA8150" w14:textId="595F2C8C">
          <w:pPr>
            <w:pStyle w:val="Header"/>
            <w:bidi w:val="0"/>
            <w:ind w:left="-115"/>
            <w:jc w:val="left"/>
            <w:rPr>
              <w:rFonts w:ascii="Cambria" w:hAnsi="Cambria" w:eastAsia="Times New Roman" w:cs="Times New Roman"/>
            </w:rPr>
          </w:pPr>
        </w:p>
      </w:tc>
      <w:tc>
        <w:tcPr>
          <w:tcW w:w="3020" w:type="dxa"/>
          <w:tcMar/>
        </w:tcPr>
        <w:p w:rsidR="0CB4344F" w:rsidP="0CB4344F" w:rsidRDefault="0CB4344F" w14:paraId="6B421CED" w14:textId="1192C47D">
          <w:pPr>
            <w:pStyle w:val="Header"/>
            <w:bidi w:val="0"/>
            <w:jc w:val="center"/>
            <w:rPr>
              <w:rFonts w:ascii="Cambria" w:hAnsi="Cambria" w:eastAsia="Times New Roman" w:cs="Times New Roman"/>
            </w:rPr>
          </w:pPr>
        </w:p>
      </w:tc>
      <w:tc>
        <w:tcPr>
          <w:tcW w:w="3020" w:type="dxa"/>
          <w:tcMar/>
        </w:tcPr>
        <w:p w:rsidR="0CB4344F" w:rsidP="0CB4344F" w:rsidRDefault="0CB4344F" w14:paraId="0EB0132F" w14:textId="31734E6F">
          <w:pPr>
            <w:pStyle w:val="Header"/>
            <w:bidi w:val="0"/>
            <w:ind w:right="-115"/>
            <w:jc w:val="right"/>
            <w:rPr>
              <w:rFonts w:ascii="Cambria" w:hAnsi="Cambria" w:eastAsia="Times New Roman" w:cs="Times New Roman"/>
            </w:rPr>
          </w:pPr>
        </w:p>
      </w:tc>
    </w:tr>
  </w:tbl>
  <w:p w:rsidR="0CB4344F" w:rsidP="0CB4344F" w:rsidRDefault="0CB4344F" w14:paraId="2A547CA6" w14:textId="683F6218">
    <w:pPr>
      <w:pStyle w:val="Footer"/>
      <w:bidi w:val="0"/>
      <w:rPr>
        <w:rFonts w:ascii="Cambria" w:hAnsi="Cambria" w:eastAsia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5756" w:rsidP="00764A11" w:rsidRDefault="00B75756" w14:paraId="57F149D5" w14:textId="77777777">
      <w:r>
        <w:separator/>
      </w:r>
    </w:p>
  </w:footnote>
  <w:footnote w:type="continuationSeparator" w:id="0">
    <w:p w:rsidR="00B75756" w:rsidP="00764A11" w:rsidRDefault="00B75756" w14:paraId="46F96BFD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Standaardtabe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CB4344F" w:rsidTr="0CB4344F" w14:paraId="0C9A10D3">
      <w:tc>
        <w:tcPr>
          <w:tcW w:w="3020" w:type="dxa"/>
          <w:tcMar/>
        </w:tcPr>
        <w:p w:rsidR="0CB4344F" w:rsidP="0CB4344F" w:rsidRDefault="0CB4344F" w14:paraId="3B19844B" w14:textId="095BF77E">
          <w:pPr>
            <w:pStyle w:val="Header"/>
            <w:bidi w:val="0"/>
            <w:ind w:left="-115"/>
            <w:jc w:val="left"/>
            <w:rPr>
              <w:rFonts w:ascii="Cambria" w:hAnsi="Cambria" w:eastAsia="Times New Roman" w:cs="Times New Roman"/>
            </w:rPr>
          </w:pPr>
        </w:p>
      </w:tc>
      <w:tc>
        <w:tcPr>
          <w:tcW w:w="3020" w:type="dxa"/>
          <w:tcMar/>
        </w:tcPr>
        <w:p w:rsidR="0CB4344F" w:rsidP="0CB4344F" w:rsidRDefault="0CB4344F" w14:paraId="1410D1C6" w14:textId="48641448">
          <w:pPr>
            <w:pStyle w:val="Header"/>
            <w:bidi w:val="0"/>
            <w:jc w:val="center"/>
            <w:rPr>
              <w:rFonts w:ascii="Cambria" w:hAnsi="Cambria" w:eastAsia="Times New Roman" w:cs="Times New Roman"/>
            </w:rPr>
          </w:pPr>
        </w:p>
      </w:tc>
      <w:tc>
        <w:tcPr>
          <w:tcW w:w="3020" w:type="dxa"/>
          <w:tcMar/>
        </w:tcPr>
        <w:p w:rsidR="0CB4344F" w:rsidP="0CB4344F" w:rsidRDefault="0CB4344F" w14:paraId="31EA9269" w14:textId="1E25ECC5">
          <w:pPr>
            <w:pStyle w:val="Header"/>
            <w:bidi w:val="0"/>
            <w:ind w:right="-115"/>
            <w:jc w:val="right"/>
            <w:rPr>
              <w:rFonts w:ascii="Cambria" w:hAnsi="Cambria" w:eastAsia="Times New Roman" w:cs="Times New Roman"/>
            </w:rPr>
          </w:pPr>
        </w:p>
      </w:tc>
    </w:tr>
  </w:tbl>
  <w:p w:rsidR="0CB4344F" w:rsidP="0CB4344F" w:rsidRDefault="0CB4344F" w14:paraId="547C766B" w14:textId="1E23EA6C">
    <w:pPr>
      <w:pStyle w:val="Header"/>
      <w:bidi w:val="0"/>
      <w:rPr>
        <w:rFonts w:ascii="Cambria" w:hAnsi="Cambria" w:eastAsia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A11"/>
    <w:rsid w:val="000368AC"/>
    <w:rsid w:val="00083ABE"/>
    <w:rsid w:val="000F4B9E"/>
    <w:rsid w:val="00201202"/>
    <w:rsid w:val="002E1D50"/>
    <w:rsid w:val="00326CEA"/>
    <w:rsid w:val="003A26FF"/>
    <w:rsid w:val="003B0136"/>
    <w:rsid w:val="003E2997"/>
    <w:rsid w:val="003F4A6A"/>
    <w:rsid w:val="005068CD"/>
    <w:rsid w:val="00520F56"/>
    <w:rsid w:val="00712735"/>
    <w:rsid w:val="00764A11"/>
    <w:rsid w:val="007B7FEA"/>
    <w:rsid w:val="00817640"/>
    <w:rsid w:val="0084204E"/>
    <w:rsid w:val="00941694"/>
    <w:rsid w:val="00950942"/>
    <w:rsid w:val="00A2575B"/>
    <w:rsid w:val="00AC46D6"/>
    <w:rsid w:val="00AE6C18"/>
    <w:rsid w:val="00AF12E1"/>
    <w:rsid w:val="00B03E77"/>
    <w:rsid w:val="00B10DCD"/>
    <w:rsid w:val="00B75756"/>
    <w:rsid w:val="00C63A1D"/>
    <w:rsid w:val="00CB2F88"/>
    <w:rsid w:val="00D00AA6"/>
    <w:rsid w:val="00D74FEB"/>
    <w:rsid w:val="00DC01D7"/>
    <w:rsid w:val="00DC337F"/>
    <w:rsid w:val="00E24550"/>
    <w:rsid w:val="00E77524"/>
    <w:rsid w:val="00F90A7C"/>
    <w:rsid w:val="00FA7906"/>
    <w:rsid w:val="03C10B8A"/>
    <w:rsid w:val="055CDBEB"/>
    <w:rsid w:val="0C264B44"/>
    <w:rsid w:val="0CB4344F"/>
    <w:rsid w:val="0EEDE1B1"/>
    <w:rsid w:val="1255D36D"/>
    <w:rsid w:val="20A47785"/>
    <w:rsid w:val="224047E6"/>
    <w:rsid w:val="24F6406E"/>
    <w:rsid w:val="33FA2997"/>
    <w:rsid w:val="3668A708"/>
    <w:rsid w:val="3BAF6E5D"/>
    <w:rsid w:val="5BB41544"/>
    <w:rsid w:val="6A0BB704"/>
    <w:rsid w:val="6BEACD72"/>
    <w:rsid w:val="70E850CC"/>
    <w:rsid w:val="7CB8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8E3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Standaard" w:default="1">
    <w:name w:val="Normal"/>
    <w:rsid w:val="00764A11"/>
    <w:rPr>
      <w:rFonts w:ascii="Cambria" w:hAnsi="Cambria" w:eastAsia="Times New Roman" w:cs="Times New Roman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B2F88"/>
    <w:pPr>
      <w:keepNext/>
      <w:keepLines/>
      <w:pBdr>
        <w:bottom w:val="single" w:color="2F3F57" w:sz="18" w:space="1"/>
      </w:pBdr>
      <w:spacing w:before="240"/>
      <w:jc w:val="both"/>
      <w:outlineLvl w:val="0"/>
    </w:pPr>
    <w:rPr>
      <w:rFonts w:asciiTheme="majorHAnsi" w:hAnsiTheme="majorHAnsi" w:eastAsiaTheme="majorEastAsia" w:cstheme="majorBidi"/>
      <w:color w:val="56729F"/>
      <w:sz w:val="32"/>
      <w:szCs w:val="32"/>
      <w:lang w:eastAsia="en-US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CB2F88"/>
    <w:rPr>
      <w:rFonts w:asciiTheme="majorHAnsi" w:hAnsiTheme="majorHAnsi" w:eastAsiaTheme="majorEastAsia" w:cstheme="majorBidi"/>
      <w:color w:val="56729F"/>
      <w:sz w:val="32"/>
      <w:szCs w:val="32"/>
    </w:rPr>
  </w:style>
  <w:style w:type="character" w:styleId="Voetnootmarkering">
    <w:name w:val="footnote reference"/>
    <w:rsid w:val="00764A11"/>
    <w:rPr>
      <w:vertAlign w:val="superscript"/>
    </w:rPr>
  </w:style>
  <w:style w:type="character" w:styleId="Footnoteanchor" w:customStyle="1">
    <w:name w:val="Footnote anchor"/>
    <w:rsid w:val="00764A11"/>
    <w:rPr>
      <w:vertAlign w:val="superscript"/>
    </w:rPr>
  </w:style>
  <w:style w:type="paragraph" w:styleId="Voetnoottekst">
    <w:name w:val="footnote text"/>
    <w:basedOn w:val="Standaard"/>
    <w:link w:val="VoetnoottekstChar"/>
    <w:rsid w:val="00764A11"/>
    <w:rPr>
      <w:sz w:val="18"/>
      <w:szCs w:val="24"/>
    </w:rPr>
  </w:style>
  <w:style w:type="character" w:styleId="VoetnoottekstChar" w:customStyle="1">
    <w:name w:val="Voetnoottekst Char"/>
    <w:basedOn w:val="Standaardalinea-lettertype"/>
    <w:link w:val="Voetnoottekst"/>
    <w:rsid w:val="00764A11"/>
    <w:rPr>
      <w:rFonts w:ascii="Cambria" w:hAnsi="Cambria" w:eastAsia="Times New Roman" w:cs="Times New Roman"/>
      <w:sz w:val="18"/>
      <w:lang w:eastAsia="nl-NL"/>
    </w:rPr>
  </w:style>
  <w:style w:type="paragraph" w:styleId="Appendix1" w:customStyle="1">
    <w:name w:val="Appendix 1"/>
    <w:basedOn w:val="Standaard"/>
    <w:next w:val="Standaard"/>
    <w:uiPriority w:val="99"/>
    <w:rsid w:val="00764A11"/>
    <w:pPr>
      <w:keepNext/>
      <w:pageBreakBefore/>
      <w:tabs>
        <w:tab w:val="right" w:pos="-2900"/>
        <w:tab w:val="left" w:pos="700"/>
      </w:tabs>
      <w:spacing w:before="320" w:after="100" w:afterAutospacing="1"/>
      <w:jc w:val="both"/>
      <w:outlineLvl w:val="0"/>
    </w:pPr>
    <w:rPr>
      <w:rFonts w:ascii="Garamond" w:hAnsi="Garamond"/>
      <w:b/>
      <w:kern w:val="28"/>
      <w:sz w:val="28"/>
      <w:szCs w:val="22"/>
      <w:lang w:val="en-US" w:eastAsia="en-US"/>
    </w:rPr>
  </w:style>
  <w:style w:type="table" w:styleId="Tabelraster">
    <w:name w:val="Table Grid"/>
    <w:basedOn w:val="Standaardtabel"/>
    <w:uiPriority w:val="39"/>
    <w:rsid w:val="00764A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ardalinea-lettertype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Standaard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ardalinea-lettertype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Standaard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6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header" Target="header.xml" Id="Rb43ba73a772c45f9" /><Relationship Type="http://schemas.openxmlformats.org/officeDocument/2006/relationships/footer" Target="footer.xml" Id="R3282292c8e25456b" 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39DE800DEC80749A2AC5255B3DA2AC1" ma:contentTypeVersion="4" ma:contentTypeDescription="Een nieuw document maken." ma:contentTypeScope="" ma:versionID="47bb034882ce93f963acafd15477da88">
  <xsd:schema xmlns:xsd="http://www.w3.org/2001/XMLSchema" xmlns:xs="http://www.w3.org/2001/XMLSchema" xmlns:p="http://schemas.microsoft.com/office/2006/metadata/properties" xmlns:ns2="45c524cd-8645-4334-8599-4dd3fd5974ef" targetNamespace="http://schemas.microsoft.com/office/2006/metadata/properties" ma:root="true" ma:fieldsID="95604220bd4c79ddcaf526ed5dd0d9c6" ns2:_="">
    <xsd:import namespace="45c524cd-8645-4334-8599-4dd3fd597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524cd-8645-4334-8599-4dd3fd5974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C961AA-8FB3-4E1B-B543-4C6A420246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D2980C-5A73-49E5-AAED-764B99FE67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919BF4-F665-4FC9-8E5F-C83DFB0B39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Vliet, Willem van</dc:creator>
  <cp:keywords/>
  <dc:description/>
  <cp:lastModifiedBy>Veenstra, Corinne</cp:lastModifiedBy>
  <cp:revision>8</cp:revision>
  <cp:lastPrinted>2017-08-17T08:31:00Z</cp:lastPrinted>
  <dcterms:created xsi:type="dcterms:W3CDTF">2020-06-15T15:02:00Z</dcterms:created>
  <dcterms:modified xsi:type="dcterms:W3CDTF">2023-03-06T09:31:42Z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0x010100039DE800DEC80749A2AC5255B3DA2AC1</vt:lpwstr>
  </property>
  <property fmtid="{D5CDD505-2E9C-101B-9397-08002B2CF9AE}" pid="3" name="Order">
    <vt:r8>2300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