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D5DF3" w14:textId="72B656FD" w:rsidR="00643D6D" w:rsidRPr="00F65993" w:rsidRDefault="00643D6D">
      <w:pPr>
        <w:rPr>
          <w:rFonts w:asciiTheme="minorHAnsi" w:hAnsiTheme="minorHAnsi" w:cstheme="minorHAnsi"/>
          <w:b/>
          <w:sz w:val="22"/>
          <w:szCs w:val="22"/>
        </w:rPr>
      </w:pPr>
    </w:p>
    <w:p w14:paraId="028D5DF4" w14:textId="77777777" w:rsidR="00643D6D" w:rsidRPr="00F65993" w:rsidRDefault="00643D6D">
      <w:pPr>
        <w:rPr>
          <w:rFonts w:asciiTheme="minorHAnsi" w:hAnsiTheme="minorHAnsi" w:cstheme="minorHAnsi"/>
          <w:b/>
          <w:sz w:val="22"/>
          <w:szCs w:val="22"/>
        </w:rPr>
      </w:pPr>
    </w:p>
    <w:p w14:paraId="028D5DF5" w14:textId="58342E08" w:rsidR="00643D6D" w:rsidRPr="00F65993" w:rsidRDefault="005C4272" w:rsidP="007267CD">
      <w:pPr>
        <w:ind w:left="6480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7DEA5A49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-30.15pt;margin-top:48pt;width:198.05pt;height:84.9pt;z-index:251658752;visibility:visible;mso-wrap-distance-left:9pt;mso-wrap-distance-top:0;mso-wrap-distance-right:9pt;mso-wrap-distance-bottom:0;mso-position-horizontal-relative:text;mso-position-vertical-relative:margin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" o:allowincell="f" filled="f" stroked="f">
            <v:textbox>
              <w:txbxContent>
                <w:p w14:paraId="028D5E26" w14:textId="77777777" w:rsidR="00C17A81" w:rsidRPr="00BF1079" w:rsidRDefault="00C17A81">
                  <w:pPr>
                    <w:pStyle w:val="Kop1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BF1079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Faculteit Science &amp; Technology</w:t>
                  </w:r>
                </w:p>
                <w:p w14:paraId="028D5E27" w14:textId="77777777" w:rsidR="00C17A81" w:rsidRPr="00BF1079" w:rsidRDefault="00C17A81" w:rsidP="003866A1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</w:p>
                <w:p w14:paraId="028D5E28" w14:textId="77777777" w:rsidR="00C17A81" w:rsidRPr="00BF1079" w:rsidRDefault="00C17A81">
                  <w:pPr>
                    <w:pStyle w:val="Kop1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  <w:lang w:val="en-US"/>
                    </w:rPr>
                  </w:pPr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  <w:lang w:val="en-US"/>
                    </w:rPr>
                    <w:t>Afdeling Applied Science</w:t>
                  </w:r>
                </w:p>
                <w:p w14:paraId="028D5E29" w14:textId="77777777" w:rsidR="00C17A81" w:rsidRPr="00BF1079" w:rsidRDefault="00C17A81">
                  <w:pPr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BF1079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Afdeling Informatica </w:t>
                  </w:r>
                </w:p>
                <w:p w14:paraId="028D5E2A" w14:textId="77777777" w:rsidR="00C17A81" w:rsidRPr="00BF1079" w:rsidRDefault="00C17A81" w:rsidP="003866A1">
                  <w:pPr>
                    <w:pStyle w:val="Kop1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</w:pPr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Afdeling Middelbaar Laboratorium Onderwijs </w:t>
                  </w:r>
                </w:p>
                <w:p w14:paraId="028D5E2B" w14:textId="77777777" w:rsidR="00C17A81" w:rsidRPr="00BF1079" w:rsidRDefault="00C17A81" w:rsidP="003866A1">
                  <w:pPr>
                    <w:pStyle w:val="Kop1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</w:pPr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>Centrum Bioscience en Diagnostiek</w:t>
                  </w:r>
                </w:p>
                <w:p w14:paraId="028D5E2C" w14:textId="77777777" w:rsidR="00C17A81" w:rsidRPr="0002356E" w:rsidRDefault="00C17A81">
                  <w:pPr>
                    <w:rPr>
                      <w:rFonts w:ascii="Helvetica" w:hAnsi="Helvetica"/>
                      <w:sz w:val="16"/>
                      <w:szCs w:val="16"/>
                    </w:rPr>
                  </w:pPr>
                </w:p>
              </w:txbxContent>
            </v:textbox>
            <w10:wrap type="square" anchory="margin"/>
          </v:shape>
        </w:pict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 wp14:anchorId="38800068" wp14:editId="6EA01648">
            <wp:extent cx="869610" cy="990600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16" cy="10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5DF6" w14:textId="77777777" w:rsidR="00643D6D" w:rsidRPr="00F65993" w:rsidRDefault="00643D6D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pPr w:leftFromText="141" w:rightFromText="141" w:vertAnchor="text" w:horzAnchor="margin" w:tblpY="204"/>
        <w:tblW w:w="9748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4"/>
        <w:gridCol w:w="3589"/>
        <w:gridCol w:w="3782"/>
      </w:tblGrid>
      <w:tr w:rsidR="00D80C86" w:rsidRPr="00F65993" w14:paraId="78F26BB9" w14:textId="77777777" w:rsidTr="00D80C86">
        <w:trPr>
          <w:trHeight w:val="300"/>
        </w:trPr>
        <w:tc>
          <w:tcPr>
            <w:tcW w:w="1809" w:type="dxa"/>
          </w:tcPr>
          <w:p w14:paraId="026C5C1A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15F005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A5A77D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89" w:type="dxa"/>
          </w:tcPr>
          <w:p w14:paraId="641755AD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2" w:type="dxa"/>
          </w:tcPr>
          <w:p w14:paraId="6E3EC402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80C86" w:rsidRPr="00F65993" w14:paraId="1E9C4B18" w14:textId="77777777" w:rsidTr="00D80C86">
        <w:trPr>
          <w:trHeight w:val="300"/>
        </w:trPr>
        <w:tc>
          <w:tcPr>
            <w:tcW w:w="1809" w:type="dxa"/>
          </w:tcPr>
          <w:p w14:paraId="071B80BC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266EC2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73E6BC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89" w:type="dxa"/>
          </w:tcPr>
          <w:p w14:paraId="6F67A777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2" w:type="dxa"/>
          </w:tcPr>
          <w:p w14:paraId="76907318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80C86" w:rsidRPr="00F65993" w14:paraId="108E41DF" w14:textId="77777777" w:rsidTr="00D80C86">
        <w:trPr>
          <w:trHeight w:val="300"/>
        </w:trPr>
        <w:tc>
          <w:tcPr>
            <w:tcW w:w="1809" w:type="dxa"/>
          </w:tcPr>
          <w:p w14:paraId="6CF9966E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F65993">
              <w:rPr>
                <w:rFonts w:asciiTheme="minorHAnsi" w:hAnsiTheme="minorHAnsi" w:cstheme="minorHAnsi"/>
                <w:sz w:val="22"/>
                <w:szCs w:val="22"/>
              </w:rPr>
              <w:t>Onderwerp</w:t>
            </w:r>
          </w:p>
        </w:tc>
        <w:tc>
          <w:tcPr>
            <w:tcW w:w="284" w:type="dxa"/>
          </w:tcPr>
          <w:p w14:paraId="3E0CFB70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16CCBC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  <w:r w:rsidRPr="00F6599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371" w:type="dxa"/>
            <w:gridSpan w:val="2"/>
          </w:tcPr>
          <w:p w14:paraId="6CB901FD" w14:textId="77777777" w:rsidR="00D80C86" w:rsidRPr="00D80C86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80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Vertrouwelijkheid afstudeerdocumenten</w:t>
            </w:r>
          </w:p>
        </w:tc>
      </w:tr>
    </w:tbl>
    <w:p w14:paraId="3AE68A45" w14:textId="77777777" w:rsidR="00DA0829" w:rsidRPr="00F65993" w:rsidRDefault="00DA0829" w:rsidP="6774F804">
      <w:pPr>
        <w:rPr>
          <w:rFonts w:asciiTheme="minorHAnsi" w:eastAsiaTheme="minorEastAsia" w:hAnsiTheme="minorHAnsi" w:cstheme="minorHAnsi"/>
          <w:sz w:val="28"/>
          <w:szCs w:val="28"/>
        </w:rPr>
      </w:pPr>
    </w:p>
    <w:p w14:paraId="4DA8D40E" w14:textId="77777777" w:rsidR="00DA0829" w:rsidRPr="00F65993" w:rsidRDefault="00DA0829" w:rsidP="6774F804">
      <w:pPr>
        <w:rPr>
          <w:rFonts w:asciiTheme="minorHAnsi" w:eastAsiaTheme="minorEastAsia" w:hAnsiTheme="minorHAnsi" w:cstheme="minorHAnsi"/>
          <w:sz w:val="28"/>
          <w:szCs w:val="28"/>
        </w:rPr>
      </w:pPr>
    </w:p>
    <w:p w14:paraId="028D5E12" w14:textId="77777777" w:rsidR="001668C9" w:rsidRPr="00F65993" w:rsidRDefault="001668C9">
      <w:pPr>
        <w:tabs>
          <w:tab w:val="left" w:pos="1701"/>
        </w:tabs>
        <w:spacing w:line="260" w:lineRule="exact"/>
        <w:rPr>
          <w:rFonts w:asciiTheme="minorHAnsi" w:hAnsiTheme="minorHAnsi" w:cstheme="minorHAnsi"/>
          <w:sz w:val="22"/>
          <w:szCs w:val="22"/>
        </w:rPr>
      </w:pPr>
    </w:p>
    <w:p w14:paraId="39C3FAD3" w14:textId="797A16C0" w:rsidR="00F65993" w:rsidRPr="00F65993" w:rsidRDefault="00F65993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F65993">
        <w:rPr>
          <w:rFonts w:asciiTheme="minorHAnsi" w:hAnsiTheme="minorHAnsi" w:cstheme="minorHAnsi"/>
          <w:szCs w:val="24"/>
        </w:rPr>
        <w:t>Hierbij geef ik …………………………………………………</w:t>
      </w:r>
      <w:r w:rsidRPr="00AD0312">
        <w:rPr>
          <w:rFonts w:asciiTheme="minorHAnsi" w:hAnsiTheme="minorHAnsi" w:cstheme="minorHAnsi"/>
          <w:sz w:val="20"/>
        </w:rPr>
        <w:t>(voornaam + achternaam</w:t>
      </w:r>
      <w:r w:rsidR="00AD0312">
        <w:rPr>
          <w:rFonts w:asciiTheme="minorHAnsi" w:hAnsiTheme="minorHAnsi" w:cstheme="minorHAnsi"/>
          <w:sz w:val="20"/>
        </w:rPr>
        <w:t>)</w:t>
      </w:r>
    </w:p>
    <w:p w14:paraId="16767ED7" w14:textId="003F301D" w:rsidR="00AD0312" w:rsidRDefault="00F65993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F65993">
        <w:rPr>
          <w:rFonts w:asciiTheme="minorHAnsi" w:hAnsiTheme="minorHAnsi" w:cstheme="minorHAnsi"/>
          <w:szCs w:val="24"/>
        </w:rPr>
        <w:t>met studentnummer ……………………………</w:t>
      </w:r>
    </w:p>
    <w:p w14:paraId="0BBAC994" w14:textId="77777777" w:rsidR="00E12D1B" w:rsidRDefault="00AD0312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Cs w:val="24"/>
        </w:rPr>
        <w:t xml:space="preserve">samen met </w:t>
      </w:r>
      <w:r w:rsidR="00E12D1B">
        <w:rPr>
          <w:rFonts w:asciiTheme="minorHAnsi" w:hAnsiTheme="minorHAnsi" w:cstheme="minorHAnsi"/>
          <w:szCs w:val="24"/>
        </w:rPr>
        <w:t>mijn</w:t>
      </w:r>
      <w:r>
        <w:rPr>
          <w:rFonts w:asciiTheme="minorHAnsi" w:hAnsiTheme="minorHAnsi" w:cstheme="minorHAnsi"/>
          <w:szCs w:val="24"/>
        </w:rPr>
        <w:t xml:space="preserve"> bedrijfsbegeleider van de organisatie …………………………………</w:t>
      </w:r>
      <w:r w:rsidR="00E12D1B">
        <w:rPr>
          <w:rFonts w:asciiTheme="minorHAnsi" w:hAnsiTheme="minorHAnsi" w:cstheme="minorHAnsi"/>
          <w:szCs w:val="24"/>
        </w:rPr>
        <w:t>……………………………………………………………</w:t>
      </w:r>
      <w:r w:rsidRPr="00AD0312">
        <w:rPr>
          <w:rFonts w:asciiTheme="minorHAnsi" w:hAnsiTheme="minorHAnsi" w:cstheme="minorHAnsi"/>
          <w:sz w:val="20"/>
        </w:rPr>
        <w:t>(bedrijfsnaam)</w:t>
      </w:r>
      <w:r w:rsidR="00E12D1B">
        <w:rPr>
          <w:rFonts w:asciiTheme="minorHAnsi" w:hAnsiTheme="minorHAnsi" w:cstheme="minorHAnsi"/>
          <w:sz w:val="20"/>
        </w:rPr>
        <w:t xml:space="preserve">    </w:t>
      </w:r>
    </w:p>
    <w:p w14:paraId="449EAF3E" w14:textId="6EC8BC11" w:rsidR="00F436E3" w:rsidRDefault="00E12D1B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E12D1B">
        <w:rPr>
          <w:rFonts w:asciiTheme="minorHAnsi" w:hAnsiTheme="minorHAnsi" w:cstheme="minorHAnsi"/>
        </w:rPr>
        <w:t>aan</w:t>
      </w:r>
      <w:r>
        <w:rPr>
          <w:rFonts w:asciiTheme="minorHAnsi" w:hAnsiTheme="minorHAnsi" w:cstheme="minorHAnsi"/>
          <w:szCs w:val="24"/>
        </w:rPr>
        <w:t xml:space="preserve"> </w:t>
      </w:r>
      <w:r w:rsidR="00F65993" w:rsidRPr="00F65993">
        <w:rPr>
          <w:rFonts w:asciiTheme="minorHAnsi" w:hAnsiTheme="minorHAnsi" w:cstheme="minorHAnsi"/>
          <w:szCs w:val="24"/>
        </w:rPr>
        <w:t xml:space="preserve">dat de inhoud van mijn afstudeerdocumenten </w:t>
      </w:r>
      <w:r w:rsidR="00D80C86">
        <w:rPr>
          <w:rFonts w:asciiTheme="minorHAnsi" w:hAnsiTheme="minorHAnsi" w:cstheme="minorHAnsi"/>
          <w:szCs w:val="24"/>
        </w:rPr>
        <w:t>:</w:t>
      </w:r>
    </w:p>
    <w:p w14:paraId="0A9768D0" w14:textId="2A2FB4E9" w:rsidR="241A90B2" w:rsidRDefault="00F436E3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B03595">
        <w:rPr>
          <w:rFonts w:asciiTheme="minorHAnsi" w:hAnsiTheme="minorHAnsi" w:cstheme="minorHAnsi"/>
          <w:b/>
          <w:bCs/>
          <w:szCs w:val="24"/>
        </w:rPr>
        <w:t>*</w:t>
      </w:r>
      <w:r>
        <w:rPr>
          <w:rFonts w:asciiTheme="minorHAnsi" w:hAnsiTheme="minorHAnsi" w:cstheme="minorHAnsi"/>
          <w:szCs w:val="24"/>
        </w:rPr>
        <w:t xml:space="preserve">wel / niet </w:t>
      </w:r>
      <w:r w:rsidR="0012184F">
        <w:rPr>
          <w:rFonts w:asciiTheme="minorHAnsi" w:hAnsiTheme="minorHAnsi" w:cstheme="minorHAnsi"/>
          <w:szCs w:val="24"/>
        </w:rPr>
        <w:t xml:space="preserve">gedeeld </w:t>
      </w:r>
      <w:r w:rsidR="00D80C86">
        <w:rPr>
          <w:rFonts w:asciiTheme="minorHAnsi" w:hAnsiTheme="minorHAnsi" w:cstheme="minorHAnsi"/>
          <w:szCs w:val="24"/>
        </w:rPr>
        <w:t>mogen</w:t>
      </w:r>
      <w:r w:rsidR="00F65993" w:rsidRPr="00F65993">
        <w:rPr>
          <w:rFonts w:asciiTheme="minorHAnsi" w:hAnsiTheme="minorHAnsi" w:cstheme="minorHAnsi"/>
          <w:szCs w:val="24"/>
        </w:rPr>
        <w:t xml:space="preserve"> worden </w:t>
      </w:r>
      <w:r w:rsidR="007267CD">
        <w:rPr>
          <w:rFonts w:asciiTheme="minorHAnsi" w:hAnsiTheme="minorHAnsi" w:cstheme="minorHAnsi"/>
          <w:szCs w:val="24"/>
        </w:rPr>
        <w:t xml:space="preserve">door de Hogeschool Leiden </w:t>
      </w:r>
      <w:r w:rsidR="0012184F">
        <w:rPr>
          <w:rFonts w:asciiTheme="minorHAnsi" w:hAnsiTheme="minorHAnsi" w:cstheme="minorHAnsi"/>
          <w:szCs w:val="24"/>
        </w:rPr>
        <w:t xml:space="preserve">met </w:t>
      </w:r>
      <w:r w:rsidR="005C4272">
        <w:rPr>
          <w:rFonts w:asciiTheme="minorHAnsi" w:hAnsiTheme="minorHAnsi" w:cstheme="minorHAnsi"/>
          <w:szCs w:val="24"/>
        </w:rPr>
        <w:t>(externe) leden van de accreditatiecommissie</w:t>
      </w:r>
      <w:r w:rsidR="00D80C86">
        <w:rPr>
          <w:rFonts w:asciiTheme="minorHAnsi" w:hAnsiTheme="minorHAnsi" w:cstheme="minorHAnsi"/>
          <w:szCs w:val="24"/>
        </w:rPr>
        <w:t xml:space="preserve"> ten behoeve van </w:t>
      </w:r>
      <w:r w:rsidR="0012184F">
        <w:rPr>
          <w:rFonts w:asciiTheme="minorHAnsi" w:hAnsiTheme="minorHAnsi" w:cstheme="minorHAnsi"/>
          <w:szCs w:val="24"/>
        </w:rPr>
        <w:t>de opleidingsaccreditatie.</w:t>
      </w:r>
    </w:p>
    <w:p w14:paraId="635466DD" w14:textId="77777777" w:rsidR="005C4272" w:rsidRDefault="005C4272" w:rsidP="00AD0312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</w:p>
    <w:p w14:paraId="1EC9EE4F" w14:textId="0AEA8DF3" w:rsidR="00AD0312" w:rsidRPr="00F65993" w:rsidRDefault="00F65993" w:rsidP="00AD0312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F65993">
        <w:rPr>
          <w:rFonts w:asciiTheme="minorHAnsi" w:hAnsiTheme="minorHAnsi" w:cstheme="minorHAnsi"/>
          <w:szCs w:val="24"/>
        </w:rPr>
        <w:t xml:space="preserve">………………………………………………. </w:t>
      </w:r>
      <w:r w:rsidR="00AD0312">
        <w:rPr>
          <w:rFonts w:asciiTheme="minorHAnsi" w:hAnsiTheme="minorHAnsi" w:cstheme="minorHAnsi"/>
          <w:szCs w:val="24"/>
        </w:rPr>
        <w:tab/>
      </w:r>
      <w:r w:rsidR="00AD0312">
        <w:rPr>
          <w:rFonts w:asciiTheme="minorHAnsi" w:hAnsiTheme="minorHAnsi" w:cstheme="minorHAnsi"/>
          <w:szCs w:val="24"/>
        </w:rPr>
        <w:tab/>
      </w:r>
      <w:r w:rsidR="00AD0312" w:rsidRPr="00F65993">
        <w:rPr>
          <w:rFonts w:asciiTheme="minorHAnsi" w:hAnsiTheme="minorHAnsi" w:cstheme="minorHAnsi"/>
          <w:szCs w:val="24"/>
        </w:rPr>
        <w:t>……………………………………………….</w:t>
      </w:r>
      <w:r w:rsidR="00AD0312">
        <w:rPr>
          <w:rFonts w:asciiTheme="minorHAnsi" w:hAnsiTheme="minorHAnsi" w:cstheme="minorHAnsi"/>
          <w:szCs w:val="24"/>
        </w:rPr>
        <w:br/>
      </w:r>
      <w:r w:rsidR="00E12D1B">
        <w:rPr>
          <w:rFonts w:asciiTheme="minorHAnsi" w:hAnsiTheme="minorHAnsi" w:cstheme="minorHAnsi"/>
          <w:szCs w:val="24"/>
        </w:rPr>
        <w:t xml:space="preserve"> (handtekening s</w:t>
      </w:r>
      <w:r w:rsidR="00AD0312">
        <w:rPr>
          <w:rFonts w:asciiTheme="minorHAnsi" w:hAnsiTheme="minorHAnsi" w:cstheme="minorHAnsi"/>
          <w:szCs w:val="24"/>
        </w:rPr>
        <w:t>tudent)</w:t>
      </w:r>
      <w:r w:rsidR="00AD0312">
        <w:rPr>
          <w:rFonts w:asciiTheme="minorHAnsi" w:hAnsiTheme="minorHAnsi" w:cstheme="minorHAnsi"/>
          <w:szCs w:val="24"/>
        </w:rPr>
        <w:tab/>
      </w:r>
      <w:r w:rsidR="00AD0312">
        <w:rPr>
          <w:rFonts w:asciiTheme="minorHAnsi" w:hAnsiTheme="minorHAnsi" w:cstheme="minorHAnsi"/>
          <w:szCs w:val="24"/>
        </w:rPr>
        <w:tab/>
      </w:r>
      <w:r w:rsidR="00AD0312">
        <w:rPr>
          <w:rFonts w:asciiTheme="minorHAnsi" w:hAnsiTheme="minorHAnsi" w:cstheme="minorHAnsi"/>
          <w:szCs w:val="24"/>
        </w:rPr>
        <w:tab/>
        <w:t>(</w:t>
      </w:r>
      <w:r w:rsidR="00E12D1B">
        <w:rPr>
          <w:rFonts w:asciiTheme="minorHAnsi" w:hAnsiTheme="minorHAnsi" w:cstheme="minorHAnsi"/>
          <w:szCs w:val="24"/>
        </w:rPr>
        <w:t xml:space="preserve">handtekening </w:t>
      </w:r>
      <w:r w:rsidR="00AD0312">
        <w:rPr>
          <w:rFonts w:asciiTheme="minorHAnsi" w:hAnsiTheme="minorHAnsi" w:cstheme="minorHAnsi"/>
          <w:szCs w:val="24"/>
        </w:rPr>
        <w:t>bedrijfsbegeleider)</w:t>
      </w:r>
      <w:r w:rsidR="00AD0312">
        <w:rPr>
          <w:rFonts w:asciiTheme="minorHAnsi" w:hAnsiTheme="minorHAnsi" w:cstheme="minorHAnsi"/>
          <w:szCs w:val="24"/>
        </w:rPr>
        <w:tab/>
      </w:r>
    </w:p>
    <w:p w14:paraId="3A7D03CF" w14:textId="77777777" w:rsidR="00F436E3" w:rsidRDefault="00F436E3" w:rsidP="00F436E3">
      <w:pPr>
        <w:tabs>
          <w:tab w:val="left" w:pos="1701"/>
        </w:tabs>
        <w:spacing w:line="260" w:lineRule="exact"/>
        <w:rPr>
          <w:rFonts w:asciiTheme="minorHAnsi" w:hAnsiTheme="minorHAnsi" w:cstheme="minorHAnsi"/>
          <w:szCs w:val="24"/>
        </w:rPr>
      </w:pPr>
    </w:p>
    <w:p w14:paraId="5C14F8E5" w14:textId="3D9BCB02" w:rsidR="2F8453CD" w:rsidRPr="00B03595" w:rsidRDefault="00F436E3" w:rsidP="00F436E3">
      <w:pPr>
        <w:tabs>
          <w:tab w:val="left" w:pos="1701"/>
        </w:tabs>
        <w:spacing w:line="260" w:lineRule="exact"/>
        <w:rPr>
          <w:rFonts w:asciiTheme="minorHAnsi" w:hAnsiTheme="minorHAnsi" w:cstheme="minorHAnsi"/>
          <w:b/>
          <w:bCs/>
          <w:i/>
          <w:iCs/>
          <w:sz w:val="20"/>
        </w:rPr>
      </w:pPr>
      <w:r w:rsidRPr="00B03595">
        <w:rPr>
          <w:rFonts w:asciiTheme="minorHAnsi" w:hAnsiTheme="minorHAnsi" w:cstheme="minorHAnsi"/>
          <w:b/>
          <w:bCs/>
          <w:i/>
          <w:iCs/>
          <w:sz w:val="20"/>
        </w:rPr>
        <w:t>*</w:t>
      </w:r>
      <w:r w:rsidR="00B03595" w:rsidRPr="00B03595">
        <w:rPr>
          <w:rFonts w:asciiTheme="minorHAnsi" w:hAnsiTheme="minorHAnsi" w:cstheme="minorHAnsi"/>
          <w:b/>
          <w:bCs/>
          <w:i/>
          <w:iCs/>
          <w:sz w:val="20"/>
        </w:rPr>
        <w:t xml:space="preserve"> Arceer of streep door</w:t>
      </w:r>
    </w:p>
    <w:sectPr w:rsidR="2F8453CD" w:rsidRPr="00B03595" w:rsidSect="00AF3FA2">
      <w:pgSz w:w="11907" w:h="16840"/>
      <w:pgMar w:top="567" w:right="1417" w:bottom="99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34FAA"/>
    <w:multiLevelType w:val="hybridMultilevel"/>
    <w:tmpl w:val="B85899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F96B5D"/>
    <w:multiLevelType w:val="hybridMultilevel"/>
    <w:tmpl w:val="B1FEEFA4"/>
    <w:lvl w:ilvl="0" w:tplc="B44EBCC6">
      <w:numFmt w:val="bullet"/>
      <w:lvlText w:val=""/>
      <w:lvlJc w:val="left"/>
      <w:pPr>
        <w:ind w:left="720" w:hanging="360"/>
      </w:pPr>
      <w:rPr>
        <w:rFonts w:ascii="Symbol" w:eastAsia="Times" w:hAnsi="Symbol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A3155"/>
    <w:multiLevelType w:val="hybridMultilevel"/>
    <w:tmpl w:val="D05E1B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85575C"/>
    <w:multiLevelType w:val="hybridMultilevel"/>
    <w:tmpl w:val="EE92E20E"/>
    <w:lvl w:ilvl="0" w:tplc="E3721B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B1934"/>
    <w:multiLevelType w:val="hybridMultilevel"/>
    <w:tmpl w:val="27CAC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C3BFD"/>
    <w:multiLevelType w:val="hybridMultilevel"/>
    <w:tmpl w:val="6BEE1E58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85D15"/>
    <w:multiLevelType w:val="hybridMultilevel"/>
    <w:tmpl w:val="863E71A4"/>
    <w:lvl w:ilvl="0" w:tplc="3994696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D459D"/>
    <w:multiLevelType w:val="multilevel"/>
    <w:tmpl w:val="27CAC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26BD1"/>
    <w:multiLevelType w:val="hybridMultilevel"/>
    <w:tmpl w:val="FA3EBE5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3F6B37"/>
    <w:multiLevelType w:val="multilevel"/>
    <w:tmpl w:val="B85899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92907121">
    <w:abstractNumId w:val="4"/>
  </w:num>
  <w:num w:numId="2" w16cid:durableId="681514815">
    <w:abstractNumId w:val="7"/>
  </w:num>
  <w:num w:numId="3" w16cid:durableId="1345859451">
    <w:abstractNumId w:val="6"/>
  </w:num>
  <w:num w:numId="4" w16cid:durableId="208618154">
    <w:abstractNumId w:val="2"/>
  </w:num>
  <w:num w:numId="5" w16cid:durableId="262307163">
    <w:abstractNumId w:val="0"/>
  </w:num>
  <w:num w:numId="6" w16cid:durableId="248122612">
    <w:abstractNumId w:val="9"/>
  </w:num>
  <w:num w:numId="7" w16cid:durableId="5758691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6556071">
    <w:abstractNumId w:val="8"/>
  </w:num>
  <w:num w:numId="9" w16cid:durableId="1752660064">
    <w:abstractNumId w:val="3"/>
  </w:num>
  <w:num w:numId="10" w16cid:durableId="1125469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20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553"/>
    <w:rsid w:val="00001288"/>
    <w:rsid w:val="0002356E"/>
    <w:rsid w:val="000304E0"/>
    <w:rsid w:val="0003784D"/>
    <w:rsid w:val="00040C93"/>
    <w:rsid w:val="000A37E4"/>
    <w:rsid w:val="0012184F"/>
    <w:rsid w:val="00144991"/>
    <w:rsid w:val="00156260"/>
    <w:rsid w:val="001668C9"/>
    <w:rsid w:val="00174767"/>
    <w:rsid w:val="001B3437"/>
    <w:rsid w:val="001D6068"/>
    <w:rsid w:val="001E6E9E"/>
    <w:rsid w:val="00274496"/>
    <w:rsid w:val="002A27E5"/>
    <w:rsid w:val="002B6E58"/>
    <w:rsid w:val="002D293D"/>
    <w:rsid w:val="002F49FD"/>
    <w:rsid w:val="00325E2B"/>
    <w:rsid w:val="0035690E"/>
    <w:rsid w:val="00385D6E"/>
    <w:rsid w:val="003866A1"/>
    <w:rsid w:val="00392B65"/>
    <w:rsid w:val="0039444A"/>
    <w:rsid w:val="003A0994"/>
    <w:rsid w:val="003B238B"/>
    <w:rsid w:val="003D1165"/>
    <w:rsid w:val="0044356C"/>
    <w:rsid w:val="00465393"/>
    <w:rsid w:val="00467BEE"/>
    <w:rsid w:val="00475D18"/>
    <w:rsid w:val="004F5C25"/>
    <w:rsid w:val="005142C4"/>
    <w:rsid w:val="00564BC5"/>
    <w:rsid w:val="005C4272"/>
    <w:rsid w:val="005E3D40"/>
    <w:rsid w:val="005E55C1"/>
    <w:rsid w:val="005E6E92"/>
    <w:rsid w:val="00643D6D"/>
    <w:rsid w:val="0065085A"/>
    <w:rsid w:val="00652AC2"/>
    <w:rsid w:val="00667EEA"/>
    <w:rsid w:val="00710A0C"/>
    <w:rsid w:val="00710CC8"/>
    <w:rsid w:val="007267CD"/>
    <w:rsid w:val="0074309D"/>
    <w:rsid w:val="007C55B2"/>
    <w:rsid w:val="007F2CE9"/>
    <w:rsid w:val="00846D4F"/>
    <w:rsid w:val="008B6164"/>
    <w:rsid w:val="008D3977"/>
    <w:rsid w:val="008E1274"/>
    <w:rsid w:val="008F3369"/>
    <w:rsid w:val="008F59F5"/>
    <w:rsid w:val="00906032"/>
    <w:rsid w:val="009367C8"/>
    <w:rsid w:val="00945229"/>
    <w:rsid w:val="0094732A"/>
    <w:rsid w:val="00960E3A"/>
    <w:rsid w:val="00961C2B"/>
    <w:rsid w:val="009D3DD5"/>
    <w:rsid w:val="009F09B1"/>
    <w:rsid w:val="00A2550A"/>
    <w:rsid w:val="00A36D78"/>
    <w:rsid w:val="00A36DFC"/>
    <w:rsid w:val="00A60DFD"/>
    <w:rsid w:val="00A97110"/>
    <w:rsid w:val="00AB55D2"/>
    <w:rsid w:val="00AD0312"/>
    <w:rsid w:val="00AD3E4E"/>
    <w:rsid w:val="00AF2399"/>
    <w:rsid w:val="00AF3FA2"/>
    <w:rsid w:val="00B00F7C"/>
    <w:rsid w:val="00B03595"/>
    <w:rsid w:val="00B34287"/>
    <w:rsid w:val="00B34348"/>
    <w:rsid w:val="00BB2FA3"/>
    <w:rsid w:val="00BC298E"/>
    <w:rsid w:val="00BD65B3"/>
    <w:rsid w:val="00BD6CC0"/>
    <w:rsid w:val="00BF1079"/>
    <w:rsid w:val="00BF5BF9"/>
    <w:rsid w:val="00C17A81"/>
    <w:rsid w:val="00C22B6B"/>
    <w:rsid w:val="00C26500"/>
    <w:rsid w:val="00C32BE4"/>
    <w:rsid w:val="00C402EF"/>
    <w:rsid w:val="00C63A4D"/>
    <w:rsid w:val="00C76F96"/>
    <w:rsid w:val="00CB6FE9"/>
    <w:rsid w:val="00CC3553"/>
    <w:rsid w:val="00D53CB7"/>
    <w:rsid w:val="00D577C3"/>
    <w:rsid w:val="00D75793"/>
    <w:rsid w:val="00D80B0E"/>
    <w:rsid w:val="00D80C86"/>
    <w:rsid w:val="00D8589B"/>
    <w:rsid w:val="00DA0829"/>
    <w:rsid w:val="00DC02B3"/>
    <w:rsid w:val="00DF0A9B"/>
    <w:rsid w:val="00E12D1B"/>
    <w:rsid w:val="00E552BB"/>
    <w:rsid w:val="00E85EAD"/>
    <w:rsid w:val="00F11DCE"/>
    <w:rsid w:val="00F24625"/>
    <w:rsid w:val="00F436E3"/>
    <w:rsid w:val="00F471CF"/>
    <w:rsid w:val="00F5250A"/>
    <w:rsid w:val="00F65993"/>
    <w:rsid w:val="00FC3E31"/>
    <w:rsid w:val="00FD2975"/>
    <w:rsid w:val="00FD791A"/>
    <w:rsid w:val="022963F7"/>
    <w:rsid w:val="0283B6B3"/>
    <w:rsid w:val="068B8130"/>
    <w:rsid w:val="068B881B"/>
    <w:rsid w:val="0920B154"/>
    <w:rsid w:val="097896D5"/>
    <w:rsid w:val="09C328DD"/>
    <w:rsid w:val="116556B2"/>
    <w:rsid w:val="185F7662"/>
    <w:rsid w:val="203D5DF6"/>
    <w:rsid w:val="231ED3DD"/>
    <w:rsid w:val="23FEA6D8"/>
    <w:rsid w:val="241A90B2"/>
    <w:rsid w:val="29E35869"/>
    <w:rsid w:val="2F8453CD"/>
    <w:rsid w:val="37601742"/>
    <w:rsid w:val="3AE18694"/>
    <w:rsid w:val="3F4FB0DF"/>
    <w:rsid w:val="457E1C25"/>
    <w:rsid w:val="51E50DFC"/>
    <w:rsid w:val="6774F804"/>
    <w:rsid w:val="680C4BBE"/>
    <w:rsid w:val="6AE4BC32"/>
    <w:rsid w:val="7102B1ED"/>
    <w:rsid w:val="771D71BE"/>
    <w:rsid w:val="7A9EE521"/>
    <w:rsid w:val="7D10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strokecolor="white">
      <v:stroke color="white" weight="3pt"/>
    </o:shapedefaults>
    <o:shapelayout v:ext="edit">
      <o:idmap v:ext="edit" data="1"/>
    </o:shapelayout>
  </w:shapeDefaults>
  <w:doNotEmbedSmartTags/>
  <w:decimalSymbol w:val=","/>
  <w:listSeparator w:val=";"/>
  <w14:docId w14:val="028D5DF3"/>
  <w15:docId w15:val="{F47835EA-1BB7-433D-A782-BC54D000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Pr>
      <w:sz w:val="24"/>
      <w:lang w:eastAsia="en-US"/>
    </w:rPr>
  </w:style>
  <w:style w:type="paragraph" w:styleId="Kop1">
    <w:name w:val="heading 1"/>
    <w:basedOn w:val="Standaard"/>
    <w:next w:val="Standaard"/>
    <w:qFormat/>
    <w:pPr>
      <w:keepNext/>
      <w:outlineLvl w:val="0"/>
    </w:pPr>
    <w:rPr>
      <w:rFonts w:ascii="Helvetica" w:hAnsi="Helvetica"/>
      <w:b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maakprofiel">
    <w:name w:val="Opmaakprofiel"/>
    <w:basedOn w:val="Voetnoottekst"/>
    <w:link w:val="OpmaakprofielChar"/>
    <w:autoRedefine/>
    <w:rsid w:val="00A94F63"/>
    <w:pPr>
      <w:keepLines/>
      <w:ind w:left="-23"/>
      <w:jc w:val="both"/>
    </w:pPr>
    <w:rPr>
      <w:rFonts w:ascii="Helvetica" w:eastAsia="Times New Roman" w:hAnsi="Helvetica"/>
      <w:sz w:val="20"/>
      <w:szCs w:val="20"/>
      <w:lang w:eastAsia="nl-NL"/>
    </w:rPr>
  </w:style>
  <w:style w:type="character" w:customStyle="1" w:styleId="OpmaakprofielChar">
    <w:name w:val="Opmaakprofiel Char"/>
    <w:link w:val="Opmaakprofiel"/>
    <w:rsid w:val="00A94F63"/>
    <w:rPr>
      <w:rFonts w:ascii="Helvetica" w:eastAsia="Times New Roman" w:hAnsi="Helvetica"/>
    </w:rPr>
  </w:style>
  <w:style w:type="paragraph" w:styleId="Voetnoottekst">
    <w:name w:val="footnote text"/>
    <w:basedOn w:val="Standaard"/>
    <w:link w:val="VoetnoottekstChar"/>
    <w:rsid w:val="00A94F63"/>
    <w:rPr>
      <w:szCs w:val="24"/>
    </w:rPr>
  </w:style>
  <w:style w:type="character" w:customStyle="1" w:styleId="VoetnoottekstChar">
    <w:name w:val="Voetnoottekst Char"/>
    <w:link w:val="Voetnoottekst"/>
    <w:rsid w:val="00A94F63"/>
    <w:rPr>
      <w:sz w:val="24"/>
      <w:szCs w:val="24"/>
      <w:lang w:eastAsia="en-US"/>
    </w:rPr>
  </w:style>
  <w:style w:type="paragraph" w:styleId="Ballontekst">
    <w:name w:val="Balloon Text"/>
    <w:basedOn w:val="Standaard"/>
    <w:link w:val="BallontekstChar"/>
    <w:rsid w:val="005E3D40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link w:val="Ballontekst"/>
    <w:rsid w:val="005E3D40"/>
    <w:rPr>
      <w:rFonts w:ascii="Segoe UI" w:hAnsi="Segoe UI" w:cs="Segoe UI"/>
      <w:sz w:val="18"/>
      <w:szCs w:val="18"/>
      <w:lang w:eastAsia="en-US"/>
    </w:rPr>
  </w:style>
  <w:style w:type="character" w:styleId="Nadruk">
    <w:name w:val="Emphasis"/>
    <w:basedOn w:val="Standaardalinea-lettertype"/>
    <w:uiPriority w:val="20"/>
    <w:qFormat/>
    <w:rsid w:val="00652AC2"/>
    <w:rPr>
      <w:i/>
      <w:iCs/>
    </w:rPr>
  </w:style>
  <w:style w:type="paragraph" w:styleId="Lijstalinea">
    <w:name w:val="List Paragraph"/>
    <w:basedOn w:val="Standaard"/>
    <w:uiPriority w:val="34"/>
    <w:qFormat/>
    <w:rsid w:val="00174767"/>
    <w:pPr>
      <w:ind w:left="720"/>
      <w:contextualSpacing/>
    </w:pPr>
    <w:rPr>
      <w:rFonts w:ascii="Verdana" w:eastAsia="Cambria" w:hAnsi="Verdana" w:cstheme="minorBidi"/>
      <w:sz w:val="18"/>
      <w:szCs w:val="22"/>
    </w:rPr>
  </w:style>
  <w:style w:type="character" w:customStyle="1" w:styleId="x6c">
    <w:name w:val="x6c"/>
    <w:basedOn w:val="Standaardalinea-lettertype"/>
    <w:rsid w:val="003B238B"/>
  </w:style>
  <w:style w:type="character" w:customStyle="1" w:styleId="x25">
    <w:name w:val="x25"/>
    <w:basedOn w:val="Standaardalinea-lettertype"/>
    <w:rsid w:val="00564BC5"/>
  </w:style>
  <w:style w:type="character" w:styleId="Verwijzingopmerking">
    <w:name w:val="annotation reference"/>
    <w:basedOn w:val="Standaardalinea-lettertype"/>
    <w:rsid w:val="00564BC5"/>
    <w:rPr>
      <w:sz w:val="16"/>
      <w:szCs w:val="16"/>
    </w:rPr>
  </w:style>
  <w:style w:type="paragraph" w:styleId="Tekstopmerking">
    <w:name w:val="annotation text"/>
    <w:basedOn w:val="Standaard"/>
    <w:link w:val="TekstopmerkingChar"/>
    <w:rsid w:val="00564BC5"/>
    <w:rPr>
      <w:sz w:val="20"/>
    </w:rPr>
  </w:style>
  <w:style w:type="character" w:customStyle="1" w:styleId="TekstopmerkingChar">
    <w:name w:val="Tekst opmerking Char"/>
    <w:basedOn w:val="Standaardalinea-lettertype"/>
    <w:link w:val="Tekstopmerking"/>
    <w:rsid w:val="00564BC5"/>
    <w:rPr>
      <w:lang w:eastAsia="en-US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564BC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564BC5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E800DEC80749A2AC5255B3DA2AC1" ma:contentTypeVersion="4" ma:contentTypeDescription="Een nieuw document maken." ma:contentTypeScope="" ma:versionID="47bb034882ce93f963acafd15477da88">
  <xsd:schema xmlns:xsd="http://www.w3.org/2001/XMLSchema" xmlns:xs="http://www.w3.org/2001/XMLSchema" xmlns:p="http://schemas.microsoft.com/office/2006/metadata/properties" xmlns:ns2="45c524cd-8645-4334-8599-4dd3fd5974ef" targetNamespace="http://schemas.microsoft.com/office/2006/metadata/properties" ma:root="true" ma:fieldsID="95604220bd4c79ddcaf526ed5dd0d9c6" ns2:_="">
    <xsd:import namespace="45c524cd-8645-4334-8599-4dd3fd597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524cd-8645-4334-8599-4dd3fd597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1C9B40-9831-40F3-9FA7-47593640BC35}">
  <ds:schemaRefs>
    <ds:schemaRef ds:uri="http://purl.org/dc/elements/1.1/"/>
    <ds:schemaRef ds:uri="7d8b4fc4-cd91-4d29-811e-41a355e05e83"/>
    <ds:schemaRef ds:uri="http://schemas.openxmlformats.org/package/2006/metadata/core-properties"/>
    <ds:schemaRef ds:uri="99d128c8-fac6-4de0-a98d-e1d2ab9f6fb4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7904FE3-8C54-4F8B-9807-6642128D0A7D}"/>
</file>

<file path=customXml/itemProps3.xml><?xml version="1.0" encoding="utf-8"?>
<ds:datastoreItem xmlns:ds="http://schemas.openxmlformats.org/officeDocument/2006/customXml" ds:itemID="{B67EE9FC-677C-40C6-BA12-50247E8989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Buro van de Hogeschool</vt:lpstr>
    </vt:vector>
  </TitlesOfParts>
  <Company>HSL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Buro van de Hogeschool</dc:title>
  <dc:subject/>
  <dc:creator>hogeschool Leiden</dc:creator>
  <cp:keywords/>
  <dc:description/>
  <cp:lastModifiedBy>Veenstra, Corinne</cp:lastModifiedBy>
  <cp:revision>8</cp:revision>
  <cp:lastPrinted>2021-11-04T10:26:00Z</cp:lastPrinted>
  <dcterms:created xsi:type="dcterms:W3CDTF">2021-11-04T11:44:00Z</dcterms:created>
  <dcterms:modified xsi:type="dcterms:W3CDTF">2024-02-02T10:56:00Z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0x010100039DE800DEC80749A2AC5255B3DA2AC1</vt:lpwstr>
  </property>
  <property fmtid="{D5CDD505-2E9C-101B-9397-08002B2CF9AE}" pid="3" name="MediaServiceImageTags">
    <vt:lpwstr/>
  </property>
  <property fmtid="{D5CDD505-2E9C-101B-9397-08002B2CF9AE}" pid="4" name="Order">
    <vt:r8>7600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