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0AE023" w14:textId="72C89E98" w:rsidR="008F5B56" w:rsidRPr="003B7002" w:rsidRDefault="008F5B56">
      <w:pPr>
        <w:rPr>
          <w:rFonts w:ascii="Verdana" w:hAnsi="Verdana"/>
          <w:b/>
          <w:sz w:val="26"/>
          <w:szCs w:val="26"/>
          <w:u w:val="single"/>
        </w:rPr>
      </w:pPr>
      <w:r w:rsidRPr="003B7002">
        <w:rPr>
          <w:rFonts w:ascii="Verdana" w:hAnsi="Verdana"/>
          <w:b/>
          <w:sz w:val="26"/>
          <w:szCs w:val="26"/>
          <w:u w:val="single"/>
        </w:rPr>
        <w:t>Algoritmen &amp; Datastructuren 1 (iad1) –</w:t>
      </w:r>
      <w:r w:rsidR="003B7002" w:rsidRPr="003B7002">
        <w:rPr>
          <w:rFonts w:ascii="Verdana" w:hAnsi="Verdana"/>
          <w:b/>
          <w:sz w:val="26"/>
          <w:szCs w:val="26"/>
          <w:u w:val="single"/>
        </w:rPr>
        <w:t xml:space="preserve"> Opdrachten</w:t>
      </w:r>
      <w:r w:rsidRPr="003B7002">
        <w:rPr>
          <w:rFonts w:ascii="Verdana" w:hAnsi="Verdana"/>
          <w:b/>
          <w:sz w:val="26"/>
          <w:szCs w:val="26"/>
          <w:u w:val="single"/>
        </w:rPr>
        <w:t xml:space="preserve"> Week </w:t>
      </w:r>
      <w:r w:rsidR="00BD35CB">
        <w:rPr>
          <w:rFonts w:ascii="Verdana" w:hAnsi="Verdana"/>
          <w:b/>
          <w:sz w:val="26"/>
          <w:szCs w:val="26"/>
          <w:u w:val="single"/>
        </w:rPr>
        <w:t>5</w:t>
      </w:r>
    </w:p>
    <w:p w14:paraId="561FFAE2" w14:textId="77777777" w:rsidR="00BF1209" w:rsidRPr="008F5B56" w:rsidRDefault="00BF1209">
      <w:pPr>
        <w:rPr>
          <w:rFonts w:ascii="Verdana" w:hAnsi="Verdana"/>
          <w:b/>
          <w:sz w:val="22"/>
        </w:rPr>
      </w:pPr>
    </w:p>
    <w:p w14:paraId="0D0B9063" w14:textId="77777777" w:rsidR="006B4526" w:rsidRPr="00BC5BAD" w:rsidRDefault="006B4526" w:rsidP="002557B1">
      <w:pPr>
        <w:pStyle w:val="Kop2"/>
      </w:pPr>
      <w:r w:rsidRPr="00BC5BAD">
        <w:t>Opdracht 1</w:t>
      </w:r>
    </w:p>
    <w:p w14:paraId="535336D1" w14:textId="1C871003" w:rsidR="006B4526" w:rsidRPr="00BC5BAD" w:rsidRDefault="00BD35CB" w:rsidP="006B4526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  <w:szCs w:val="22"/>
        </w:rPr>
      </w:pPr>
      <w:r w:rsidRPr="00BC5BAD">
        <w:rPr>
          <w:rFonts w:ascii="Verdana" w:hAnsi="Verdana"/>
          <w:sz w:val="22"/>
          <w:szCs w:val="22"/>
        </w:rPr>
        <w:t>Wat is het verschil tussen de datastructuren graaf en boom?</w:t>
      </w:r>
    </w:p>
    <w:p w14:paraId="047DF7C5" w14:textId="0D78C173" w:rsidR="00BD35CB" w:rsidRPr="00BC5BAD" w:rsidRDefault="008C160F" w:rsidP="006B4526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  <w:szCs w:val="22"/>
        </w:rPr>
      </w:pPr>
      <w:r w:rsidRPr="00BC5BAD">
        <w:rPr>
          <w:rFonts w:ascii="Verdana" w:hAnsi="Verdana"/>
          <w:sz w:val="22"/>
          <w:szCs w:val="22"/>
        </w:rPr>
        <w:t xml:space="preserve">Maak van de onderstaande </w:t>
      </w:r>
      <w:r w:rsidR="00771EEA" w:rsidRPr="00BC5BAD">
        <w:rPr>
          <w:rFonts w:ascii="Verdana" w:hAnsi="Verdana"/>
          <w:sz w:val="22"/>
          <w:szCs w:val="22"/>
        </w:rPr>
        <w:t>twee</w:t>
      </w:r>
      <w:r w:rsidRPr="00BC5BAD">
        <w:rPr>
          <w:rFonts w:ascii="Verdana" w:hAnsi="Verdana"/>
          <w:sz w:val="22"/>
          <w:szCs w:val="22"/>
        </w:rPr>
        <w:t xml:space="preserve"> </w:t>
      </w:r>
      <w:r w:rsidR="00281179">
        <w:rPr>
          <w:rFonts w:ascii="Verdana" w:hAnsi="Verdana"/>
          <w:sz w:val="22"/>
          <w:szCs w:val="22"/>
        </w:rPr>
        <w:t>adjacency matrix</w:t>
      </w:r>
      <w:r w:rsidRPr="00BC5BAD">
        <w:rPr>
          <w:rFonts w:ascii="Verdana" w:hAnsi="Verdana"/>
          <w:sz w:val="22"/>
          <w:szCs w:val="22"/>
        </w:rPr>
        <w:t xml:space="preserve"> een graaf:</w:t>
      </w:r>
    </w:p>
    <w:p w14:paraId="1A2F7E66" w14:textId="77777777" w:rsidR="00771EEA" w:rsidRPr="00BC5BAD" w:rsidRDefault="00771EEA" w:rsidP="00771EEA">
      <w:pPr>
        <w:rPr>
          <w:rFonts w:ascii="Verdana" w:hAnsi="Verdana"/>
          <w:b/>
          <w:sz w:val="22"/>
          <w:szCs w:val="22"/>
        </w:rPr>
      </w:pPr>
    </w:p>
    <w:tbl>
      <w:tblPr>
        <w:tblStyle w:val="Tabelraster"/>
        <w:tblW w:w="0" w:type="auto"/>
        <w:tblInd w:w="708" w:type="dxa"/>
        <w:tblLook w:val="04A0" w:firstRow="1" w:lastRow="0" w:firstColumn="1" w:lastColumn="0" w:noHBand="0" w:noVBand="1"/>
      </w:tblPr>
      <w:tblGrid>
        <w:gridCol w:w="1428"/>
        <w:gridCol w:w="1428"/>
        <w:gridCol w:w="1429"/>
        <w:gridCol w:w="1429"/>
        <w:gridCol w:w="1430"/>
        <w:gridCol w:w="1430"/>
      </w:tblGrid>
      <w:tr w:rsidR="00771EEA" w:rsidRPr="00BC5BAD" w14:paraId="1A09EABD" w14:textId="77777777" w:rsidTr="00771EEA">
        <w:tc>
          <w:tcPr>
            <w:tcW w:w="1428" w:type="dxa"/>
          </w:tcPr>
          <w:p w14:paraId="73966933" w14:textId="77777777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1428" w:type="dxa"/>
          </w:tcPr>
          <w:p w14:paraId="6C4EB6C5" w14:textId="785E4139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0</w:t>
            </w:r>
          </w:p>
        </w:tc>
        <w:tc>
          <w:tcPr>
            <w:tcW w:w="1429" w:type="dxa"/>
          </w:tcPr>
          <w:p w14:paraId="22C69D7A" w14:textId="52F9268F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1</w:t>
            </w:r>
          </w:p>
        </w:tc>
        <w:tc>
          <w:tcPr>
            <w:tcW w:w="1429" w:type="dxa"/>
          </w:tcPr>
          <w:p w14:paraId="3894192D" w14:textId="3B4929B8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2</w:t>
            </w:r>
          </w:p>
        </w:tc>
        <w:tc>
          <w:tcPr>
            <w:tcW w:w="1430" w:type="dxa"/>
          </w:tcPr>
          <w:p w14:paraId="2496B49B" w14:textId="00D255A8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3</w:t>
            </w:r>
          </w:p>
        </w:tc>
        <w:tc>
          <w:tcPr>
            <w:tcW w:w="1430" w:type="dxa"/>
          </w:tcPr>
          <w:p w14:paraId="449B6F4E" w14:textId="202CD165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4</w:t>
            </w:r>
          </w:p>
        </w:tc>
      </w:tr>
      <w:tr w:rsidR="00771EEA" w:rsidRPr="00BC5BAD" w14:paraId="68E1C861" w14:textId="77777777" w:rsidTr="00771EEA">
        <w:tc>
          <w:tcPr>
            <w:tcW w:w="1428" w:type="dxa"/>
          </w:tcPr>
          <w:p w14:paraId="097F219D" w14:textId="7269CE7B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0</w:t>
            </w:r>
          </w:p>
        </w:tc>
        <w:tc>
          <w:tcPr>
            <w:tcW w:w="1428" w:type="dxa"/>
          </w:tcPr>
          <w:p w14:paraId="6D394C6A" w14:textId="1E0EE7DC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4A356A2E" w14:textId="0EF75B93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1429" w:type="dxa"/>
          </w:tcPr>
          <w:p w14:paraId="7E37414C" w14:textId="559DA88C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6</w:t>
            </w:r>
          </w:p>
        </w:tc>
        <w:tc>
          <w:tcPr>
            <w:tcW w:w="1430" w:type="dxa"/>
          </w:tcPr>
          <w:p w14:paraId="28D0F19A" w14:textId="4DBF563F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7</w:t>
            </w:r>
          </w:p>
        </w:tc>
        <w:tc>
          <w:tcPr>
            <w:tcW w:w="1430" w:type="dxa"/>
          </w:tcPr>
          <w:p w14:paraId="72D1777C" w14:textId="405C9EE8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8</w:t>
            </w:r>
          </w:p>
        </w:tc>
      </w:tr>
      <w:tr w:rsidR="00771EEA" w:rsidRPr="00BC5BAD" w14:paraId="30759631" w14:textId="77777777" w:rsidTr="00771EEA">
        <w:tc>
          <w:tcPr>
            <w:tcW w:w="1428" w:type="dxa"/>
          </w:tcPr>
          <w:p w14:paraId="38D126A7" w14:textId="60233244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1</w:t>
            </w:r>
          </w:p>
        </w:tc>
        <w:tc>
          <w:tcPr>
            <w:tcW w:w="1428" w:type="dxa"/>
          </w:tcPr>
          <w:p w14:paraId="4AC4A058" w14:textId="63A4F933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1429" w:type="dxa"/>
          </w:tcPr>
          <w:p w14:paraId="74483B57" w14:textId="3CE1B39F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12195D9D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7228FDD0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299E1418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771EEA" w:rsidRPr="00BC5BAD" w14:paraId="2AFA795B" w14:textId="77777777" w:rsidTr="00771EEA">
        <w:tc>
          <w:tcPr>
            <w:tcW w:w="1428" w:type="dxa"/>
          </w:tcPr>
          <w:p w14:paraId="2A0F957E" w14:textId="7C90BFF5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2</w:t>
            </w:r>
          </w:p>
        </w:tc>
        <w:tc>
          <w:tcPr>
            <w:tcW w:w="1428" w:type="dxa"/>
          </w:tcPr>
          <w:p w14:paraId="32E6C563" w14:textId="751BC9C5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6</w:t>
            </w:r>
          </w:p>
        </w:tc>
        <w:tc>
          <w:tcPr>
            <w:tcW w:w="1429" w:type="dxa"/>
          </w:tcPr>
          <w:p w14:paraId="5A2F2CCC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5ED67309" w14:textId="39B4A64A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640813CF" w14:textId="6B03A01A" w:rsidR="00771EEA" w:rsidRPr="00BC5BAD" w:rsidRDefault="00974BF7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1430" w:type="dxa"/>
          </w:tcPr>
          <w:p w14:paraId="24ECC97D" w14:textId="5BA1CAFF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771EEA" w:rsidRPr="00BC5BAD" w14:paraId="5E370B69" w14:textId="77777777" w:rsidTr="00771EEA">
        <w:tc>
          <w:tcPr>
            <w:tcW w:w="1428" w:type="dxa"/>
          </w:tcPr>
          <w:p w14:paraId="660E73B2" w14:textId="58211077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3</w:t>
            </w:r>
          </w:p>
        </w:tc>
        <w:tc>
          <w:tcPr>
            <w:tcW w:w="1428" w:type="dxa"/>
          </w:tcPr>
          <w:p w14:paraId="5379531F" w14:textId="46187D82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7</w:t>
            </w:r>
          </w:p>
        </w:tc>
        <w:tc>
          <w:tcPr>
            <w:tcW w:w="1429" w:type="dxa"/>
          </w:tcPr>
          <w:p w14:paraId="7076B5D5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152AA9F6" w14:textId="1AA94688" w:rsidR="00771EEA" w:rsidRPr="00BC5BAD" w:rsidRDefault="00974BF7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1430" w:type="dxa"/>
          </w:tcPr>
          <w:p w14:paraId="20C70654" w14:textId="625C4251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0E4A94B1" w14:textId="1D7085AF" w:rsidR="00771EEA" w:rsidRPr="00BC5BAD" w:rsidRDefault="003A5EB5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9</w:t>
            </w:r>
          </w:p>
        </w:tc>
      </w:tr>
      <w:tr w:rsidR="00771EEA" w:rsidRPr="00BC5BAD" w14:paraId="0C140DB3" w14:textId="77777777" w:rsidTr="00771EEA">
        <w:tc>
          <w:tcPr>
            <w:tcW w:w="1428" w:type="dxa"/>
          </w:tcPr>
          <w:p w14:paraId="00BDB56F" w14:textId="078185D1" w:rsidR="00771EEA" w:rsidRPr="00BC5BAD" w:rsidRDefault="00771EEA" w:rsidP="00771EEA">
            <w:pPr>
              <w:rPr>
                <w:rFonts w:ascii="Verdana" w:hAnsi="Verdana"/>
                <w:b/>
                <w:sz w:val="22"/>
                <w:szCs w:val="22"/>
              </w:rPr>
            </w:pPr>
            <w:r w:rsidRPr="00BC5BAD">
              <w:rPr>
                <w:rFonts w:ascii="Verdana" w:hAnsi="Verdana"/>
                <w:b/>
                <w:sz w:val="22"/>
                <w:szCs w:val="22"/>
              </w:rPr>
              <w:t>4</w:t>
            </w:r>
          </w:p>
        </w:tc>
        <w:tc>
          <w:tcPr>
            <w:tcW w:w="1428" w:type="dxa"/>
          </w:tcPr>
          <w:p w14:paraId="08E60139" w14:textId="3493B048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8</w:t>
            </w:r>
          </w:p>
        </w:tc>
        <w:tc>
          <w:tcPr>
            <w:tcW w:w="1429" w:type="dxa"/>
          </w:tcPr>
          <w:p w14:paraId="7AC9AD63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29" w:type="dxa"/>
          </w:tcPr>
          <w:p w14:paraId="260DB7D3" w14:textId="77777777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7751D777" w14:textId="20DE7BA5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  <w:r w:rsidRPr="00BC5BAD">
              <w:rPr>
                <w:rFonts w:ascii="Verdana" w:hAnsi="Verdana"/>
                <w:sz w:val="22"/>
                <w:szCs w:val="22"/>
              </w:rPr>
              <w:t>9</w:t>
            </w:r>
          </w:p>
        </w:tc>
        <w:tc>
          <w:tcPr>
            <w:tcW w:w="1430" w:type="dxa"/>
          </w:tcPr>
          <w:p w14:paraId="19C3EAD1" w14:textId="58BC6DC8" w:rsidR="00771EEA" w:rsidRPr="00BC5BAD" w:rsidRDefault="00771EEA" w:rsidP="00771EEA">
            <w:pPr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3067234D" w14:textId="77777777" w:rsidR="00281179" w:rsidRDefault="00281179" w:rsidP="00771EEA">
      <w:pPr>
        <w:ind w:left="708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br/>
      </w:r>
    </w:p>
    <w:p w14:paraId="43239B4C" w14:textId="7FC21CAE" w:rsidR="00771EEA" w:rsidRDefault="00281179" w:rsidP="00281179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 volgende deelvragen gaan over deze Graaf:</w:t>
      </w:r>
    </w:p>
    <w:p w14:paraId="6C013DF3" w14:textId="5118FA02" w:rsidR="00281179" w:rsidRPr="00281179" w:rsidRDefault="00D14F47" w:rsidP="00771EEA">
      <w:pPr>
        <w:ind w:left="708"/>
        <w:rPr>
          <w:rFonts w:ascii="Verdana" w:hAnsi="Verdana"/>
          <w:sz w:val="22"/>
          <w:szCs w:val="22"/>
        </w:rPr>
      </w:pPr>
      <w:r>
        <w:rPr>
          <w:noProof/>
        </w:rPr>
        <w:drawing>
          <wp:inline distT="0" distB="0" distL="0" distR="0" wp14:anchorId="0E8EB4D7" wp14:editId="1DFF03AF">
            <wp:extent cx="2829431" cy="1590675"/>
            <wp:effectExtent l="0" t="0" r="9525" b="0"/>
            <wp:docPr id="7" name="Afbeelding 7" descr="Dijkstra Algorithm | Example | Time Complexity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jkstra Algorithm | Example | Time Complexity | Gate Vidyala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431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3C2F" w14:textId="76DD1BB8" w:rsidR="00281179" w:rsidRPr="00281179" w:rsidRDefault="00771EEA" w:rsidP="00771EEA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  <w:szCs w:val="22"/>
        </w:rPr>
      </w:pPr>
      <w:r w:rsidRPr="00BC5BAD">
        <w:rPr>
          <w:rFonts w:ascii="Verdana" w:hAnsi="Verdana"/>
          <w:sz w:val="22"/>
          <w:szCs w:val="22"/>
        </w:rPr>
        <w:t xml:space="preserve">Maak van de </w:t>
      </w:r>
      <w:r w:rsidR="00281179">
        <w:rPr>
          <w:rFonts w:ascii="Verdana" w:hAnsi="Verdana"/>
          <w:sz w:val="22"/>
          <w:szCs w:val="22"/>
        </w:rPr>
        <w:t>bovenstaande</w:t>
      </w:r>
      <w:r w:rsidRPr="00BC5BAD">
        <w:rPr>
          <w:rFonts w:ascii="Verdana" w:hAnsi="Verdana"/>
          <w:sz w:val="22"/>
          <w:szCs w:val="22"/>
        </w:rPr>
        <w:t xml:space="preserve"> graaf een </w:t>
      </w:r>
      <w:r w:rsidR="00281179">
        <w:rPr>
          <w:rFonts w:ascii="Verdana" w:hAnsi="Verdana"/>
          <w:sz w:val="22"/>
          <w:szCs w:val="22"/>
        </w:rPr>
        <w:t>adjacency matrix</w:t>
      </w:r>
      <w:r w:rsidR="00281179">
        <w:rPr>
          <w:rFonts w:ascii="Verdana" w:hAnsi="Verdana"/>
          <w:sz w:val="22"/>
          <w:szCs w:val="22"/>
        </w:rPr>
        <w:t>.</w:t>
      </w:r>
    </w:p>
    <w:p w14:paraId="17802EC0" w14:textId="42A9913B" w:rsidR="00281179" w:rsidRPr="00281179" w:rsidRDefault="00281179" w:rsidP="00771EEA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  <w:szCs w:val="22"/>
        </w:rPr>
      </w:pPr>
      <w:r w:rsidRPr="00BC5BAD">
        <w:rPr>
          <w:rFonts w:ascii="Verdana" w:hAnsi="Verdana"/>
          <w:sz w:val="22"/>
          <w:szCs w:val="22"/>
        </w:rPr>
        <w:t xml:space="preserve">Maak van de </w:t>
      </w:r>
      <w:r>
        <w:rPr>
          <w:rFonts w:ascii="Verdana" w:hAnsi="Verdana"/>
          <w:sz w:val="22"/>
          <w:szCs w:val="22"/>
        </w:rPr>
        <w:t>bovenstaande</w:t>
      </w:r>
      <w:r w:rsidRPr="00BC5BAD">
        <w:rPr>
          <w:rFonts w:ascii="Verdana" w:hAnsi="Verdana"/>
          <w:sz w:val="22"/>
          <w:szCs w:val="22"/>
        </w:rPr>
        <w:t xml:space="preserve"> graaf een </w:t>
      </w:r>
      <w:r>
        <w:rPr>
          <w:rFonts w:ascii="Verdana" w:hAnsi="Verdana"/>
          <w:sz w:val="22"/>
          <w:szCs w:val="22"/>
        </w:rPr>
        <w:t xml:space="preserve">adjacency </w:t>
      </w:r>
      <w:r>
        <w:rPr>
          <w:rFonts w:ascii="Verdana" w:hAnsi="Verdana"/>
          <w:sz w:val="22"/>
          <w:szCs w:val="22"/>
        </w:rPr>
        <w:t>list.</w:t>
      </w:r>
    </w:p>
    <w:p w14:paraId="79C64D1C" w14:textId="7E355C05" w:rsidR="00771EEA" w:rsidRDefault="00281179" w:rsidP="00771EEA">
      <w:pPr>
        <w:pStyle w:val="Lijstalinea"/>
        <w:numPr>
          <w:ilvl w:val="0"/>
          <w:numId w:val="6"/>
        </w:numPr>
        <w:rPr>
          <w:rFonts w:ascii="Verdana" w:hAnsi="Verdana"/>
          <w:b/>
          <w:sz w:val="22"/>
          <w:szCs w:val="22"/>
        </w:rPr>
      </w:pPr>
      <w:r w:rsidRPr="00BC5BAD">
        <w:rPr>
          <w:rFonts w:ascii="Verdana" w:hAnsi="Verdana"/>
          <w:sz w:val="22"/>
          <w:szCs w:val="22"/>
        </w:rPr>
        <w:t xml:space="preserve">Maak van de </w:t>
      </w:r>
      <w:r>
        <w:rPr>
          <w:rFonts w:ascii="Verdana" w:hAnsi="Verdana"/>
          <w:sz w:val="22"/>
          <w:szCs w:val="22"/>
        </w:rPr>
        <w:t>bovenstaande</w:t>
      </w:r>
      <w:r w:rsidRPr="00BC5BAD">
        <w:rPr>
          <w:rFonts w:ascii="Verdana" w:hAnsi="Verdana"/>
          <w:sz w:val="22"/>
          <w:szCs w:val="22"/>
        </w:rPr>
        <w:t xml:space="preserve"> graaf een </w:t>
      </w:r>
      <w:r>
        <w:rPr>
          <w:rFonts w:ascii="Verdana" w:hAnsi="Verdana"/>
          <w:sz w:val="22"/>
          <w:szCs w:val="22"/>
        </w:rPr>
        <w:t>edge list.</w:t>
      </w:r>
      <w:r w:rsidR="00EA0351" w:rsidRPr="00BC5BAD">
        <w:rPr>
          <w:rFonts w:ascii="Verdana" w:hAnsi="Verdana"/>
          <w:sz w:val="22"/>
          <w:szCs w:val="22"/>
        </w:rPr>
        <w:br/>
      </w:r>
    </w:p>
    <w:p w14:paraId="27C0A1E6" w14:textId="426E4A21" w:rsidR="00C534A4" w:rsidRPr="00BC5BAD" w:rsidRDefault="00C534A4" w:rsidP="00587E2A">
      <w:pPr>
        <w:rPr>
          <w:rFonts w:ascii="Verdana" w:hAnsi="Verdana"/>
          <w:sz w:val="22"/>
          <w:szCs w:val="22"/>
          <w:lang w:eastAsia="en-US"/>
        </w:rPr>
      </w:pPr>
    </w:p>
    <w:p w14:paraId="1C1EB8E2" w14:textId="0946F132" w:rsidR="00587E2A" w:rsidRPr="00BC5BAD" w:rsidRDefault="00587E2A" w:rsidP="002557B1">
      <w:pPr>
        <w:pStyle w:val="Kop2"/>
        <w:rPr>
          <w:lang w:eastAsia="en-US"/>
        </w:rPr>
      </w:pPr>
      <w:r w:rsidRPr="00BC5BAD">
        <w:rPr>
          <w:lang w:eastAsia="en-US"/>
        </w:rPr>
        <w:t>Opdracht 2</w:t>
      </w:r>
    </w:p>
    <w:p w14:paraId="019FB3B4" w14:textId="127B9955" w:rsidR="00587E2A" w:rsidRPr="00BC5BAD" w:rsidRDefault="00587E2A" w:rsidP="00587E2A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Beschrijf in eigen woorden hoe het Dept First Search algoritme werkt.</w:t>
      </w:r>
    </w:p>
    <w:p w14:paraId="0B46670E" w14:textId="4667E8B0" w:rsidR="00587E2A" w:rsidRPr="00BC5BAD" w:rsidRDefault="00587E2A" w:rsidP="00587E2A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Wat is de worst-case complexiteit van Dept First Search?</w:t>
      </w:r>
      <w:r w:rsidR="00366738" w:rsidRPr="00BC5BAD">
        <w:rPr>
          <w:rFonts w:ascii="Verdana" w:hAnsi="Verdana"/>
          <w:sz w:val="22"/>
          <w:szCs w:val="22"/>
          <w:lang w:eastAsia="en-US"/>
        </w:rPr>
        <w:t xml:space="preserve"> Wat betekent deze complexiteit?</w:t>
      </w:r>
    </w:p>
    <w:p w14:paraId="322D9826" w14:textId="472ADE3B" w:rsidR="00FD088C" w:rsidRPr="00BC5BAD" w:rsidRDefault="00FD088C" w:rsidP="00587E2A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Wanneer zou je dit algoritme willen gebruiken?</w:t>
      </w:r>
      <w:r w:rsidR="006C1DE9" w:rsidRPr="00BC5BAD">
        <w:rPr>
          <w:rFonts w:ascii="Verdana" w:hAnsi="Verdana"/>
          <w:sz w:val="22"/>
          <w:szCs w:val="22"/>
          <w:lang w:eastAsia="en-US"/>
        </w:rPr>
        <w:t xml:space="preserve"> Noem minimaal 1 voorbeeld.</w:t>
      </w:r>
    </w:p>
    <w:p w14:paraId="55BA79F0" w14:textId="07D72551" w:rsidR="00587E2A" w:rsidRPr="00BC5BAD" w:rsidRDefault="00587E2A" w:rsidP="00587E2A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Beschrijf in eigen woorden hoe het Breadth First Search algoritme werkt.</w:t>
      </w:r>
    </w:p>
    <w:p w14:paraId="6DE4D90E" w14:textId="3495DB4F" w:rsidR="00587E2A" w:rsidRPr="00BC5BAD" w:rsidRDefault="00587E2A" w:rsidP="00587E2A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Wat is de worst-case complexiteit van Breadth First Search?</w:t>
      </w:r>
      <w:r w:rsidR="00366738" w:rsidRPr="00BC5BAD">
        <w:rPr>
          <w:rFonts w:ascii="Verdana" w:hAnsi="Verdana"/>
          <w:sz w:val="22"/>
          <w:szCs w:val="22"/>
          <w:lang w:eastAsia="en-US"/>
        </w:rPr>
        <w:t xml:space="preserve"> Wat betekent deze complexiteit?</w:t>
      </w:r>
    </w:p>
    <w:p w14:paraId="2C8A708D" w14:textId="25FFD8BD" w:rsidR="006C1DE9" w:rsidRDefault="006C1DE9" w:rsidP="006C1DE9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Wanneer zou je dit algoritme willen gebruiken? Noem minimaal 1 voorbeeld.</w:t>
      </w:r>
    </w:p>
    <w:p w14:paraId="632AA300" w14:textId="7D49066F" w:rsidR="00C9712A" w:rsidRPr="009F0CA3" w:rsidRDefault="00C9712A" w:rsidP="006C1DE9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>Welk algoritme zou sneller zijn</w:t>
      </w:r>
      <w:r w:rsidR="001F04BE">
        <w:rPr>
          <w:rFonts w:ascii="Verdana" w:hAnsi="Verdana"/>
          <w:sz w:val="22"/>
          <w:szCs w:val="22"/>
          <w:lang w:eastAsia="en-US"/>
        </w:rPr>
        <w:t>,</w:t>
      </w:r>
      <w:r>
        <w:rPr>
          <w:rFonts w:ascii="Verdana" w:hAnsi="Verdana"/>
          <w:sz w:val="22"/>
          <w:szCs w:val="22"/>
          <w:lang w:eastAsia="en-US"/>
        </w:rPr>
        <w:t xml:space="preserve"> </w:t>
      </w:r>
      <w:r w:rsidRPr="009F0CA3">
        <w:rPr>
          <w:rFonts w:ascii="Verdana" w:hAnsi="Verdana"/>
          <w:sz w:val="22"/>
          <w:szCs w:val="22"/>
          <w:lang w:val="en-US" w:eastAsia="en-US"/>
        </w:rPr>
        <w:t>DFS of BFS?</w:t>
      </w:r>
      <w:r w:rsidR="009F0CA3" w:rsidRPr="009F0CA3">
        <w:rPr>
          <w:rFonts w:ascii="Verdana" w:hAnsi="Verdana"/>
          <w:sz w:val="22"/>
          <w:szCs w:val="22"/>
          <w:lang w:val="en-US" w:eastAsia="en-US"/>
        </w:rPr>
        <w:t xml:space="preserve"> </w:t>
      </w:r>
      <w:r w:rsidR="009F0CA3" w:rsidRPr="009F0CA3">
        <w:rPr>
          <w:rFonts w:ascii="Verdana" w:hAnsi="Verdana"/>
          <w:sz w:val="22"/>
          <w:szCs w:val="22"/>
          <w:lang w:eastAsia="en-US"/>
        </w:rPr>
        <w:t>Of hangt dat van d</w:t>
      </w:r>
      <w:r w:rsidR="009F0CA3">
        <w:rPr>
          <w:rFonts w:ascii="Verdana" w:hAnsi="Verdana"/>
          <w:sz w:val="22"/>
          <w:szCs w:val="22"/>
          <w:lang w:eastAsia="en-US"/>
        </w:rPr>
        <w:t xml:space="preserve">e </w:t>
      </w:r>
      <w:r w:rsidR="00CE3170">
        <w:rPr>
          <w:rFonts w:ascii="Verdana" w:hAnsi="Verdana"/>
          <w:sz w:val="22"/>
          <w:szCs w:val="22"/>
          <w:lang w:eastAsia="en-US"/>
        </w:rPr>
        <w:t xml:space="preserve">graaf </w:t>
      </w:r>
      <w:r w:rsidR="009F0CA3">
        <w:rPr>
          <w:rFonts w:ascii="Verdana" w:hAnsi="Verdana"/>
          <w:sz w:val="22"/>
          <w:szCs w:val="22"/>
          <w:lang w:eastAsia="en-US"/>
        </w:rPr>
        <w:t>af?</w:t>
      </w:r>
    </w:p>
    <w:p w14:paraId="38D16FCA" w14:textId="4B78004A" w:rsidR="00587E2A" w:rsidRPr="00BC5BAD" w:rsidRDefault="005528F4" w:rsidP="00587E2A">
      <w:pPr>
        <w:pStyle w:val="Lijstalinea"/>
        <w:numPr>
          <w:ilvl w:val="0"/>
          <w:numId w:val="13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 xml:space="preserve">Welk van de </w:t>
      </w:r>
      <w:r w:rsidR="004012BB">
        <w:rPr>
          <w:rFonts w:ascii="Verdana" w:hAnsi="Verdana"/>
          <w:sz w:val="22"/>
          <w:szCs w:val="22"/>
          <w:lang w:eastAsia="en-US"/>
        </w:rPr>
        <w:t>twee</w:t>
      </w:r>
      <w:r w:rsidRPr="00BC5BAD">
        <w:rPr>
          <w:rFonts w:ascii="Verdana" w:hAnsi="Verdana"/>
          <w:sz w:val="22"/>
          <w:szCs w:val="22"/>
          <w:lang w:eastAsia="en-US"/>
        </w:rPr>
        <w:t xml:space="preserve"> algoritmes heeft jouw voorkeur en waarom?</w:t>
      </w:r>
    </w:p>
    <w:p w14:paraId="532EF7E8" w14:textId="5D063149" w:rsidR="00E320E1" w:rsidRDefault="00E320E1" w:rsidP="00915FB6">
      <w:pPr>
        <w:rPr>
          <w:rFonts w:ascii="Verdana" w:hAnsi="Verdana"/>
          <w:sz w:val="22"/>
          <w:szCs w:val="22"/>
          <w:lang w:eastAsia="en-US"/>
        </w:rPr>
      </w:pPr>
    </w:p>
    <w:p w14:paraId="02F0E988" w14:textId="77777777" w:rsidR="00B5679B" w:rsidRDefault="00B5679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FDF8189" w14:textId="59AAA7B6" w:rsidR="00FD7B2A" w:rsidRDefault="00FD7B2A" w:rsidP="00FD7B2A">
      <w:pPr>
        <w:pStyle w:val="Kop2"/>
      </w:pPr>
      <w:r>
        <w:lastRenderedPageBreak/>
        <w:t>Opdracht 3</w:t>
      </w:r>
    </w:p>
    <w:p w14:paraId="2DCDF66E" w14:textId="15AAC021" w:rsidR="00FD7B2A" w:rsidRDefault="00E43E2E" w:rsidP="00FD7B2A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</w:t>
      </w:r>
      <w:r w:rsidR="00FD7B2A" w:rsidRPr="00281179">
        <w:rPr>
          <w:rFonts w:ascii="Verdana" w:hAnsi="Verdana"/>
          <w:sz w:val="22"/>
          <w:szCs w:val="22"/>
        </w:rPr>
        <w:t xml:space="preserve"> </w:t>
      </w:r>
      <w:r w:rsidR="00FD7B2A">
        <w:rPr>
          <w:rFonts w:ascii="Verdana" w:hAnsi="Verdana"/>
          <w:sz w:val="22"/>
          <w:szCs w:val="22"/>
        </w:rPr>
        <w:t>gaan verder met deze Graaf:</w:t>
      </w:r>
    </w:p>
    <w:p w14:paraId="5173B0CD" w14:textId="77777777" w:rsidR="00FD7B2A" w:rsidRPr="00281179" w:rsidRDefault="00FD7B2A" w:rsidP="00FD7B2A">
      <w:pPr>
        <w:ind w:firstLine="708"/>
        <w:rPr>
          <w:rFonts w:ascii="Verdana" w:hAnsi="Verdana"/>
          <w:sz w:val="22"/>
          <w:szCs w:val="22"/>
        </w:rPr>
      </w:pPr>
      <w:r>
        <w:rPr>
          <w:noProof/>
        </w:rPr>
        <w:drawing>
          <wp:inline distT="0" distB="0" distL="0" distR="0" wp14:anchorId="1BF25E7F" wp14:editId="3C1FED4D">
            <wp:extent cx="2905125" cy="1684824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9450" cy="168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9651" w14:textId="77777777" w:rsidR="00FD7B2A" w:rsidRPr="00BC5BAD" w:rsidRDefault="00FD7B2A" w:rsidP="00FD7B2A">
      <w:pPr>
        <w:pStyle w:val="Lijstalinea"/>
        <w:numPr>
          <w:ilvl w:val="0"/>
          <w:numId w:val="15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Schrijf op in welke volgorde het Depth First Search algoritme deze graaf doorloopt.</w:t>
      </w:r>
      <w:r>
        <w:rPr>
          <w:rFonts w:ascii="Verdana" w:hAnsi="Verdana"/>
          <w:sz w:val="22"/>
          <w:szCs w:val="22"/>
          <w:lang w:eastAsia="en-US"/>
        </w:rPr>
        <w:t xml:space="preserve"> Start bij knoop 1.</w:t>
      </w:r>
    </w:p>
    <w:p w14:paraId="215D8635" w14:textId="77777777" w:rsidR="00FD7B2A" w:rsidRPr="00BC5BAD" w:rsidRDefault="00FD7B2A" w:rsidP="00FD7B2A">
      <w:pPr>
        <w:pStyle w:val="Lijstalinea"/>
        <w:numPr>
          <w:ilvl w:val="0"/>
          <w:numId w:val="15"/>
        </w:numPr>
        <w:rPr>
          <w:rFonts w:ascii="Verdana" w:hAnsi="Verdana"/>
          <w:sz w:val="22"/>
          <w:szCs w:val="22"/>
          <w:lang w:eastAsia="en-US"/>
        </w:rPr>
      </w:pPr>
      <w:r w:rsidRPr="00BC5BAD">
        <w:rPr>
          <w:rFonts w:ascii="Verdana" w:hAnsi="Verdana"/>
          <w:sz w:val="22"/>
          <w:szCs w:val="22"/>
          <w:lang w:eastAsia="en-US"/>
        </w:rPr>
        <w:t>Schrijf op in welke volgorde het Breadth First Search algoritme deze graaf doorloopt.</w:t>
      </w:r>
      <w:r>
        <w:rPr>
          <w:rFonts w:ascii="Verdana" w:hAnsi="Verdana"/>
          <w:sz w:val="22"/>
          <w:szCs w:val="22"/>
          <w:lang w:eastAsia="en-US"/>
        </w:rPr>
        <w:t xml:space="preserve"> Start bij knoop 1.</w:t>
      </w:r>
    </w:p>
    <w:p w14:paraId="519DA837" w14:textId="77777777" w:rsidR="00C534A4" w:rsidRPr="00BC5BAD" w:rsidRDefault="00C534A4" w:rsidP="00915FB6">
      <w:pPr>
        <w:rPr>
          <w:rFonts w:ascii="Verdana" w:hAnsi="Verdana"/>
          <w:sz w:val="22"/>
          <w:szCs w:val="22"/>
          <w:lang w:eastAsia="en-US"/>
        </w:rPr>
      </w:pPr>
    </w:p>
    <w:p w14:paraId="52F2C78F" w14:textId="33990C46" w:rsidR="003C147D" w:rsidRDefault="0059720F" w:rsidP="0059720F">
      <w:pPr>
        <w:pStyle w:val="Kop2"/>
      </w:pPr>
      <w:r w:rsidRPr="0059720F">
        <w:t>Opdracht 4</w:t>
      </w:r>
    </w:p>
    <w:p w14:paraId="6669720E" w14:textId="7E0F5E12" w:rsidR="000B573A" w:rsidRDefault="000B573A" w:rsidP="000B573A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>Beschrijf in je eigen woorden hoe Dijkstra’s algoritme werkt.</w:t>
      </w:r>
    </w:p>
    <w:p w14:paraId="59C1E231" w14:textId="4E72BA3C" w:rsidR="000B573A" w:rsidRDefault="00D84001" w:rsidP="000B573A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>Wat is de complexiteit van dit algoritme?</w:t>
      </w:r>
    </w:p>
    <w:p w14:paraId="7D3DFF29" w14:textId="07E50D71" w:rsidR="00D84001" w:rsidRDefault="00D84001" w:rsidP="000B573A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>Kun je Dijkstra’s algoritme gebruiken voor elke Graaf? Zo niet, wanneer niet?</w:t>
      </w:r>
    </w:p>
    <w:p w14:paraId="4FD5320B" w14:textId="05008248" w:rsidR="0075437E" w:rsidRDefault="0075437E" w:rsidP="000B573A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 xml:space="preserve">Pas Dijkstra’s algoritme toe op deze Graaf. Je wilt het kortste pad weten van de meest linker knoop naar de meest rechter knoop. </w:t>
      </w:r>
      <w:r>
        <w:rPr>
          <w:rFonts w:ascii="Verdana" w:hAnsi="Verdana"/>
          <w:sz w:val="22"/>
          <w:szCs w:val="22"/>
          <w:lang w:eastAsia="en-US"/>
        </w:rPr>
        <w:br/>
        <w:t>Wat is de kortste route van “</w:t>
      </w:r>
      <w:r>
        <w:rPr>
          <w:rFonts w:ascii="Verdana" w:hAnsi="Verdana"/>
          <w:sz w:val="22"/>
          <w:szCs w:val="22"/>
          <w:lang w:eastAsia="en-US"/>
        </w:rPr>
        <w:t>S</w:t>
      </w:r>
      <w:r>
        <w:rPr>
          <w:rFonts w:ascii="Verdana" w:hAnsi="Verdana"/>
          <w:sz w:val="22"/>
          <w:szCs w:val="22"/>
          <w:lang w:eastAsia="en-US"/>
        </w:rPr>
        <w:t>” naar “E”? Laat ook de tussenstappen zien</w:t>
      </w:r>
      <w:r w:rsidR="00CC3DBC">
        <w:rPr>
          <w:rFonts w:ascii="Verdana" w:hAnsi="Verdana"/>
          <w:sz w:val="22"/>
          <w:szCs w:val="22"/>
          <w:lang w:eastAsia="en-US"/>
        </w:rPr>
        <w:t>.</w:t>
      </w:r>
      <w:bookmarkStart w:id="0" w:name="_GoBack"/>
      <w:bookmarkEnd w:id="0"/>
      <w:r>
        <w:rPr>
          <w:noProof/>
        </w:rPr>
        <w:drawing>
          <wp:inline distT="0" distB="0" distL="0" distR="0" wp14:anchorId="772C38D6" wp14:editId="768D5BC8">
            <wp:extent cx="2829431" cy="1590675"/>
            <wp:effectExtent l="0" t="0" r="9525" b="0"/>
            <wp:docPr id="8" name="Afbeelding 8" descr="Dijkstra Algorithm | Example | Time Complexity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jkstra Algorithm | Example | Time Complexity | Gate Vidyala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431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2"/>
          <w:szCs w:val="22"/>
          <w:lang w:eastAsia="en-US"/>
        </w:rPr>
        <w:br/>
      </w:r>
    </w:p>
    <w:p w14:paraId="4162E419" w14:textId="7C5DACED" w:rsidR="00D84001" w:rsidRDefault="00D84001" w:rsidP="000B573A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 xml:space="preserve">Pas Dijkstra’s algoritme toe op deze Graaf. Je wilt het kortste pad weten van de meest linker knoop naar de meest rechter knoop. </w:t>
      </w:r>
      <w:r w:rsidR="00747359">
        <w:rPr>
          <w:rFonts w:ascii="Verdana" w:hAnsi="Verdana"/>
          <w:sz w:val="22"/>
          <w:szCs w:val="22"/>
          <w:lang w:eastAsia="en-US"/>
        </w:rPr>
        <w:br/>
      </w:r>
      <w:r w:rsidR="00747359">
        <w:rPr>
          <w:rFonts w:ascii="Verdana" w:hAnsi="Verdana"/>
          <w:sz w:val="22"/>
          <w:szCs w:val="22"/>
          <w:lang w:eastAsia="en-US"/>
        </w:rPr>
        <w:t>Wat is de kortste route van “</w:t>
      </w:r>
      <w:r w:rsidR="00747359">
        <w:rPr>
          <w:rFonts w:ascii="Verdana" w:hAnsi="Verdana"/>
          <w:sz w:val="22"/>
          <w:szCs w:val="22"/>
          <w:lang w:eastAsia="en-US"/>
        </w:rPr>
        <w:t>A</w:t>
      </w:r>
      <w:r w:rsidR="00747359">
        <w:rPr>
          <w:rFonts w:ascii="Verdana" w:hAnsi="Verdana"/>
          <w:sz w:val="22"/>
          <w:szCs w:val="22"/>
          <w:lang w:eastAsia="en-US"/>
        </w:rPr>
        <w:t>” naar “</w:t>
      </w:r>
      <w:r w:rsidR="00747359">
        <w:rPr>
          <w:rFonts w:ascii="Verdana" w:hAnsi="Verdana"/>
          <w:sz w:val="22"/>
          <w:szCs w:val="22"/>
          <w:lang w:eastAsia="en-US"/>
        </w:rPr>
        <w:t>E</w:t>
      </w:r>
      <w:r w:rsidR="00747359">
        <w:rPr>
          <w:rFonts w:ascii="Verdana" w:hAnsi="Verdana"/>
          <w:sz w:val="22"/>
          <w:szCs w:val="22"/>
          <w:lang w:eastAsia="en-US"/>
        </w:rPr>
        <w:t>”?</w:t>
      </w:r>
      <w:r w:rsidR="00D27173">
        <w:rPr>
          <w:rFonts w:ascii="Verdana" w:hAnsi="Verdana"/>
          <w:sz w:val="22"/>
          <w:szCs w:val="22"/>
          <w:lang w:eastAsia="en-US"/>
        </w:rPr>
        <w:t xml:space="preserve"> Laat ook de tussenstappen zien.</w:t>
      </w:r>
      <w:r>
        <w:rPr>
          <w:noProof/>
        </w:rPr>
        <w:drawing>
          <wp:inline distT="0" distB="0" distL="0" distR="0" wp14:anchorId="3CD7A09A" wp14:editId="3738F908">
            <wp:extent cx="3124200" cy="1929194"/>
            <wp:effectExtent l="0" t="0" r="0" b="0"/>
            <wp:docPr id="5" name="Afbeelding 5" descr="Dijkstra's Algorithm - Shortest paths with Dijkstra's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jkstra's Algorithm - Shortest paths with Dijkstra's Algorith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2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437E">
        <w:rPr>
          <w:rFonts w:ascii="Verdana" w:hAnsi="Verdana"/>
          <w:sz w:val="22"/>
          <w:szCs w:val="22"/>
          <w:lang w:eastAsia="en-US"/>
        </w:rPr>
        <w:br/>
      </w:r>
    </w:p>
    <w:p w14:paraId="7E82783A" w14:textId="4EB73F5B" w:rsidR="00D84001" w:rsidRDefault="00D84001" w:rsidP="000B573A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lastRenderedPageBreak/>
        <w:t>Kun je BFS en DFS ook toepassen op de Graaf hierboven? Waarom wel of niet?</w:t>
      </w:r>
    </w:p>
    <w:p w14:paraId="41F8BD49" w14:textId="6A012BFE" w:rsidR="00D84001" w:rsidRDefault="00D84001" w:rsidP="00D84001">
      <w:pPr>
        <w:pStyle w:val="Lijstalinea"/>
        <w:numPr>
          <w:ilvl w:val="0"/>
          <w:numId w:val="17"/>
        </w:numPr>
        <w:rPr>
          <w:rFonts w:ascii="Verdana" w:hAnsi="Verdana"/>
          <w:sz w:val="22"/>
          <w:szCs w:val="22"/>
          <w:lang w:eastAsia="en-US"/>
        </w:rPr>
      </w:pPr>
      <w:r>
        <w:rPr>
          <w:rFonts w:ascii="Verdana" w:hAnsi="Verdana"/>
          <w:sz w:val="22"/>
          <w:szCs w:val="22"/>
          <w:lang w:eastAsia="en-US"/>
        </w:rPr>
        <w:t xml:space="preserve">Pas Dijkstra’s algoritme toe op deze Graaf. Je wilt het kortste pad weten van de meest linker knoop naar de meest rechter knoop. </w:t>
      </w:r>
      <w:r w:rsidR="00747359">
        <w:rPr>
          <w:rFonts w:ascii="Verdana" w:hAnsi="Verdana"/>
          <w:sz w:val="22"/>
          <w:szCs w:val="22"/>
          <w:lang w:eastAsia="en-US"/>
        </w:rPr>
        <w:br/>
      </w:r>
      <w:r>
        <w:rPr>
          <w:rFonts w:ascii="Verdana" w:hAnsi="Verdana"/>
          <w:sz w:val="22"/>
          <w:szCs w:val="22"/>
          <w:lang w:eastAsia="en-US"/>
        </w:rPr>
        <w:t>Wat is de kortste route</w:t>
      </w:r>
      <w:r w:rsidR="00747359">
        <w:rPr>
          <w:rFonts w:ascii="Verdana" w:hAnsi="Verdana"/>
          <w:sz w:val="22"/>
          <w:szCs w:val="22"/>
          <w:lang w:eastAsia="en-US"/>
        </w:rPr>
        <w:t xml:space="preserve"> van “0” naar “4”</w:t>
      </w:r>
      <w:r>
        <w:rPr>
          <w:rFonts w:ascii="Verdana" w:hAnsi="Verdana"/>
          <w:sz w:val="22"/>
          <w:szCs w:val="22"/>
          <w:lang w:eastAsia="en-US"/>
        </w:rPr>
        <w:t>?</w:t>
      </w:r>
    </w:p>
    <w:p w14:paraId="23623EC9" w14:textId="0F9BFAD7" w:rsidR="00D84001" w:rsidRDefault="00D84001" w:rsidP="000B573A">
      <w:pPr>
        <w:ind w:firstLine="708"/>
        <w:rPr>
          <w:rFonts w:ascii="Verdana" w:hAnsi="Verdana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18D0E017" wp14:editId="2CC0D87D">
            <wp:extent cx="3390900" cy="1581470"/>
            <wp:effectExtent l="0" t="0" r="0" b="0"/>
            <wp:docPr id="6" name="Afbeelding 6" descr="Dijsktra's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jsktra's algorith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46" cy="158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A420" w14:textId="77777777" w:rsidR="00C60801" w:rsidRDefault="00C60801" w:rsidP="00C60801">
      <w:pPr>
        <w:rPr>
          <w:rFonts w:ascii="Verdana" w:hAnsi="Verdana"/>
          <w:sz w:val="22"/>
          <w:szCs w:val="22"/>
          <w:lang w:eastAsia="en-US"/>
        </w:rPr>
      </w:pPr>
    </w:p>
    <w:p w14:paraId="3CA4A056" w14:textId="4C97B0FE" w:rsidR="00C057A8" w:rsidRPr="0059720F" w:rsidRDefault="0059720F" w:rsidP="0059720F">
      <w:pPr>
        <w:pStyle w:val="Kop2"/>
      </w:pPr>
      <w:r>
        <w:t>Extra Opdracht</w:t>
      </w:r>
    </w:p>
    <w:p w14:paraId="12A7DEE2" w14:textId="77777777" w:rsidR="00C057A8" w:rsidRDefault="00C057A8" w:rsidP="00C057A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Eerder hebben we gekeken naar het kortste-pad probleem in een graaf. Met Dijkstra’s algoritme kun je hier een oplossing voor vinden. </w:t>
      </w:r>
    </w:p>
    <w:p w14:paraId="4D1E3D32" w14:textId="77777777" w:rsidR="00C057A8" w:rsidRDefault="00C057A8" w:rsidP="00C057A8">
      <w:pPr>
        <w:rPr>
          <w:rFonts w:ascii="Verdana" w:hAnsi="Verdana"/>
          <w:sz w:val="20"/>
          <w:szCs w:val="20"/>
        </w:rPr>
      </w:pPr>
    </w:p>
    <w:p w14:paraId="1C1E90BE" w14:textId="77777777" w:rsidR="00C057A8" w:rsidRDefault="00C057A8" w:rsidP="00C057A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Een probleem dat hier op lijkt is het langste-pad probleem: Zoek het langste pad in een graaf tussen twee knopen (bv van A naar B), zonder dat je knopen dubbel bezoekt.</w:t>
      </w:r>
    </w:p>
    <w:p w14:paraId="5BA379E0" w14:textId="77777777" w:rsidR="00C057A8" w:rsidRDefault="00C057A8" w:rsidP="00C057A8">
      <w:pPr>
        <w:rPr>
          <w:rFonts w:ascii="Verdana" w:hAnsi="Verdana"/>
          <w:sz w:val="20"/>
          <w:szCs w:val="20"/>
        </w:rPr>
      </w:pPr>
    </w:p>
    <w:p w14:paraId="298770B3" w14:textId="77777777" w:rsidR="00C057A8" w:rsidRDefault="00C057A8" w:rsidP="00C057A8">
      <w:pPr>
        <w:pStyle w:val="Lijstalinea"/>
        <w:numPr>
          <w:ilvl w:val="0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Hoe zou je dit probleem kunnen oplossen?</w:t>
      </w:r>
    </w:p>
    <w:p w14:paraId="4BFB5333" w14:textId="77777777" w:rsidR="00C057A8" w:rsidRDefault="00C057A8" w:rsidP="00C057A8">
      <w:pPr>
        <w:pStyle w:val="Lijstalinea"/>
        <w:numPr>
          <w:ilvl w:val="0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Hoe snel is je oplossing? Wat is de worst-case tijdcomplexiteit van je oplossing?</w:t>
      </w:r>
    </w:p>
    <w:p w14:paraId="03B3B302" w14:textId="77777777" w:rsidR="00C057A8" w:rsidRDefault="00C057A8" w:rsidP="00C057A8">
      <w:pPr>
        <w:pStyle w:val="Lijstalinea"/>
        <w:numPr>
          <w:ilvl w:val="0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Zijn het kortste-pad probleem en het langste-pad probleem even makkelijk? Zo niet, welk probleem is dan moeilijker om op te lossen?</w:t>
      </w:r>
    </w:p>
    <w:p w14:paraId="146BB491" w14:textId="77777777" w:rsidR="00C057A8" w:rsidRPr="00C057A8" w:rsidRDefault="00C057A8" w:rsidP="00C057A8">
      <w:pPr>
        <w:rPr>
          <w:rFonts w:ascii="Verdana" w:hAnsi="Verdana"/>
          <w:sz w:val="22"/>
          <w:szCs w:val="22"/>
        </w:rPr>
      </w:pPr>
    </w:p>
    <w:sectPr w:rsidR="00C057A8" w:rsidRPr="00C057A8" w:rsidSect="00362A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86C7C1" w14:textId="77777777" w:rsidR="005B14FA" w:rsidRDefault="005B14FA" w:rsidP="00FD3A7C">
      <w:r>
        <w:separator/>
      </w:r>
    </w:p>
  </w:endnote>
  <w:endnote w:type="continuationSeparator" w:id="0">
    <w:p w14:paraId="193176A8" w14:textId="77777777" w:rsidR="005B14FA" w:rsidRDefault="005B14FA" w:rsidP="00FD3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C60985" w14:textId="77777777" w:rsidR="005B14FA" w:rsidRDefault="005B14FA" w:rsidP="00FD3A7C">
      <w:r>
        <w:separator/>
      </w:r>
    </w:p>
  </w:footnote>
  <w:footnote w:type="continuationSeparator" w:id="0">
    <w:p w14:paraId="295FA027" w14:textId="77777777" w:rsidR="005B14FA" w:rsidRDefault="005B14FA" w:rsidP="00FD3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66634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A214B"/>
    <w:multiLevelType w:val="hybridMultilevel"/>
    <w:tmpl w:val="40A67A9A"/>
    <w:lvl w:ilvl="0" w:tplc="05CCCE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F1EE4"/>
    <w:multiLevelType w:val="hybridMultilevel"/>
    <w:tmpl w:val="F40C04C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EF0D07"/>
    <w:multiLevelType w:val="hybridMultilevel"/>
    <w:tmpl w:val="F188716C"/>
    <w:lvl w:ilvl="0" w:tplc="AF6A108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710A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28238B"/>
    <w:multiLevelType w:val="hybridMultilevel"/>
    <w:tmpl w:val="ABFA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096F5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164094"/>
    <w:multiLevelType w:val="hybridMultilevel"/>
    <w:tmpl w:val="677E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D65B7F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C47E80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46596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7F090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396FA4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475B7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AC65E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F1193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8B7D6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8"/>
  </w:num>
  <w:num w:numId="5">
    <w:abstractNumId w:val="14"/>
  </w:num>
  <w:num w:numId="6">
    <w:abstractNumId w:val="16"/>
  </w:num>
  <w:num w:numId="7">
    <w:abstractNumId w:val="10"/>
  </w:num>
  <w:num w:numId="8">
    <w:abstractNumId w:val="15"/>
  </w:num>
  <w:num w:numId="9">
    <w:abstractNumId w:val="4"/>
  </w:num>
  <w:num w:numId="10">
    <w:abstractNumId w:val="13"/>
  </w:num>
  <w:num w:numId="11">
    <w:abstractNumId w:val="0"/>
  </w:num>
  <w:num w:numId="12">
    <w:abstractNumId w:val="9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9E"/>
    <w:rsid w:val="000012C6"/>
    <w:rsid w:val="000B573A"/>
    <w:rsid w:val="000D608F"/>
    <w:rsid w:val="000E460B"/>
    <w:rsid w:val="0015146C"/>
    <w:rsid w:val="001E571B"/>
    <w:rsid w:val="001F04BE"/>
    <w:rsid w:val="001F15FB"/>
    <w:rsid w:val="002557B1"/>
    <w:rsid w:val="00281179"/>
    <w:rsid w:val="002D30FE"/>
    <w:rsid w:val="00362AD7"/>
    <w:rsid w:val="003636F5"/>
    <w:rsid w:val="00366738"/>
    <w:rsid w:val="00371C2B"/>
    <w:rsid w:val="003A5EB5"/>
    <w:rsid w:val="003B0E85"/>
    <w:rsid w:val="003B7002"/>
    <w:rsid w:val="003C147D"/>
    <w:rsid w:val="003D66A9"/>
    <w:rsid w:val="003D6D78"/>
    <w:rsid w:val="003E5521"/>
    <w:rsid w:val="003F4B7D"/>
    <w:rsid w:val="004012BB"/>
    <w:rsid w:val="004015B6"/>
    <w:rsid w:val="00403116"/>
    <w:rsid w:val="004C709F"/>
    <w:rsid w:val="005031D9"/>
    <w:rsid w:val="005528F4"/>
    <w:rsid w:val="00574785"/>
    <w:rsid w:val="00587E2A"/>
    <w:rsid w:val="0059720F"/>
    <w:rsid w:val="005A756A"/>
    <w:rsid w:val="005B14FA"/>
    <w:rsid w:val="005B3B0D"/>
    <w:rsid w:val="005C1F07"/>
    <w:rsid w:val="00632E73"/>
    <w:rsid w:val="0063585A"/>
    <w:rsid w:val="0068725A"/>
    <w:rsid w:val="006B3F9E"/>
    <w:rsid w:val="006B4526"/>
    <w:rsid w:val="006C1DE9"/>
    <w:rsid w:val="00701A02"/>
    <w:rsid w:val="00704978"/>
    <w:rsid w:val="00747359"/>
    <w:rsid w:val="007473B3"/>
    <w:rsid w:val="0075437E"/>
    <w:rsid w:val="00771EEA"/>
    <w:rsid w:val="007A30A6"/>
    <w:rsid w:val="007B6E73"/>
    <w:rsid w:val="007F4E2D"/>
    <w:rsid w:val="00831C52"/>
    <w:rsid w:val="0085534E"/>
    <w:rsid w:val="00893D54"/>
    <w:rsid w:val="008C160F"/>
    <w:rsid w:val="008F5B56"/>
    <w:rsid w:val="00915F3B"/>
    <w:rsid w:val="00915FB6"/>
    <w:rsid w:val="00950055"/>
    <w:rsid w:val="00974BF7"/>
    <w:rsid w:val="009810A6"/>
    <w:rsid w:val="009B1B6D"/>
    <w:rsid w:val="009B390D"/>
    <w:rsid w:val="009F0CA3"/>
    <w:rsid w:val="00A20223"/>
    <w:rsid w:val="00A61990"/>
    <w:rsid w:val="00AB46BE"/>
    <w:rsid w:val="00B46702"/>
    <w:rsid w:val="00B5679B"/>
    <w:rsid w:val="00B7643F"/>
    <w:rsid w:val="00BA03C0"/>
    <w:rsid w:val="00BC5BAD"/>
    <w:rsid w:val="00BD35CB"/>
    <w:rsid w:val="00BE3C3A"/>
    <w:rsid w:val="00BE4438"/>
    <w:rsid w:val="00BF1209"/>
    <w:rsid w:val="00C057A8"/>
    <w:rsid w:val="00C534A4"/>
    <w:rsid w:val="00C60801"/>
    <w:rsid w:val="00C916EF"/>
    <w:rsid w:val="00C940AF"/>
    <w:rsid w:val="00C9712A"/>
    <w:rsid w:val="00CC0376"/>
    <w:rsid w:val="00CC3013"/>
    <w:rsid w:val="00CC3DBC"/>
    <w:rsid w:val="00CE3170"/>
    <w:rsid w:val="00D14F39"/>
    <w:rsid w:val="00D14F47"/>
    <w:rsid w:val="00D27173"/>
    <w:rsid w:val="00D84001"/>
    <w:rsid w:val="00DD1BDB"/>
    <w:rsid w:val="00E320E1"/>
    <w:rsid w:val="00E43E2E"/>
    <w:rsid w:val="00E5275D"/>
    <w:rsid w:val="00E53669"/>
    <w:rsid w:val="00EA0351"/>
    <w:rsid w:val="00EB2BB8"/>
    <w:rsid w:val="00EC0749"/>
    <w:rsid w:val="00F3277D"/>
    <w:rsid w:val="00FD088C"/>
    <w:rsid w:val="00FD3A7C"/>
    <w:rsid w:val="00FD7B2A"/>
    <w:rsid w:val="00FF6365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AE9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557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557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paragraph" w:styleId="Ballontekst">
    <w:name w:val="Balloon Text"/>
    <w:basedOn w:val="Standaard"/>
    <w:link w:val="BallontekstChar"/>
    <w:uiPriority w:val="99"/>
    <w:semiHidden/>
    <w:unhideWhenUsed/>
    <w:rsid w:val="00B46702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46702"/>
    <w:rPr>
      <w:rFonts w:ascii="Lucida Grande" w:hAnsi="Lucida Grande"/>
      <w:sz w:val="18"/>
      <w:szCs w:val="18"/>
    </w:rPr>
  </w:style>
  <w:style w:type="table" w:styleId="Tabelraster">
    <w:name w:val="Table Grid"/>
    <w:basedOn w:val="Standaardtabel"/>
    <w:uiPriority w:val="59"/>
    <w:rsid w:val="00771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D3A7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D3A7C"/>
  </w:style>
  <w:style w:type="paragraph" w:styleId="Voettekst">
    <w:name w:val="footer"/>
    <w:basedOn w:val="Standaard"/>
    <w:link w:val="VoettekstChar"/>
    <w:uiPriority w:val="99"/>
    <w:unhideWhenUsed/>
    <w:rsid w:val="00FD3A7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D3A7C"/>
  </w:style>
  <w:style w:type="character" w:customStyle="1" w:styleId="Kop2Char">
    <w:name w:val="Kop 2 Char"/>
    <w:basedOn w:val="Standaardalinea-lettertype"/>
    <w:link w:val="Kop2"/>
    <w:uiPriority w:val="9"/>
    <w:rsid w:val="002557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2557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557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557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6B3F9E"/>
    <w:rPr>
      <w:color w:val="0000FF" w:themeColor="hyperlink"/>
      <w:u w:val="single"/>
    </w:rPr>
  </w:style>
  <w:style w:type="paragraph" w:styleId="Lijstalinea">
    <w:name w:val="List Paragraph"/>
    <w:basedOn w:val="Standaard"/>
    <w:uiPriority w:val="34"/>
    <w:qFormat/>
    <w:rsid w:val="008F5B56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8F5B56"/>
    <w:rPr>
      <w:color w:val="800080" w:themeColor="followedHyperlink"/>
      <w:u w:val="singl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A0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A03C0"/>
    <w:rPr>
      <w:rFonts w:ascii="Courier" w:hAnsi="Courier" w:cs="Courier"/>
      <w:sz w:val="20"/>
      <w:szCs w:val="20"/>
    </w:rPr>
  </w:style>
  <w:style w:type="character" w:customStyle="1" w:styleId="kt">
    <w:name w:val="kt"/>
    <w:basedOn w:val="Standaardalinea-lettertype"/>
    <w:rsid w:val="00BA03C0"/>
  </w:style>
  <w:style w:type="character" w:customStyle="1" w:styleId="n">
    <w:name w:val="n"/>
    <w:basedOn w:val="Standaardalinea-lettertype"/>
    <w:rsid w:val="00BA03C0"/>
  </w:style>
  <w:style w:type="character" w:customStyle="1" w:styleId="o">
    <w:name w:val="o"/>
    <w:basedOn w:val="Standaardalinea-lettertype"/>
    <w:rsid w:val="00BA03C0"/>
  </w:style>
  <w:style w:type="character" w:customStyle="1" w:styleId="k">
    <w:name w:val="k"/>
    <w:basedOn w:val="Standaardalinea-lettertype"/>
    <w:rsid w:val="00BA03C0"/>
  </w:style>
  <w:style w:type="character" w:customStyle="1" w:styleId="mi">
    <w:name w:val="mi"/>
    <w:basedOn w:val="Standaardalinea-lettertype"/>
    <w:rsid w:val="00BA03C0"/>
  </w:style>
  <w:style w:type="character" w:customStyle="1" w:styleId="na">
    <w:name w:val="na"/>
    <w:basedOn w:val="Standaardalinea-lettertype"/>
    <w:rsid w:val="00BA03C0"/>
  </w:style>
  <w:style w:type="paragraph" w:styleId="Ballontekst">
    <w:name w:val="Balloon Text"/>
    <w:basedOn w:val="Standaard"/>
    <w:link w:val="BallontekstChar"/>
    <w:uiPriority w:val="99"/>
    <w:semiHidden/>
    <w:unhideWhenUsed/>
    <w:rsid w:val="00B46702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46702"/>
    <w:rPr>
      <w:rFonts w:ascii="Lucida Grande" w:hAnsi="Lucida Grande"/>
      <w:sz w:val="18"/>
      <w:szCs w:val="18"/>
    </w:rPr>
  </w:style>
  <w:style w:type="table" w:styleId="Tabelraster">
    <w:name w:val="Table Grid"/>
    <w:basedOn w:val="Standaardtabel"/>
    <w:uiPriority w:val="59"/>
    <w:rsid w:val="00771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D3A7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D3A7C"/>
  </w:style>
  <w:style w:type="paragraph" w:styleId="Voettekst">
    <w:name w:val="footer"/>
    <w:basedOn w:val="Standaard"/>
    <w:link w:val="VoettekstChar"/>
    <w:uiPriority w:val="99"/>
    <w:unhideWhenUsed/>
    <w:rsid w:val="00FD3A7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D3A7C"/>
  </w:style>
  <w:style w:type="character" w:customStyle="1" w:styleId="Kop2Char">
    <w:name w:val="Kop 2 Char"/>
    <w:basedOn w:val="Standaardalinea-lettertype"/>
    <w:link w:val="Kop2"/>
    <w:uiPriority w:val="9"/>
    <w:rsid w:val="002557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2557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6718b5531c9594f0118ad4d948279b35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52e0feb564d94f31991059225132317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77F8B7-C45E-4F30-B3A8-8CA17481C33F}"/>
</file>

<file path=customXml/itemProps2.xml><?xml version="1.0" encoding="utf-8"?>
<ds:datastoreItem xmlns:ds="http://schemas.openxmlformats.org/officeDocument/2006/customXml" ds:itemID="{E76FB623-A193-47CF-A498-0936853E22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2C4C7B-1987-45C8-8745-40C1C06D6202}">
  <ds:schemaRefs>
    <ds:schemaRef ds:uri="http://schemas.microsoft.com/office/2006/metadata/properties"/>
    <ds:schemaRef ds:uri="http://schemas.microsoft.com/office/infopath/2007/PartnerControls"/>
    <ds:schemaRef ds:uri="3f324c65-194c-423d-8180-759e3972f2c1"/>
    <ds:schemaRef ds:uri="f52a8cb6-32e1-4109-bdde-d03590b9ac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424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van Manen</dc:creator>
  <cp:keywords/>
  <dc:description/>
  <cp:lastModifiedBy>CharlotteCharlotte</cp:lastModifiedBy>
  <cp:revision>84</cp:revision>
  <dcterms:created xsi:type="dcterms:W3CDTF">2015-09-03T00:05:00Z</dcterms:created>
  <dcterms:modified xsi:type="dcterms:W3CDTF">2022-09-28T18:48:00Z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3500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