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04572" w:rsidR="004A73AE" w:rsidRDefault="004A73AE" w14:paraId="0E1F1ED3" w14:textId="44A247EB">
      <w:pPr>
        <w:rPr>
          <w:b/>
          <w:bCs/>
        </w:rPr>
      </w:pPr>
      <w:r w:rsidRPr="00B04572">
        <w:rPr>
          <w:b/>
          <w:bCs/>
        </w:rPr>
        <w:t xml:space="preserve">Referaten </w:t>
      </w:r>
      <w:proofErr w:type="spellStart"/>
      <w:r w:rsidRPr="00B04572">
        <w:rPr>
          <w:b/>
          <w:bCs/>
        </w:rPr>
        <w:t>Fict</w:t>
      </w:r>
      <w:proofErr w:type="spellEnd"/>
      <w:r w:rsidRPr="00B04572">
        <w:rPr>
          <w:b/>
          <w:bCs/>
        </w:rPr>
        <w:t xml:space="preserve"> 4.4 Icommha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31"/>
        <w:gridCol w:w="3199"/>
        <w:gridCol w:w="2932"/>
      </w:tblGrid>
      <w:tr w:rsidRPr="00B04572" w:rsidR="004A73AE" w:rsidTr="0719F80E" w14:paraId="0E304893" w14:textId="77777777">
        <w:tc>
          <w:tcPr>
            <w:tcW w:w="2931" w:type="dxa"/>
            <w:tcMar/>
          </w:tcPr>
          <w:p w:rsidRPr="00B04572" w:rsidR="004A73AE" w:rsidRDefault="004A73AE" w14:paraId="6D0C7669" w14:textId="7E782215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>Periode 1</w:t>
            </w:r>
          </w:p>
        </w:tc>
        <w:tc>
          <w:tcPr>
            <w:tcW w:w="3199" w:type="dxa"/>
            <w:tcMar/>
          </w:tcPr>
          <w:p w:rsidRPr="00B04572" w:rsidR="004A73AE" w:rsidRDefault="004A73AE" w14:paraId="47CCDB78" w14:textId="76540330"/>
        </w:tc>
        <w:tc>
          <w:tcPr>
            <w:tcW w:w="2932" w:type="dxa"/>
            <w:tcMar/>
          </w:tcPr>
          <w:p w:rsidRPr="00B04572" w:rsidR="004A73AE" w:rsidRDefault="004A73AE" w14:paraId="190C76A5" w14:textId="77777777">
            <w:pPr>
              <w:rPr>
                <w:b/>
                <w:bCs/>
              </w:rPr>
            </w:pPr>
          </w:p>
        </w:tc>
      </w:tr>
      <w:tr w:rsidRPr="00B04572" w:rsidR="004A73AE" w:rsidTr="0719F80E" w14:paraId="7CA02006" w14:textId="77777777">
        <w:tc>
          <w:tcPr>
            <w:tcW w:w="2931" w:type="dxa"/>
            <w:tcMar/>
          </w:tcPr>
          <w:p w:rsidRPr="00B04572" w:rsidR="004A73AE" w:rsidP="004A73AE" w:rsidRDefault="004A73AE" w14:paraId="5646CFF9" w14:textId="537ED294">
            <w:proofErr w:type="spellStart"/>
            <w:r w:rsidRPr="00B04572">
              <w:t>Wk</w:t>
            </w:r>
            <w:proofErr w:type="spellEnd"/>
            <w:r w:rsidRPr="00B04572">
              <w:t xml:space="preserve"> 8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531CD5E7" w14:textId="25E61329">
            <w:r w:rsidRPr="00B04572">
              <w:t>21 oktober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44C3AB41" w:rsidRDefault="004A73AE" w14:paraId="1446D683" w14:textId="69E8465D">
            <w:pPr>
              <w:pStyle w:val="Standaard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</w:pPr>
            <w:r w:rsidRPr="44C3AB41" w:rsidR="2A9335E4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Voorbeeldreferaat</w:t>
            </w:r>
          </w:p>
        </w:tc>
      </w:tr>
      <w:tr w:rsidRPr="00B04572" w:rsidR="004A73AE" w:rsidTr="0719F80E" w14:paraId="6AFB3AC6" w14:textId="77777777">
        <w:tc>
          <w:tcPr>
            <w:tcW w:w="2931" w:type="dxa"/>
            <w:tcMar/>
          </w:tcPr>
          <w:p w:rsidRPr="00B04572" w:rsidR="004A73AE" w:rsidP="004A73AE" w:rsidRDefault="004A73AE" w14:paraId="625E2657" w14:textId="4B1A2A1B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>Periode 2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3247AB74" w14:textId="2A719497">
            <w:pPr>
              <w:rPr>
                <w:b/>
                <w:bCs/>
              </w:rPr>
            </w:pPr>
          </w:p>
        </w:tc>
        <w:tc>
          <w:tcPr>
            <w:tcW w:w="2932" w:type="dxa"/>
            <w:tcMar/>
          </w:tcPr>
          <w:p w:rsidRPr="00B04572" w:rsidR="004A73AE" w:rsidP="004A73AE" w:rsidRDefault="004A73AE" w14:paraId="02895E81" w14:textId="77777777">
            <w:pPr>
              <w:rPr>
                <w:b/>
                <w:bCs/>
              </w:rPr>
            </w:pPr>
          </w:p>
        </w:tc>
      </w:tr>
      <w:tr w:rsidRPr="00B04572" w:rsidR="004A73AE" w:rsidTr="0719F80E" w14:paraId="77ACE444" w14:textId="77777777">
        <w:tc>
          <w:tcPr>
            <w:tcW w:w="2931" w:type="dxa"/>
            <w:tcMar/>
          </w:tcPr>
          <w:p w:rsidRPr="00B04572" w:rsidR="004A73AE" w:rsidP="004A73AE" w:rsidRDefault="004A73AE" w14:paraId="62C96AD9" w14:textId="42CD6BFE">
            <w:proofErr w:type="spellStart"/>
            <w:r w:rsidRPr="00B04572">
              <w:t>Wk</w:t>
            </w:r>
            <w:proofErr w:type="spellEnd"/>
            <w:r w:rsidRPr="00B04572">
              <w:t xml:space="preserve"> 1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6414E5EA" w14:textId="2007851B">
            <w:r w:rsidRPr="00B04572">
              <w:t>18 november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3BD5F252" w:rsidRDefault="004A73AE" w14:paraId="10C52F1B" w14:textId="3830388C">
            <w:pPr>
              <w:rPr>
                <w:rFonts w:ascii="Calibri" w:hAnsi="Calibri" w:cs="Calibri"/>
                <w:color w:val="000000" w:themeColor="text1" w:themeTint="FF" w:themeShade="FF"/>
              </w:rPr>
            </w:pPr>
            <w:proofErr w:type="spellStart"/>
            <w:r w:rsidRPr="3BD5F252" w:rsidR="00B04572">
              <w:rPr>
                <w:rFonts w:ascii="Calibri" w:hAnsi="Calibri" w:cs="Calibri"/>
                <w:color w:val="000000" w:themeColor="text1" w:themeTint="FF" w:themeShade="FF"/>
              </w:rPr>
              <w:t>Drossaert</w:t>
            </w:r>
            <w:proofErr w:type="spellEnd"/>
            <w:r w:rsidRPr="3BD5F252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3BD5F252" w:rsidR="00B04572">
              <w:rPr>
                <w:rFonts w:ascii="Calibri" w:hAnsi="Calibri" w:cs="Calibri"/>
                <w:color w:val="000000" w:themeColor="text1" w:themeTint="FF" w:themeShade="FF"/>
              </w:rPr>
              <w:t>Dennis</w:t>
            </w:r>
            <w:r w:rsidRPr="3BD5F252" w:rsidR="7010D32F">
              <w:rPr>
                <w:rFonts w:ascii="Calibri" w:hAnsi="Calibri" w:cs="Calibri"/>
                <w:color w:val="000000" w:themeColor="text1" w:themeTint="FF" w:themeShade="FF"/>
              </w:rPr>
              <w:t>/ Lans van der Michael</w:t>
            </w:r>
          </w:p>
        </w:tc>
      </w:tr>
      <w:tr w:rsidRPr="00B04572" w:rsidR="004A73AE" w:rsidTr="0719F80E" w14:paraId="23FE754A" w14:textId="77777777">
        <w:tc>
          <w:tcPr>
            <w:tcW w:w="2931" w:type="dxa"/>
            <w:tcMar/>
          </w:tcPr>
          <w:p w:rsidRPr="00B04572" w:rsidR="004A73AE" w:rsidP="004A73AE" w:rsidRDefault="004A73AE" w14:paraId="1F449591" w14:textId="0DEA1FA1">
            <w:proofErr w:type="spellStart"/>
            <w:r w:rsidRPr="00B04572">
              <w:t>Wk</w:t>
            </w:r>
            <w:proofErr w:type="spellEnd"/>
            <w:r w:rsidRPr="00B04572">
              <w:t xml:space="preserve"> 2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252AA27C" w14:textId="6C4D405F">
            <w:r w:rsidRPr="00B04572">
              <w:t>25 november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4A73AE" w14:paraId="6FA83B79" w14:textId="75884E9C">
            <w:pPr>
              <w:rPr>
                <w:b/>
                <w:bCs/>
              </w:rPr>
            </w:pPr>
            <w:r w:rsidRPr="00B04572">
              <w:rPr>
                <w:rFonts w:ascii="Calibri" w:hAnsi="Calibri" w:cs="Calibri"/>
                <w:color w:val="000000"/>
              </w:rPr>
              <w:t>Hartog, Bart</w:t>
            </w:r>
            <w:r w:rsidR="00B04572">
              <w:rPr>
                <w:rFonts w:ascii="Calibri" w:hAnsi="Calibri" w:cs="Calibri"/>
                <w:color w:val="000000"/>
              </w:rPr>
              <w:t>/</w:t>
            </w:r>
            <w:r w:rsidRPr="00B04572" w:rsidR="00B04572">
              <w:rPr>
                <w:rFonts w:ascii="Calibri" w:hAnsi="Calibri" w:cs="Calibri"/>
                <w:color w:val="000000"/>
              </w:rPr>
              <w:t>Werf, Roan</w:t>
            </w:r>
          </w:p>
        </w:tc>
      </w:tr>
      <w:tr w:rsidRPr="00B04572" w:rsidR="004A73AE" w:rsidTr="0719F80E" w14:paraId="4660DC0D" w14:textId="77777777">
        <w:tc>
          <w:tcPr>
            <w:tcW w:w="2931" w:type="dxa"/>
            <w:tcMar/>
          </w:tcPr>
          <w:p w:rsidRPr="00B04572" w:rsidR="004A73AE" w:rsidP="004A73AE" w:rsidRDefault="004A73AE" w14:paraId="753DFD36" w14:textId="7C0B9A00">
            <w:proofErr w:type="spellStart"/>
            <w:r w:rsidRPr="00B04572">
              <w:t>Wk</w:t>
            </w:r>
            <w:proofErr w:type="spellEnd"/>
            <w:r w:rsidRPr="00B04572">
              <w:t xml:space="preserve"> 3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66280A09" w14:textId="661D6BED">
            <w:r w:rsidRPr="00B04572">
              <w:t>2 december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4A73AE" w14:paraId="2915DA35" w14:textId="07C5BE0A">
            <w:pPr>
              <w:rPr>
                <w:b w:val="1"/>
                <w:bCs w:val="1"/>
              </w:rPr>
            </w:pPr>
            <w:proofErr w:type="spellStart"/>
            <w:r w:rsidRPr="11987025" w:rsidR="004A73AE">
              <w:rPr>
                <w:rFonts w:ascii="Calibri" w:hAnsi="Calibri" w:cs="Calibri"/>
                <w:color w:val="000000" w:themeColor="text1" w:themeTint="FF" w:themeShade="FF"/>
              </w:rPr>
              <w:t>Hounat</w:t>
            </w:r>
            <w:proofErr w:type="spellEnd"/>
            <w:r w:rsidRPr="11987025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proofErr w:type="spellStart"/>
            <w:r w:rsidRPr="11987025" w:rsidR="004A73AE">
              <w:rPr>
                <w:rFonts w:ascii="Calibri" w:hAnsi="Calibri" w:cs="Calibri"/>
                <w:color w:val="000000" w:themeColor="text1" w:themeTint="FF" w:themeShade="FF"/>
              </w:rPr>
              <w:t>Anass</w:t>
            </w:r>
            <w:proofErr w:type="spellEnd"/>
            <w:r w:rsidRPr="11987025" w:rsidR="00B04572">
              <w:rPr>
                <w:rFonts w:ascii="Calibri" w:hAnsi="Calibri" w:cs="Calibri"/>
                <w:color w:val="000000" w:themeColor="text1" w:themeTint="FF" w:themeShade="FF"/>
              </w:rPr>
              <w:t>/</w:t>
            </w:r>
            <w:r w:rsidRPr="11987025" w:rsidR="00B04572">
              <w:rPr>
                <w:rFonts w:ascii="Calibri" w:hAnsi="Calibri" w:cs="Calibri"/>
                <w:color w:val="000000" w:themeColor="text1" w:themeTint="FF" w:themeShade="FF"/>
              </w:rPr>
              <w:t>Wesseling</w:t>
            </w:r>
            <w:r w:rsidRPr="11987025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11987025" w:rsidR="00B04572">
              <w:rPr>
                <w:rFonts w:ascii="Calibri" w:hAnsi="Calibri" w:cs="Calibri"/>
                <w:color w:val="000000" w:themeColor="text1" w:themeTint="FF" w:themeShade="FF"/>
              </w:rPr>
              <w:t>Thomas</w:t>
            </w:r>
            <w:r w:rsidRPr="11987025" w:rsidR="6537B68C">
              <w:rPr>
                <w:rFonts w:ascii="Calibri" w:hAnsi="Calibri" w:cs="Calibri"/>
                <w:color w:val="000000" w:themeColor="text1" w:themeTint="FF" w:themeShade="FF"/>
              </w:rPr>
              <w:t>/ Ronald Hofstee</w:t>
            </w:r>
          </w:p>
        </w:tc>
      </w:tr>
      <w:tr w:rsidRPr="00B04572" w:rsidR="004A73AE" w:rsidTr="0719F80E" w14:paraId="0BB15533" w14:textId="77777777">
        <w:tc>
          <w:tcPr>
            <w:tcW w:w="2931" w:type="dxa"/>
            <w:tcMar/>
          </w:tcPr>
          <w:p w:rsidRPr="00B04572" w:rsidR="004A73AE" w:rsidP="004A73AE" w:rsidRDefault="004A73AE" w14:paraId="11399ADC" w14:textId="505A885D">
            <w:proofErr w:type="spellStart"/>
            <w:r w:rsidRPr="00B04572">
              <w:t>Wk</w:t>
            </w:r>
            <w:proofErr w:type="spellEnd"/>
            <w:r w:rsidRPr="00B04572">
              <w:t xml:space="preserve"> 4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69F69DEB" w14:textId="08BA8DF4">
            <w:r w:rsidRPr="00B04572">
              <w:t>9 december</w:t>
            </w:r>
          </w:p>
        </w:tc>
        <w:tc>
          <w:tcPr>
            <w:tcW w:w="2932" w:type="dxa"/>
            <w:shd w:val="clear" w:color="auto" w:fill="FFFFFF" w:themeFill="background1"/>
            <w:tcMar/>
          </w:tcPr>
          <w:p w:rsidRPr="00B04572" w:rsidR="004A73AE" w:rsidP="004A73AE" w:rsidRDefault="00A87BF6" w14:paraId="351542D2" w14:textId="4B320026">
            <w:pPr>
              <w:rPr>
                <w:b w:val="1"/>
                <w:bCs w:val="1"/>
              </w:rPr>
            </w:pPr>
            <w:proofErr w:type="spellStart"/>
            <w:r w:rsidRPr="525EAE24" w:rsidR="00A87BF6">
              <w:rPr>
                <w:rFonts w:ascii="Calibri" w:hAnsi="Calibri" w:cs="Calibri"/>
                <w:color w:val="000000" w:themeColor="text1" w:themeTint="FF" w:themeShade="FF"/>
              </w:rPr>
              <w:t>Juke</w:t>
            </w:r>
            <w:r w:rsidRPr="525EAE24" w:rsidR="00B04572">
              <w:rPr>
                <w:rFonts w:ascii="Calibri" w:hAnsi="Calibri" w:cs="Calibri"/>
                <w:color w:val="000000" w:themeColor="text1" w:themeTint="FF" w:themeShade="FF"/>
              </w:rPr>
              <w:t>ma,</w:t>
            </w:r>
            <w:r w:rsidRPr="525EAE24" w:rsidR="00A87BF6">
              <w:rPr>
                <w:rFonts w:ascii="Calibri" w:hAnsi="Calibri" w:cs="Calibri"/>
                <w:color w:val="000000" w:themeColor="text1" w:themeTint="FF" w:themeShade="FF"/>
              </w:rPr>
              <w:t>Sophia</w:t>
            </w:r>
            <w:proofErr w:type="spellEnd"/>
            <w:r w:rsidRPr="525EAE24" w:rsidR="00B04572">
              <w:rPr>
                <w:rFonts w:ascii="Calibri" w:hAnsi="Calibri" w:cs="Calibri"/>
                <w:color w:val="000000" w:themeColor="text1" w:themeTint="FF" w:themeShade="FF"/>
              </w:rPr>
              <w:t>/</w:t>
            </w:r>
            <w:r w:rsidRPr="525EAE24" w:rsidR="00B04572">
              <w:rPr>
                <w:rFonts w:ascii="Calibri" w:hAnsi="Calibri" w:cs="Calibri"/>
                <w:color w:val="FF0000"/>
              </w:rPr>
              <w:t>Wevers</w:t>
            </w:r>
            <w:r w:rsidRPr="525EAE24" w:rsidR="00B04572">
              <w:rPr>
                <w:rFonts w:ascii="Calibri" w:hAnsi="Calibri" w:cs="Calibri"/>
                <w:color w:val="FF0000"/>
              </w:rPr>
              <w:t xml:space="preserve">, </w:t>
            </w:r>
            <w:r w:rsidRPr="525EAE24" w:rsidR="00B04572">
              <w:rPr>
                <w:rFonts w:ascii="Calibri" w:hAnsi="Calibri" w:cs="Calibri"/>
                <w:color w:val="FF0000"/>
              </w:rPr>
              <w:t>Frederieke</w:t>
            </w:r>
          </w:p>
        </w:tc>
      </w:tr>
      <w:tr w:rsidRPr="00B04572" w:rsidR="004A73AE" w:rsidTr="0719F80E" w14:paraId="76CF4766" w14:textId="77777777">
        <w:tc>
          <w:tcPr>
            <w:tcW w:w="2931" w:type="dxa"/>
            <w:tcMar/>
          </w:tcPr>
          <w:p w:rsidRPr="00B04572" w:rsidR="004A73AE" w:rsidP="004A73AE" w:rsidRDefault="004A73AE" w14:paraId="6AECB430" w14:textId="47C8C6BC">
            <w:proofErr w:type="spellStart"/>
            <w:r w:rsidRPr="00B04572">
              <w:t>Wk</w:t>
            </w:r>
            <w:proofErr w:type="spellEnd"/>
            <w:r w:rsidRPr="00B04572">
              <w:t xml:space="preserve"> 5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15C98B87" w14:textId="2DB2744D">
            <w:r w:rsidRPr="00B04572">
              <w:t>16 december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6FFA77B5" w14:textId="298C0117">
            <w:pPr>
              <w:pStyle w:val="Standaard"/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Kins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Tim</w:t>
            </w:r>
            <w:r w:rsidRPr="44C3AB41" w:rsidR="0943924D">
              <w:rPr>
                <w:rFonts w:ascii="Calibri" w:hAnsi="Calibri" w:cs="Calibri"/>
                <w:color w:val="000000" w:themeColor="text1" w:themeTint="FF" w:themeShade="FF"/>
              </w:rPr>
              <w:t xml:space="preserve">/Bansie, </w:t>
            </w:r>
            <w:proofErr w:type="spellStart"/>
            <w:r w:rsidRPr="44C3AB41" w:rsidR="0943924D">
              <w:rPr>
                <w:rFonts w:ascii="Calibri" w:hAnsi="Calibri" w:cs="Calibri"/>
                <w:color w:val="000000" w:themeColor="text1" w:themeTint="FF" w:themeShade="FF"/>
              </w:rPr>
              <w:t>Anish</w:t>
            </w:r>
            <w:proofErr w:type="spellEnd"/>
          </w:p>
        </w:tc>
      </w:tr>
      <w:tr w:rsidRPr="00B04572" w:rsidR="004A73AE" w:rsidTr="0719F80E" w14:paraId="5EDB9E0B" w14:textId="77777777">
        <w:tc>
          <w:tcPr>
            <w:tcW w:w="2931" w:type="dxa"/>
            <w:tcMar/>
          </w:tcPr>
          <w:p w:rsidRPr="00B04572" w:rsidR="004A73AE" w:rsidP="004A73AE" w:rsidRDefault="004A73AE" w14:paraId="7292A379" w14:textId="74F86926">
            <w:proofErr w:type="spellStart"/>
            <w:r w:rsidRPr="00B04572">
              <w:t>Wk</w:t>
            </w:r>
            <w:proofErr w:type="spellEnd"/>
            <w:r w:rsidRPr="00B04572">
              <w:t xml:space="preserve"> 6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7E965F4D" w14:textId="79BB7EBE">
            <w:r w:rsidRPr="00B04572">
              <w:t>23 december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69D30109" w14:textId="2F56C1EB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  <w:r w:rsidRPr="0719F80E" w:rsidR="00A87BF6">
              <w:rPr>
                <w:rFonts w:ascii="Calibri" w:hAnsi="Calibri" w:cs="Calibri"/>
                <w:color w:val="000000" w:themeColor="text1" w:themeTint="FF" w:themeShade="FF"/>
              </w:rPr>
              <w:t>Korst</w:t>
            </w:r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0719F80E" w:rsidR="00A87BF6">
              <w:rPr>
                <w:rFonts w:ascii="Calibri" w:hAnsi="Calibri" w:cs="Calibri"/>
                <w:color w:val="000000" w:themeColor="text1" w:themeTint="FF" w:themeShade="FF"/>
              </w:rPr>
              <w:t>Kevin</w:t>
            </w:r>
            <w:r w:rsidRPr="0719F80E" w:rsidR="5123278D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</w:p>
        </w:tc>
      </w:tr>
      <w:tr w:rsidRPr="00B04572" w:rsidR="004A73AE" w:rsidTr="0719F80E" w14:paraId="1BFEFBEF" w14:textId="77777777">
        <w:tc>
          <w:tcPr>
            <w:tcW w:w="2931" w:type="dxa"/>
            <w:tcMar/>
          </w:tcPr>
          <w:p w:rsidRPr="00B04572" w:rsidR="004A73AE" w:rsidP="004A73AE" w:rsidRDefault="00A87BF6" w14:paraId="43150E80" w14:textId="778E55FE">
            <w:proofErr w:type="spellStart"/>
            <w:r w:rsidRPr="00B04572">
              <w:t>Wk</w:t>
            </w:r>
            <w:proofErr w:type="spellEnd"/>
            <w:r w:rsidRPr="00B04572">
              <w:t xml:space="preserve"> 7</w:t>
            </w:r>
          </w:p>
        </w:tc>
        <w:tc>
          <w:tcPr>
            <w:tcW w:w="3199" w:type="dxa"/>
            <w:tcMar/>
          </w:tcPr>
          <w:p w:rsidRPr="00B04572" w:rsidR="004A73AE" w:rsidP="004A73AE" w:rsidRDefault="00A87BF6" w14:paraId="19DA1D25" w14:textId="0ACEB76A">
            <w:r w:rsidRPr="00B04572">
              <w:t>13 januari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5F9CC358" w14:textId="740F56E6">
            <w:pPr>
              <w:pStyle w:val="Standaard"/>
              <w:rPr>
                <w:b w:val="1"/>
                <w:bCs w:val="1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Meer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David</w:t>
            </w:r>
            <w:r w:rsidRPr="44C3AB41" w:rsidR="6F169DD9">
              <w:rPr>
                <w:rFonts w:ascii="Calibri" w:hAnsi="Calibri" w:cs="Calibri"/>
                <w:color w:val="000000" w:themeColor="text1" w:themeTint="FF" w:themeShade="FF"/>
              </w:rPr>
              <w:t xml:space="preserve">, Tosun, </w:t>
            </w:r>
            <w:r w:rsidRPr="44C3AB41" w:rsidR="6F169DD9">
              <w:rPr>
                <w:rFonts w:ascii="Calibri" w:hAnsi="Calibri" w:cs="Calibri"/>
                <w:color w:val="000000" w:themeColor="text1" w:themeTint="FF" w:themeShade="FF"/>
              </w:rPr>
              <w:t>Selimcan</w:t>
            </w:r>
          </w:p>
        </w:tc>
      </w:tr>
      <w:tr w:rsidRPr="00B04572" w:rsidR="004A73AE" w:rsidTr="0719F80E" w14:paraId="50D12B89" w14:textId="77777777">
        <w:tc>
          <w:tcPr>
            <w:tcW w:w="2931" w:type="dxa"/>
            <w:tcMar/>
          </w:tcPr>
          <w:p w:rsidRPr="00B04572" w:rsidR="004A73AE" w:rsidP="004A73AE" w:rsidRDefault="00A87BF6" w14:paraId="1B0F955D" w14:textId="5FA67F3A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 xml:space="preserve">Periode 3 </w:t>
            </w:r>
          </w:p>
        </w:tc>
        <w:tc>
          <w:tcPr>
            <w:tcW w:w="3199" w:type="dxa"/>
            <w:tcMar/>
          </w:tcPr>
          <w:p w:rsidRPr="00B04572" w:rsidR="004A73AE" w:rsidP="004A73AE" w:rsidRDefault="004A73AE" w14:paraId="3FE1D977" w14:textId="77777777"/>
        </w:tc>
        <w:tc>
          <w:tcPr>
            <w:tcW w:w="2932" w:type="dxa"/>
            <w:tcMar/>
          </w:tcPr>
          <w:p w:rsidRPr="00B04572" w:rsidR="004A73AE" w:rsidP="004A73AE" w:rsidRDefault="004A73AE" w14:paraId="56608B69" w14:textId="77777777">
            <w:pPr>
              <w:rPr>
                <w:b/>
                <w:bCs/>
              </w:rPr>
            </w:pPr>
          </w:p>
        </w:tc>
      </w:tr>
      <w:tr w:rsidRPr="00B04572" w:rsidR="004A73AE" w:rsidTr="0719F80E" w14:paraId="192DE6AE" w14:textId="77777777">
        <w:tc>
          <w:tcPr>
            <w:tcW w:w="2931" w:type="dxa"/>
            <w:tcMar/>
          </w:tcPr>
          <w:p w:rsidRPr="00B04572" w:rsidR="004A73AE" w:rsidP="004A73AE" w:rsidRDefault="00A87BF6" w14:paraId="2EEE4012" w14:textId="59FFFD80">
            <w:proofErr w:type="spellStart"/>
            <w:r w:rsidRPr="00B04572">
              <w:t>Wk</w:t>
            </w:r>
            <w:proofErr w:type="spellEnd"/>
            <w:r w:rsidRPr="00B04572">
              <w:t xml:space="preserve"> 1</w:t>
            </w:r>
          </w:p>
        </w:tc>
        <w:tc>
          <w:tcPr>
            <w:tcW w:w="3199" w:type="dxa"/>
            <w:tcMar/>
          </w:tcPr>
          <w:p w:rsidRPr="00B04572" w:rsidR="004A73AE" w:rsidP="004A73AE" w:rsidRDefault="00A87BF6" w14:paraId="051CD00E" w14:textId="47B68442">
            <w:r w:rsidRPr="00B04572">
              <w:t>10 februari</w:t>
            </w:r>
          </w:p>
        </w:tc>
        <w:tc>
          <w:tcPr>
            <w:tcW w:w="2932" w:type="dxa"/>
            <w:tcMar/>
          </w:tcPr>
          <w:p w:rsidRPr="00B04572" w:rsidR="004A73AE" w:rsidP="004A73AE" w:rsidRDefault="00A87BF6" w14:paraId="3D665093" w14:textId="4AD131CD">
            <w:pPr>
              <w:rPr>
                <w:b w:val="1"/>
                <w:bCs w:val="1"/>
              </w:rPr>
            </w:pPr>
            <w:r w:rsidRPr="0719F80E" w:rsidR="00A87BF6">
              <w:rPr>
                <w:rFonts w:ascii="Calibri" w:hAnsi="Calibri" w:cs="Calibri"/>
                <w:color w:val="000000" w:themeColor="text1" w:themeTint="FF" w:themeShade="FF"/>
              </w:rPr>
              <w:t>Meer</w:t>
            </w:r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0719F80E" w:rsidR="00A87BF6">
              <w:rPr>
                <w:rFonts w:ascii="Calibri" w:hAnsi="Calibri" w:cs="Calibri"/>
                <w:color w:val="000000" w:themeColor="text1" w:themeTint="FF" w:themeShade="FF"/>
              </w:rPr>
              <w:t>Floor</w:t>
            </w:r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>/</w:t>
            </w:r>
            <w:proofErr w:type="spellStart"/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>Mensori</w:t>
            </w:r>
            <w:proofErr w:type="spellEnd"/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0719F80E" w:rsidR="00B04572">
              <w:rPr>
                <w:rFonts w:ascii="Calibri" w:hAnsi="Calibri" w:cs="Calibri"/>
                <w:color w:val="000000" w:themeColor="text1" w:themeTint="FF" w:themeShade="FF"/>
              </w:rPr>
              <w:t>Lina</w:t>
            </w:r>
            <w:r w:rsidRPr="0719F80E" w:rsidR="47F130D3">
              <w:rPr>
                <w:rFonts w:ascii="Calibri" w:hAnsi="Calibri" w:cs="Calibri"/>
                <w:color w:val="000000" w:themeColor="text1" w:themeTint="FF" w:themeShade="FF"/>
              </w:rPr>
              <w:t>/ Niels Peterbroers</w:t>
            </w:r>
          </w:p>
        </w:tc>
      </w:tr>
      <w:tr w:rsidRPr="00B04572" w:rsidR="00A87BF6" w:rsidTr="0719F80E" w14:paraId="6AC4DD45" w14:textId="77777777">
        <w:tc>
          <w:tcPr>
            <w:tcW w:w="2931" w:type="dxa"/>
            <w:tcMar/>
          </w:tcPr>
          <w:p w:rsidRPr="00B04572" w:rsidR="00A87BF6" w:rsidP="004A73AE" w:rsidRDefault="00A87BF6" w14:paraId="0BCC5FBC" w14:textId="640C63C2">
            <w:proofErr w:type="spellStart"/>
            <w:r w:rsidRPr="00B04572">
              <w:t>Wk</w:t>
            </w:r>
            <w:proofErr w:type="spellEnd"/>
            <w:r w:rsidRPr="00B04572">
              <w:t xml:space="preserve"> 4</w:t>
            </w:r>
          </w:p>
        </w:tc>
        <w:tc>
          <w:tcPr>
            <w:tcW w:w="3199" w:type="dxa"/>
            <w:tcMar/>
          </w:tcPr>
          <w:p w:rsidRPr="00B04572" w:rsidR="00A87BF6" w:rsidP="004A73AE" w:rsidRDefault="00A87BF6" w14:paraId="3A8164DF" w14:textId="15EC1837">
            <w:r w:rsidRPr="00B04572">
              <w:t>10 maart</w:t>
            </w:r>
          </w:p>
        </w:tc>
        <w:tc>
          <w:tcPr>
            <w:tcW w:w="2932" w:type="dxa"/>
            <w:tcMar/>
          </w:tcPr>
          <w:p w:rsidRPr="00B04572" w:rsidR="00A87BF6" w:rsidP="004A73AE" w:rsidRDefault="00A87BF6" w14:paraId="110793FC" w14:textId="5185CCA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04572">
              <w:rPr>
                <w:rFonts w:ascii="Calibri" w:hAnsi="Calibri" w:cs="Calibri"/>
                <w:color w:val="000000"/>
              </w:rPr>
              <w:t>Sadhinoch</w:t>
            </w:r>
            <w:proofErr w:type="spellEnd"/>
            <w:r w:rsidRPr="00B04572">
              <w:rPr>
                <w:rFonts w:ascii="Calibri" w:hAnsi="Calibri" w:cs="Calibri"/>
                <w:color w:val="000000"/>
              </w:rPr>
              <w:t>, Bas</w:t>
            </w:r>
            <w:r w:rsidR="00B04572">
              <w:rPr>
                <w:rFonts w:ascii="Calibri" w:hAnsi="Calibri" w:cs="Calibri"/>
                <w:color w:val="000000"/>
              </w:rPr>
              <w:t xml:space="preserve">/ </w:t>
            </w:r>
            <w:proofErr w:type="spellStart"/>
            <w:r w:rsidRPr="00B04572" w:rsidR="00B04572">
              <w:rPr>
                <w:rFonts w:ascii="Calibri" w:hAnsi="Calibri" w:cs="Calibri"/>
                <w:color w:val="000000"/>
              </w:rPr>
              <w:t>Blijleven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r w:rsidRPr="00B04572" w:rsidR="00B04572">
              <w:rPr>
                <w:rFonts w:ascii="Calibri" w:hAnsi="Calibri" w:cs="Calibri"/>
                <w:color w:val="000000"/>
              </w:rPr>
              <w:t>Sander</w:t>
            </w:r>
          </w:p>
        </w:tc>
      </w:tr>
      <w:tr w:rsidRPr="00B04572" w:rsidR="00A87BF6" w:rsidTr="0719F80E" w14:paraId="4936400F" w14:textId="77777777">
        <w:tc>
          <w:tcPr>
            <w:tcW w:w="2931" w:type="dxa"/>
            <w:tcMar/>
          </w:tcPr>
          <w:p w:rsidRPr="00B04572" w:rsidR="00A87BF6" w:rsidP="004A73AE" w:rsidRDefault="00A87BF6" w14:paraId="5DD2579C" w14:textId="46679588">
            <w:proofErr w:type="spellStart"/>
            <w:r w:rsidRPr="00B04572">
              <w:t>Wk</w:t>
            </w:r>
            <w:proofErr w:type="spellEnd"/>
            <w:r w:rsidRPr="00B04572">
              <w:t xml:space="preserve"> 6</w:t>
            </w:r>
          </w:p>
        </w:tc>
        <w:tc>
          <w:tcPr>
            <w:tcW w:w="3199" w:type="dxa"/>
            <w:tcMar/>
          </w:tcPr>
          <w:p w:rsidRPr="00B04572" w:rsidR="00A87BF6" w:rsidP="004A73AE" w:rsidRDefault="00A87BF6" w14:paraId="6977F62D" w14:textId="62838233">
            <w:r w:rsidRPr="00B04572">
              <w:t>24 maart</w:t>
            </w:r>
          </w:p>
        </w:tc>
        <w:tc>
          <w:tcPr>
            <w:tcW w:w="2932" w:type="dxa"/>
            <w:tcMar/>
          </w:tcPr>
          <w:p w:rsidRPr="00B04572" w:rsidR="00A87BF6" w:rsidP="004A73AE" w:rsidRDefault="00A87BF6" w14:paraId="3A2C1BE0" w14:textId="4C30A5ED">
            <w:pPr>
              <w:rPr>
                <w:rFonts w:ascii="Calibri" w:hAnsi="Calibri" w:cs="Calibri"/>
                <w:color w:val="000000"/>
              </w:rPr>
            </w:pPr>
            <w:r w:rsidRPr="00B04572">
              <w:rPr>
                <w:rFonts w:ascii="Calibri" w:hAnsi="Calibri" w:cs="Calibri"/>
                <w:color w:val="000000"/>
              </w:rPr>
              <w:t>Schelling</w:t>
            </w:r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04572">
              <w:rPr>
                <w:rFonts w:ascii="Calibri" w:hAnsi="Calibri" w:cs="Calibri"/>
                <w:color w:val="000000"/>
              </w:rPr>
              <w:t>Lushen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B04572" w:rsidR="00B04572">
              <w:rPr>
                <w:rFonts w:ascii="Calibri" w:hAnsi="Calibri" w:cs="Calibri"/>
                <w:color w:val="000000"/>
              </w:rPr>
              <w:t>Sadhinoch</w:t>
            </w:r>
            <w:proofErr w:type="spellEnd"/>
            <w:r w:rsidRPr="00B04572" w:rsidR="00B04572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04572" w:rsidR="00B04572">
              <w:rPr>
                <w:rFonts w:ascii="Calibri" w:hAnsi="Calibri" w:cs="Calibri"/>
                <w:color w:val="000000"/>
              </w:rPr>
              <w:t>Lisan</w:t>
            </w:r>
            <w:proofErr w:type="spellEnd"/>
          </w:p>
        </w:tc>
      </w:tr>
      <w:tr w:rsidRPr="00B04572" w:rsidR="00A87BF6" w:rsidTr="0719F80E" w14:paraId="5D66F392" w14:textId="77777777">
        <w:tc>
          <w:tcPr>
            <w:tcW w:w="2931" w:type="dxa"/>
            <w:tcMar/>
          </w:tcPr>
          <w:p w:rsidRPr="00B04572" w:rsidR="00A87BF6" w:rsidP="004A73AE" w:rsidRDefault="00A87BF6" w14:paraId="51399D4E" w14:textId="4394D1C2">
            <w:proofErr w:type="spellStart"/>
            <w:r w:rsidRPr="00B04572">
              <w:t>Wk</w:t>
            </w:r>
            <w:proofErr w:type="spellEnd"/>
            <w:r w:rsidRPr="00B04572">
              <w:t xml:space="preserve"> 7</w:t>
            </w:r>
          </w:p>
        </w:tc>
        <w:tc>
          <w:tcPr>
            <w:tcW w:w="3199" w:type="dxa"/>
            <w:tcMar/>
          </w:tcPr>
          <w:p w:rsidRPr="00B04572" w:rsidR="00A87BF6" w:rsidP="004A73AE" w:rsidRDefault="00A87BF6" w14:paraId="2A54A2B0" w14:textId="6BF5E6FE">
            <w:r w:rsidRPr="00B04572">
              <w:t>31 maart</w:t>
            </w:r>
          </w:p>
        </w:tc>
        <w:tc>
          <w:tcPr>
            <w:tcW w:w="2932" w:type="dxa"/>
            <w:tcMar/>
          </w:tcPr>
          <w:p w:rsidRPr="00B04572" w:rsidR="00A87BF6" w:rsidP="44C3AB41" w:rsidRDefault="00A87BF6" w14:paraId="0BF1FC41" w14:textId="3625F7D6">
            <w:pPr>
              <w:pStyle w:val="Standaard"/>
              <w:rPr>
                <w:rFonts w:ascii="Calibri" w:hAnsi="Calibri" w:cs="Calibri"/>
                <w:color w:val="000000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Schulpen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Mulan</w:t>
            </w:r>
            <w:r w:rsidRPr="44C3AB41" w:rsidR="3EF7C8A5">
              <w:rPr>
                <w:rFonts w:ascii="Calibri" w:hAnsi="Calibri" w:cs="Calibri"/>
                <w:color w:val="000000" w:themeColor="text1" w:themeTint="FF" w:themeShade="FF"/>
              </w:rPr>
              <w:t>, Boere, Faylien</w:t>
            </w:r>
          </w:p>
        </w:tc>
      </w:tr>
      <w:tr w:rsidR="44C3AB41" w:rsidTr="0719F80E" w14:paraId="19BBF038">
        <w:tc>
          <w:tcPr>
            <w:tcW w:w="2931" w:type="dxa"/>
            <w:tcMar/>
          </w:tcPr>
          <w:p w:rsidR="39B7042B" w:rsidP="44C3AB41" w:rsidRDefault="39B7042B" w14:paraId="38779BD6" w14:textId="57BFEFD7">
            <w:pPr>
              <w:pStyle w:val="Standaard"/>
              <w:rPr>
                <w:b w:val="1"/>
                <w:bCs w:val="1"/>
              </w:rPr>
            </w:pPr>
            <w:r w:rsidRPr="44C3AB41" w:rsidR="39B7042B">
              <w:rPr>
                <w:b w:val="1"/>
                <w:bCs w:val="1"/>
              </w:rPr>
              <w:t>Periode 4</w:t>
            </w:r>
          </w:p>
        </w:tc>
        <w:tc>
          <w:tcPr>
            <w:tcW w:w="3199" w:type="dxa"/>
            <w:tcMar/>
          </w:tcPr>
          <w:p w:rsidR="44C3AB41" w:rsidP="44C3AB41" w:rsidRDefault="44C3AB41" w14:paraId="16423F8C" w14:textId="5D7B8DC6">
            <w:pPr>
              <w:pStyle w:val="Standaard"/>
            </w:pPr>
          </w:p>
        </w:tc>
        <w:tc>
          <w:tcPr>
            <w:tcW w:w="2932" w:type="dxa"/>
            <w:tcMar/>
          </w:tcPr>
          <w:p w:rsidR="44C3AB41" w:rsidP="44C3AB41" w:rsidRDefault="44C3AB41" w14:paraId="7D53CCAF" w14:textId="0CA9810D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</w:p>
        </w:tc>
      </w:tr>
      <w:tr w:rsidR="44C3AB41" w:rsidTr="0719F80E" w14:paraId="1D8AB3C2">
        <w:tc>
          <w:tcPr>
            <w:tcW w:w="2931" w:type="dxa"/>
            <w:tcMar/>
          </w:tcPr>
          <w:p w:rsidR="39B7042B" w:rsidP="44C3AB41" w:rsidRDefault="39B7042B" w14:paraId="605E7063" w14:textId="0C035E8B">
            <w:pPr>
              <w:pStyle w:val="Standaard"/>
            </w:pPr>
            <w:proofErr w:type="spellStart"/>
            <w:r w:rsidR="39B7042B">
              <w:rPr/>
              <w:t>Wk</w:t>
            </w:r>
            <w:proofErr w:type="spellEnd"/>
            <w:r w:rsidR="39B7042B">
              <w:rPr/>
              <w:t xml:space="preserve"> 1</w:t>
            </w:r>
          </w:p>
        </w:tc>
        <w:tc>
          <w:tcPr>
            <w:tcW w:w="3199" w:type="dxa"/>
            <w:tcMar/>
          </w:tcPr>
          <w:p w:rsidR="39B7042B" w:rsidP="44C3AB41" w:rsidRDefault="39B7042B" w14:paraId="647ACFA0" w14:textId="6046D9B9">
            <w:pPr>
              <w:pStyle w:val="Standaard"/>
            </w:pPr>
            <w:r w:rsidR="39B7042B">
              <w:rPr/>
              <w:t>29 april</w:t>
            </w:r>
          </w:p>
        </w:tc>
        <w:tc>
          <w:tcPr>
            <w:tcW w:w="2932" w:type="dxa"/>
            <w:tcMar/>
          </w:tcPr>
          <w:p w:rsidR="39B7042B" w:rsidP="3BD5F252" w:rsidRDefault="39B7042B" w14:paraId="016DCB4D" w14:textId="64A6665B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  <w:r w:rsidRPr="3BD5F252" w:rsidR="39B7042B">
              <w:rPr>
                <w:rFonts w:ascii="Calibri" w:hAnsi="Calibri" w:cs="Calibri"/>
                <w:color w:val="000000" w:themeColor="text1" w:themeTint="FF" w:themeShade="FF"/>
              </w:rPr>
              <w:t>Tieman, Sam/ Vlieger, Viren</w:t>
            </w:r>
            <w:r w:rsidRPr="3BD5F252" w:rsidR="7FC5428F">
              <w:rPr>
                <w:rFonts w:ascii="Calibri" w:hAnsi="Calibri" w:cs="Calibri"/>
                <w:color w:val="000000" w:themeColor="text1" w:themeTint="FF" w:themeShade="FF"/>
              </w:rPr>
              <w:t>/ Eersel Mirese /</w:t>
            </w:r>
          </w:p>
        </w:tc>
      </w:tr>
    </w:tbl>
    <w:p w:rsidRPr="004A73AE" w:rsidR="004A73AE" w:rsidRDefault="004A73AE" w14:paraId="20ADEC52" w14:textId="77777777">
      <w:pPr>
        <w:rPr>
          <w:b/>
          <w:bCs/>
        </w:rPr>
      </w:pPr>
    </w:p>
    <w:sectPr w:rsidRPr="004A73AE" w:rsidR="004A73A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AE"/>
    <w:rsid w:val="004A73AE"/>
    <w:rsid w:val="00A87BF6"/>
    <w:rsid w:val="00B04572"/>
    <w:rsid w:val="0719F80E"/>
    <w:rsid w:val="0943924D"/>
    <w:rsid w:val="11987025"/>
    <w:rsid w:val="139EB7C7"/>
    <w:rsid w:val="20F4BEE6"/>
    <w:rsid w:val="2A9335E4"/>
    <w:rsid w:val="39B7042B"/>
    <w:rsid w:val="3B8C5F8C"/>
    <w:rsid w:val="3BD5F252"/>
    <w:rsid w:val="3EF7C8A5"/>
    <w:rsid w:val="44C3AB41"/>
    <w:rsid w:val="47F130D3"/>
    <w:rsid w:val="5123278D"/>
    <w:rsid w:val="525EAE24"/>
    <w:rsid w:val="5C23AB25"/>
    <w:rsid w:val="6537B68C"/>
    <w:rsid w:val="6F169DD9"/>
    <w:rsid w:val="7010D32F"/>
    <w:rsid w:val="7868AA97"/>
    <w:rsid w:val="7F3DE1C7"/>
    <w:rsid w:val="7FC5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02D5"/>
  <w15:chartTrackingRefBased/>
  <w15:docId w15:val="{C8EEE159-7B7B-4DA3-8F2B-6CFBC610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4A73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b3666a3c555342470139af0928dc29e0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dff431d33daff5ff5d525cc5405cafb2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E5CA1E-1FA3-4C0B-91D1-90AD19FE50AB}"/>
</file>

<file path=customXml/itemProps2.xml><?xml version="1.0" encoding="utf-8"?>
<ds:datastoreItem xmlns:ds="http://schemas.openxmlformats.org/officeDocument/2006/customXml" ds:itemID="{F61BC72D-A7A0-4A5C-9B84-6877A8BECA5B}"/>
</file>

<file path=customXml/itemProps3.xml><?xml version="1.0" encoding="utf-8"?>
<ds:datastoreItem xmlns:ds="http://schemas.openxmlformats.org/officeDocument/2006/customXml" ds:itemID="{19991E85-AC93-4AFF-991B-860017E400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Ruiten, Leontine van</dc:creator>
  <cp:keywords/>
  <dc:description/>
  <cp:lastModifiedBy>Ruiten, Leontine van</cp:lastModifiedBy>
  <cp:revision>6</cp:revision>
  <dcterms:created xsi:type="dcterms:W3CDTF">2022-09-30T08:37:00Z</dcterms:created>
  <dcterms:modified xsi:type="dcterms:W3CDTF">2022-12-09T12:51:02Z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</Properties>
</file>