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C7CB2" w14:textId="26FF850F" w:rsidR="006D1DCE" w:rsidRDefault="00A77ABD" w:rsidP="006D1DCE">
      <w:pPr>
        <w:spacing w:after="0" w:line="240" w:lineRule="auto"/>
        <w:textAlignment w:val="baseline"/>
        <w:rPr>
          <w:rFonts w:ascii="Calibri" w:eastAsia="Times New Roman" w:hAnsi="Calibri" w:cs="Calibri"/>
          <w:lang w:eastAsia="nl-NL"/>
        </w:rPr>
      </w:pPr>
      <w:r>
        <w:rPr>
          <w:rFonts w:ascii="Calibri" w:eastAsia="Times New Roman" w:hAnsi="Calibri" w:cs="Calibri"/>
          <w:b/>
          <w:bCs/>
          <w:lang w:eastAsia="nl-NL"/>
        </w:rPr>
        <w:t xml:space="preserve">Gewijzigde </w:t>
      </w:r>
      <w:r w:rsidR="006D1DCE">
        <w:rPr>
          <w:rFonts w:ascii="Calibri" w:eastAsia="Times New Roman" w:hAnsi="Calibri" w:cs="Calibri"/>
          <w:b/>
          <w:bCs/>
          <w:lang w:eastAsia="nl-NL"/>
        </w:rPr>
        <w:t xml:space="preserve">Indeling </w:t>
      </w:r>
      <w:r w:rsidR="006D1DCE" w:rsidRPr="006D1DCE">
        <w:rPr>
          <w:rFonts w:ascii="Calibri" w:eastAsia="Times New Roman" w:hAnsi="Calibri" w:cs="Calibri"/>
          <w:b/>
          <w:bCs/>
          <w:lang w:eastAsia="nl-NL"/>
        </w:rPr>
        <w:t xml:space="preserve">Presentaties </w:t>
      </w:r>
      <w:proofErr w:type="spellStart"/>
      <w:r w:rsidR="006D1DCE" w:rsidRPr="006D1DCE">
        <w:rPr>
          <w:rFonts w:ascii="Calibri" w:eastAsia="Times New Roman" w:hAnsi="Calibri" w:cs="Calibri"/>
          <w:b/>
          <w:bCs/>
          <w:lang w:eastAsia="nl-NL"/>
        </w:rPr>
        <w:t>Ipfond</w:t>
      </w:r>
      <w:proofErr w:type="spellEnd"/>
      <w:r w:rsidR="006D1DCE" w:rsidRPr="006D1DCE">
        <w:rPr>
          <w:rFonts w:ascii="Calibri" w:eastAsia="Times New Roman" w:hAnsi="Calibri" w:cs="Calibri"/>
          <w:b/>
          <w:bCs/>
          <w:lang w:eastAsia="nl-NL"/>
        </w:rPr>
        <w:t xml:space="preserve"> Applicatie </w:t>
      </w:r>
      <w:proofErr w:type="spellStart"/>
      <w:r w:rsidR="006D1DCE" w:rsidRPr="006D1DCE">
        <w:rPr>
          <w:rFonts w:ascii="Calibri" w:eastAsia="Times New Roman" w:hAnsi="Calibri" w:cs="Calibri"/>
          <w:b/>
          <w:bCs/>
          <w:lang w:eastAsia="nl-NL"/>
        </w:rPr>
        <w:t>Artefacts</w:t>
      </w:r>
      <w:proofErr w:type="spellEnd"/>
      <w:r w:rsidR="006D1DCE" w:rsidRPr="006D1DCE">
        <w:rPr>
          <w:rFonts w:ascii="Calibri" w:eastAsia="Times New Roman" w:hAnsi="Calibri" w:cs="Calibri"/>
          <w:lang w:eastAsia="nl-NL"/>
        </w:rPr>
        <w:t> </w:t>
      </w:r>
    </w:p>
    <w:p w14:paraId="3D08A818" w14:textId="77777777" w:rsidR="006D1DCE" w:rsidRPr="006D1DCE" w:rsidRDefault="006D1DCE" w:rsidP="006D1DC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nl-NL"/>
        </w:rPr>
      </w:pPr>
    </w:p>
    <w:p w14:paraId="0F6FDFE5" w14:textId="77777777" w:rsidR="006D1DCE" w:rsidRDefault="006D1DCE" w:rsidP="006D1DCE">
      <w:pPr>
        <w:spacing w:after="0" w:line="240" w:lineRule="auto"/>
        <w:textAlignment w:val="baseline"/>
        <w:rPr>
          <w:rFonts w:ascii="Calibri" w:eastAsia="Times New Roman" w:hAnsi="Calibri" w:cs="Calibri"/>
          <w:lang w:eastAsia="nl-NL"/>
        </w:rPr>
      </w:pPr>
      <w:r w:rsidRPr="006D1DCE">
        <w:rPr>
          <w:rFonts w:ascii="Calibri" w:eastAsia="Times New Roman" w:hAnsi="Calibri" w:cs="Calibri"/>
          <w:lang w:eastAsia="nl-NL"/>
        </w:rPr>
        <w:t>Lees de instructie</w:t>
      </w:r>
      <w:r>
        <w:rPr>
          <w:rFonts w:ascii="Calibri" w:eastAsia="Times New Roman" w:hAnsi="Calibri" w:cs="Calibri"/>
          <w:lang w:eastAsia="nl-NL"/>
        </w:rPr>
        <w:t xml:space="preserve"> van opdracht 2.1</w:t>
      </w:r>
      <w:r w:rsidRPr="006D1DCE">
        <w:rPr>
          <w:rFonts w:ascii="Calibri" w:eastAsia="Times New Roman" w:hAnsi="Calibri" w:cs="Calibri"/>
          <w:lang w:eastAsia="nl-NL"/>
        </w:rPr>
        <w:t xml:space="preserve"> in Toets Icommha 4.0. </w:t>
      </w:r>
    </w:p>
    <w:p w14:paraId="405A9B69" w14:textId="3885261E" w:rsidR="006D1DCE" w:rsidRPr="006D1DCE" w:rsidRDefault="006D1DCE" w:rsidP="006D1DCE">
      <w:pPr>
        <w:spacing w:after="0" w:line="240" w:lineRule="auto"/>
        <w:textAlignment w:val="baseline"/>
        <w:rPr>
          <w:rFonts w:ascii="Calibri" w:eastAsia="Times New Roman" w:hAnsi="Calibri" w:cs="Calibri"/>
          <w:lang w:eastAsia="nl-NL"/>
        </w:rPr>
      </w:pPr>
      <w:r w:rsidRPr="0DD5B84F">
        <w:rPr>
          <w:rFonts w:ascii="Calibri" w:eastAsia="Times New Roman" w:hAnsi="Calibri" w:cs="Calibri"/>
          <w:lang w:eastAsia="nl-NL"/>
        </w:rPr>
        <w:t xml:space="preserve">Bereid goed voor, neem je telefoon mee voor de opname van de presentatie. Die opname is alleen voor jou.  </w:t>
      </w:r>
      <w:r w:rsidRPr="0DD5B84F">
        <w:rPr>
          <w:rFonts w:eastAsia="Times New Roman"/>
          <w:lang w:eastAsia="nl-NL"/>
        </w:rPr>
        <w:t>Feedbackformulieren krijg je tijdens deze sessie.</w:t>
      </w:r>
    </w:p>
    <w:tbl>
      <w:tblPr>
        <w:tblW w:w="90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1134"/>
        <w:gridCol w:w="2297"/>
        <w:gridCol w:w="1215"/>
        <w:gridCol w:w="2250"/>
      </w:tblGrid>
      <w:tr w:rsidR="006D1DCE" w:rsidRPr="006D1DCE" w14:paraId="6499A8AC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79D5A0BD" w14:textId="77777777" w:rsidR="00282725" w:rsidRDefault="006D1DCE" w:rsidP="006D1DC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b/>
                <w:bCs/>
                <w:lang w:eastAsia="nl-NL"/>
              </w:rPr>
              <w:t xml:space="preserve">Donderdag 6 april </w:t>
            </w:r>
          </w:p>
          <w:p w14:paraId="3045EDDA" w14:textId="1D361BC8" w:rsidR="006D1DCE" w:rsidRPr="006D1DCE" w:rsidRDefault="006D1DCE" w:rsidP="53F5422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  <w:r w:rsidRPr="53F54228">
              <w:rPr>
                <w:rFonts w:ascii="Calibri" w:eastAsia="Times New Roman" w:hAnsi="Calibri" w:cs="Calibri"/>
                <w:b/>
                <w:bCs/>
                <w:lang w:eastAsia="nl-NL"/>
              </w:rPr>
              <w:t xml:space="preserve">10-12.00 uur, </w:t>
            </w:r>
            <w:r w:rsidR="4F4911DE" w:rsidRPr="53F54228">
              <w:rPr>
                <w:rFonts w:ascii="Calibri" w:eastAsia="Times New Roman" w:hAnsi="Calibri" w:cs="Calibri"/>
                <w:b/>
                <w:bCs/>
                <w:highlight w:val="yellow"/>
                <w:lang w:eastAsia="nl-NL"/>
              </w:rPr>
              <w:t>G3144</w:t>
            </w:r>
          </w:p>
          <w:p w14:paraId="05C29113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b/>
                <w:bCs/>
                <w:lang w:eastAsia="nl-NL"/>
              </w:rPr>
              <w:t>(Leontine)</w:t>
            </w: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14444751" w14:textId="612ACCF0" w:rsidR="006D1DCE" w:rsidRPr="006D1DCE" w:rsidRDefault="006D1DCE" w:rsidP="0DD5B84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1A70B7DC" w14:textId="5A3C8B35" w:rsidR="006D1DCE" w:rsidRPr="006D1DCE" w:rsidRDefault="006D1DCE" w:rsidP="0DD5B84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4A26B2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BB6836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DD5B84F" w14:paraId="4AFD76ED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8956F78" w14:textId="4AD5D3B1" w:rsidR="0DD5B84F" w:rsidRDefault="0DD5B84F" w:rsidP="0DD5B84F">
            <w:pPr>
              <w:spacing w:line="240" w:lineRule="auto"/>
              <w:rPr>
                <w:rFonts w:ascii="Calibri" w:eastAsia="Times New Roman" w:hAnsi="Calibri" w:cs="Calibri"/>
                <w:b/>
                <w:bCs/>
                <w:lang w:eastAsia="nl-NL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45C044E0" w14:textId="77777777" w:rsidR="0DD5B84F" w:rsidRDefault="0DD5B84F" w:rsidP="0DD5B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DD5B84F">
              <w:rPr>
                <w:rFonts w:ascii="Calibri" w:eastAsia="Times New Roman" w:hAnsi="Calibri" w:cs="Calibri"/>
                <w:b/>
                <w:bCs/>
                <w:lang w:eastAsia="nl-NL"/>
              </w:rPr>
              <w:t>Groep 2</w:t>
            </w:r>
            <w:r w:rsidRPr="0DD5B84F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AD4B288" w14:textId="77777777" w:rsidR="0DD5B84F" w:rsidRDefault="0DD5B84F" w:rsidP="0DD5B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proofErr w:type="spellStart"/>
            <w:r w:rsidRPr="0DD5B84F">
              <w:rPr>
                <w:rFonts w:ascii="Calibri" w:eastAsia="Times New Roman" w:hAnsi="Calibri" w:cs="Calibri"/>
                <w:lang w:eastAsia="nl-NL"/>
              </w:rPr>
              <w:t>Faylien</w:t>
            </w:r>
            <w:proofErr w:type="spellEnd"/>
            <w:r w:rsidRPr="0DD5B84F">
              <w:rPr>
                <w:rFonts w:ascii="Calibri" w:eastAsia="Times New Roman" w:hAnsi="Calibri" w:cs="Calibri"/>
                <w:lang w:eastAsia="nl-NL"/>
              </w:rPr>
              <w:t xml:space="preserve"> </w:t>
            </w:r>
            <w:proofErr w:type="spellStart"/>
            <w:r w:rsidRPr="0DD5B84F">
              <w:rPr>
                <w:rFonts w:ascii="Calibri" w:eastAsia="Times New Roman" w:hAnsi="Calibri" w:cs="Calibri"/>
                <w:lang w:eastAsia="nl-NL"/>
              </w:rPr>
              <w:t>Boere</w:t>
            </w:r>
            <w:proofErr w:type="spellEnd"/>
            <w:r w:rsidRPr="0DD5B84F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946BE8" w14:textId="48AF5C1A" w:rsidR="0DD5B84F" w:rsidRDefault="0DD5B84F" w:rsidP="0DD5B84F">
            <w:pPr>
              <w:spacing w:line="240" w:lineRule="auto"/>
              <w:rPr>
                <w:rFonts w:ascii="Calibri" w:eastAsia="Times New Roman" w:hAnsi="Calibri" w:cs="Calibri"/>
                <w:lang w:eastAsia="nl-NL"/>
              </w:rPr>
            </w:pP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7D0743" w14:textId="7EB28C2F" w:rsidR="0DD5B84F" w:rsidRDefault="0DD5B84F" w:rsidP="0DD5B84F">
            <w:pPr>
              <w:spacing w:line="240" w:lineRule="auto"/>
              <w:rPr>
                <w:rFonts w:ascii="Calibri" w:eastAsia="Times New Roman" w:hAnsi="Calibri" w:cs="Calibri"/>
                <w:lang w:eastAsia="nl-NL"/>
              </w:rPr>
            </w:pPr>
          </w:p>
        </w:tc>
      </w:tr>
      <w:tr w:rsidR="006D1DCE" w:rsidRPr="006D1DCE" w14:paraId="3AB8CC2B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75E8AC24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7A20E33A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ABA158A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Niels Peterbroers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D93782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33510A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6D1DCE" w:rsidRPr="006D1DCE" w14:paraId="1C26C5CE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E7D57CC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99E2692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133A7360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 xml:space="preserve">Tim </w:t>
            </w: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Kins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>, van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68F687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C66BEB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6D1DCE" w:rsidRPr="006D1DCE" w14:paraId="42F98619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167F227E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265AE729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862C9E5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 xml:space="preserve">Sophia </w:t>
            </w: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Jukema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E7F9EE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6C11F3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6D1DCE" w:rsidRPr="006D1DCE" w14:paraId="7C5E82CF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799A396E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2C9A34B0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b/>
                <w:bCs/>
                <w:lang w:eastAsia="nl-NL"/>
              </w:rPr>
              <w:t>Groep 6</w:t>
            </w: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32E40401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 xml:space="preserve">Dennis </w:t>
            </w: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Drossaert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7A5973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C68EBC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6D1DCE" w:rsidRPr="006D1DCE" w14:paraId="30B60375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0CD2819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69882C4F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2818BBC0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 xml:space="preserve">Lina </w:t>
            </w: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Mensori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E7818D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61DF07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6D1DCE" w:rsidRPr="006D1DCE" w14:paraId="6355A891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1AF7944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3CC16C5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7926113" w14:textId="5D6FB81E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 xml:space="preserve">Dylan </w:t>
            </w: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Krens</w:t>
            </w:r>
            <w:proofErr w:type="spellEnd"/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A30A1E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C7F02B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6D1DCE" w:rsidRPr="006D1DCE" w14:paraId="36FC16BC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6830A1C2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2CBA7C93" w14:textId="2583159B" w:rsidR="006D1DCE" w:rsidRPr="006D1DCE" w:rsidRDefault="006D1DCE" w:rsidP="0DD5B8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</w:pPr>
            <w:r w:rsidRPr="0DD5B84F">
              <w:rPr>
                <w:rFonts w:ascii="Calibri" w:eastAsia="Times New Roman" w:hAnsi="Calibri" w:cs="Calibri"/>
                <w:b/>
                <w:bCs/>
                <w:lang w:eastAsia="nl-NL"/>
              </w:rPr>
              <w:t> </w:t>
            </w:r>
            <w:r w:rsidR="435A179B" w:rsidRPr="0DD5B84F">
              <w:rPr>
                <w:rFonts w:ascii="Calibri" w:eastAsia="Times New Roman" w:hAnsi="Calibri" w:cs="Calibri"/>
                <w:b/>
                <w:bCs/>
                <w:lang w:eastAsia="nl-NL"/>
              </w:rPr>
              <w:t>Groep 10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949D8DD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A77ABD">
              <w:rPr>
                <w:rFonts w:ascii="Calibri" w:eastAsia="Times New Roman" w:hAnsi="Calibri" w:cs="Calibri"/>
                <w:color w:val="D0CECE" w:themeColor="background2" w:themeShade="E6"/>
                <w:lang w:eastAsia="nl-NL"/>
              </w:rPr>
              <w:t>Jip van der Heiden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11585F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78164B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6D1DCE" w:rsidRPr="006D1DCE" w14:paraId="0D9E8409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111D0659" w14:textId="64DDDC8C" w:rsidR="006D1DCE" w:rsidRDefault="006D1DCE" w:rsidP="53F54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53F54228">
              <w:rPr>
                <w:rFonts w:ascii="Calibri" w:eastAsia="Times New Roman" w:hAnsi="Calibri" w:cs="Calibri"/>
                <w:b/>
                <w:bCs/>
                <w:lang w:eastAsia="nl-NL"/>
              </w:rPr>
              <w:t xml:space="preserve">Donderdag 6 april 13-15 uur, </w:t>
            </w:r>
            <w:r w:rsidR="6CBC3786" w:rsidRPr="53F54228">
              <w:rPr>
                <w:rFonts w:ascii="Calibri" w:eastAsia="Times New Roman" w:hAnsi="Calibri" w:cs="Calibri"/>
                <w:b/>
                <w:bCs/>
                <w:highlight w:val="yellow"/>
                <w:lang w:eastAsia="nl-NL"/>
              </w:rPr>
              <w:t>J010 (gebouw achter de hogeschool)</w:t>
            </w:r>
          </w:p>
          <w:p w14:paraId="40C972BE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b/>
                <w:bCs/>
                <w:lang w:eastAsia="nl-NL"/>
              </w:rPr>
              <w:t>(Leontine)</w:t>
            </w: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0B43B97F" w14:textId="190D41C8" w:rsidR="006D1DCE" w:rsidRPr="006D1DCE" w:rsidRDefault="006D1DCE" w:rsidP="0DD5B84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402FEFA4" w14:textId="6B5C37E4" w:rsidR="006D1DCE" w:rsidRPr="006D1DCE" w:rsidRDefault="006D1DCE" w:rsidP="0DD5B84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0A092A64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1CAC0091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DD5B84F" w14:paraId="2BD61A83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4AF39295" w14:textId="361018AE" w:rsidR="0DD5B84F" w:rsidRDefault="0DD5B84F" w:rsidP="0DD5B84F">
            <w:pPr>
              <w:spacing w:line="240" w:lineRule="auto"/>
              <w:rPr>
                <w:rFonts w:ascii="Calibri" w:eastAsia="Times New Roman" w:hAnsi="Calibri" w:cs="Calibri"/>
                <w:b/>
                <w:bCs/>
                <w:lang w:eastAsia="nl-NL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575C8C99" w14:textId="77777777" w:rsidR="795F328F" w:rsidRDefault="795F328F" w:rsidP="0DD5B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DD5B84F">
              <w:rPr>
                <w:rFonts w:ascii="Calibri" w:eastAsia="Times New Roman" w:hAnsi="Calibri" w:cs="Calibri"/>
                <w:b/>
                <w:bCs/>
                <w:lang w:eastAsia="nl-NL"/>
              </w:rPr>
              <w:t xml:space="preserve">Groep 1 </w:t>
            </w:r>
            <w:r w:rsidRPr="0DD5B84F">
              <w:rPr>
                <w:rFonts w:ascii="Calibri" w:eastAsia="Times New Roman" w:hAnsi="Calibri" w:cs="Calibri"/>
                <w:lang w:eastAsia="nl-NL"/>
              </w:rPr>
              <w:t> </w:t>
            </w:r>
          </w:p>
          <w:p w14:paraId="5609D537" w14:textId="08150917" w:rsidR="0DD5B84F" w:rsidRDefault="0DD5B84F" w:rsidP="0DD5B84F">
            <w:pPr>
              <w:spacing w:line="240" w:lineRule="auto"/>
              <w:rPr>
                <w:rFonts w:ascii="Calibri" w:eastAsia="Times New Roman" w:hAnsi="Calibri" w:cs="Calibri"/>
                <w:b/>
                <w:bCs/>
                <w:lang w:eastAsia="nl-NL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780B02E7" w14:textId="5F413924" w:rsidR="795F328F" w:rsidRDefault="795F328F" w:rsidP="0DD5B84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DD5B84F">
              <w:rPr>
                <w:rFonts w:ascii="Calibri" w:eastAsia="Times New Roman" w:hAnsi="Calibri" w:cs="Calibri"/>
                <w:lang w:eastAsia="nl-NL"/>
              </w:rPr>
              <w:t>Michael van der Lans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27A103" w14:textId="65947152" w:rsidR="0DD5B84F" w:rsidRDefault="0DD5B84F" w:rsidP="0DD5B84F">
            <w:pPr>
              <w:spacing w:line="240" w:lineRule="auto"/>
              <w:rPr>
                <w:rFonts w:ascii="Calibri" w:eastAsia="Times New Roman" w:hAnsi="Calibri" w:cs="Calibri"/>
                <w:lang w:eastAsia="nl-NL"/>
              </w:rPr>
            </w:pP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F3879C" w14:textId="24E1021A" w:rsidR="0DD5B84F" w:rsidRDefault="0DD5B84F" w:rsidP="0DD5B84F">
            <w:pPr>
              <w:spacing w:line="240" w:lineRule="auto"/>
              <w:rPr>
                <w:rFonts w:ascii="Calibri" w:eastAsia="Times New Roman" w:hAnsi="Calibri" w:cs="Calibri"/>
                <w:lang w:eastAsia="nl-NL"/>
              </w:rPr>
            </w:pPr>
          </w:p>
        </w:tc>
      </w:tr>
      <w:tr w:rsidR="006D1DCE" w:rsidRPr="006D1DCE" w14:paraId="6BB9A727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153BFA14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38F59C92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41845592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 xml:space="preserve">Sander </w:t>
            </w: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Blijleven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D3954A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12E3CB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6D1DCE" w:rsidRPr="006D1DCE" w14:paraId="777C7A7F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4C4E7D27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7A240FEA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5483808A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Kevin Korst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E703C6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88B45F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6D1DCE" w:rsidRPr="006D1DCE" w14:paraId="2AE26C71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7D74601B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7497E351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b/>
                <w:bCs/>
                <w:lang w:eastAsia="nl-NL"/>
              </w:rPr>
              <w:t>Groep 8</w:t>
            </w: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01F88FD8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David de Meer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B2F6DC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B521E6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6D1DCE" w:rsidRPr="006D1DCE" w14:paraId="3D98BE0C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4B66F681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480B8955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7DA04CE1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Lisan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 xml:space="preserve"> </w:t>
            </w: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Sadinoch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B24D20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4581FE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6D1DCE" w:rsidRPr="006D1DCE" w14:paraId="210EA148" w14:textId="77777777" w:rsidTr="00A77ABD">
        <w:trPr>
          <w:trHeight w:val="33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27BFA4DB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7E243EDF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4F8CDEA2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Mirese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 xml:space="preserve"> van Eersel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45BCCC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68D70C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6D1DCE" w:rsidRPr="006D1DCE" w14:paraId="1634946E" w14:textId="77777777" w:rsidTr="00A77ABD">
        <w:trPr>
          <w:trHeight w:val="33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494E0A4B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51EDAF7E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b/>
                <w:bCs/>
                <w:lang w:eastAsia="nl-NL"/>
              </w:rPr>
              <w:t>IPFOND</w:t>
            </w: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26726338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A77ABD">
              <w:rPr>
                <w:rFonts w:ascii="Calibri" w:eastAsia="Times New Roman" w:hAnsi="Calibri" w:cs="Calibri"/>
                <w:color w:val="D0CECE" w:themeColor="background2" w:themeShade="E6"/>
                <w:lang w:eastAsia="nl-NL"/>
              </w:rPr>
              <w:t>Niels de Jongh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552B25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64EF14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6D1DCE" w:rsidRPr="006D1DCE" w14:paraId="14CD300A" w14:textId="77777777" w:rsidTr="00A77ABD">
        <w:trPr>
          <w:trHeight w:val="33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7A2F0258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7879E79F" w14:textId="70A4BB10" w:rsidR="006D1DCE" w:rsidRPr="006D1DCE" w:rsidRDefault="76A8FCF2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DD5B84F">
              <w:rPr>
                <w:rFonts w:ascii="Calibri" w:eastAsia="Times New Roman" w:hAnsi="Calibri" w:cs="Calibri"/>
                <w:b/>
                <w:bCs/>
                <w:lang w:eastAsia="nl-NL"/>
              </w:rPr>
              <w:t>Groep 9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77B7B020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proofErr w:type="spellStart"/>
            <w:r w:rsidRPr="00A77ABD">
              <w:rPr>
                <w:rFonts w:ascii="Calibri" w:eastAsia="Times New Roman" w:hAnsi="Calibri" w:cs="Calibri"/>
                <w:color w:val="D0CECE" w:themeColor="background2" w:themeShade="E6"/>
                <w:lang w:eastAsia="nl-NL"/>
              </w:rPr>
              <w:t>Eliajah</w:t>
            </w:r>
            <w:proofErr w:type="spellEnd"/>
            <w:r w:rsidRPr="00A77ABD">
              <w:rPr>
                <w:rFonts w:ascii="Calibri" w:eastAsia="Times New Roman" w:hAnsi="Calibri" w:cs="Calibri"/>
                <w:color w:val="D0CECE" w:themeColor="background2" w:themeShade="E6"/>
                <w:lang w:eastAsia="nl-NL"/>
              </w:rPr>
              <w:t xml:space="preserve"> de </w:t>
            </w:r>
            <w:proofErr w:type="spellStart"/>
            <w:r w:rsidRPr="00A77ABD">
              <w:rPr>
                <w:rFonts w:ascii="Calibri" w:eastAsia="Times New Roman" w:hAnsi="Calibri" w:cs="Calibri"/>
                <w:color w:val="D0CECE" w:themeColor="background2" w:themeShade="E6"/>
                <w:lang w:eastAsia="nl-NL"/>
              </w:rPr>
              <w:t>Barrios</w:t>
            </w:r>
            <w:proofErr w:type="spellEnd"/>
            <w:r w:rsidRPr="00A77ABD">
              <w:rPr>
                <w:rFonts w:ascii="Calibri" w:eastAsia="Times New Roman" w:hAnsi="Calibri" w:cs="Calibri"/>
                <w:color w:val="D0CECE" w:themeColor="background2" w:themeShade="E6"/>
                <w:lang w:eastAsia="nl-NL"/>
              </w:rPr>
              <w:t>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ECB515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EBD166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6D1DCE" w:rsidRPr="006D1DCE" w14:paraId="23288B3A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1EB8BE63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b/>
                <w:bCs/>
                <w:lang w:eastAsia="nl-NL"/>
              </w:rPr>
              <w:t>Donderdag 20 april</w:t>
            </w: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  <w:p w14:paraId="306C8BC5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4F3ADA0F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1FCC54F5" w14:textId="14835AF2" w:rsidR="006D1DCE" w:rsidRPr="006D1DCE" w:rsidRDefault="00AB0E35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nl-NL"/>
              </w:rPr>
              <w:t>13-</w:t>
            </w:r>
            <w:r w:rsidR="00425C1B">
              <w:rPr>
                <w:rFonts w:ascii="Calibri" w:eastAsia="Times New Roman" w:hAnsi="Calibri" w:cs="Calibri"/>
                <w:b/>
                <w:bCs/>
                <w:lang w:eastAsia="nl-NL"/>
              </w:rPr>
              <w:t xml:space="preserve"> uiterlijk </w:t>
            </w:r>
            <w:r>
              <w:rPr>
                <w:rFonts w:ascii="Calibri" w:eastAsia="Times New Roman" w:hAnsi="Calibri" w:cs="Calibri"/>
                <w:b/>
                <w:bCs/>
                <w:lang w:eastAsia="nl-NL"/>
              </w:rPr>
              <w:t>15</w:t>
            </w:r>
            <w:r w:rsidR="00425C1B">
              <w:rPr>
                <w:rFonts w:ascii="Calibri" w:eastAsia="Times New Roman" w:hAnsi="Calibri" w:cs="Calibri"/>
                <w:b/>
                <w:bCs/>
                <w:lang w:eastAsia="nl-NL"/>
              </w:rPr>
              <w:t>.30</w:t>
            </w:r>
            <w:r w:rsidR="006D1DCE" w:rsidRPr="53F54228">
              <w:rPr>
                <w:rFonts w:ascii="Calibri" w:eastAsia="Times New Roman" w:hAnsi="Calibri" w:cs="Calibri"/>
                <w:b/>
                <w:bCs/>
                <w:lang w:eastAsia="nl-NL"/>
              </w:rPr>
              <w:t xml:space="preserve"> uur </w:t>
            </w:r>
            <w:r w:rsidR="006D1DCE" w:rsidRPr="53F54228">
              <w:rPr>
                <w:rFonts w:ascii="Calibri" w:eastAsia="Times New Roman" w:hAnsi="Calibri" w:cs="Calibri"/>
                <w:b/>
                <w:bCs/>
                <w:highlight w:val="yellow"/>
                <w:lang w:eastAsia="nl-NL"/>
              </w:rPr>
              <w:t>E2010</w:t>
            </w:r>
            <w:r w:rsidR="006D1DCE" w:rsidRPr="53F54228">
              <w:rPr>
                <w:rFonts w:ascii="Calibri" w:eastAsia="Times New Roman" w:hAnsi="Calibri" w:cs="Calibri"/>
                <w:lang w:eastAsia="nl-NL"/>
              </w:rPr>
              <w:t> </w:t>
            </w:r>
          </w:p>
          <w:p w14:paraId="7CE3F6DE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b/>
                <w:bCs/>
                <w:lang w:eastAsia="nl-NL"/>
              </w:rPr>
              <w:t>(Leontine)</w:t>
            </w: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5082A7DF" w14:textId="77777777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3F6EEE5A" w14:textId="71D37EB4" w:rsidR="006D1DCE" w:rsidRPr="006D1DCE" w:rsidRDefault="00AB0E35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nl-NL"/>
              </w:rPr>
              <w:t>13-</w:t>
            </w:r>
            <w:r w:rsidR="00425C1B">
              <w:rPr>
                <w:rFonts w:ascii="Calibri" w:eastAsia="Times New Roman" w:hAnsi="Calibri" w:cs="Calibri"/>
                <w:b/>
                <w:bCs/>
                <w:lang w:eastAsia="nl-NL"/>
              </w:rPr>
              <w:t xml:space="preserve"> uiterlijk </w:t>
            </w:r>
            <w:r>
              <w:rPr>
                <w:rFonts w:ascii="Calibri" w:eastAsia="Times New Roman" w:hAnsi="Calibri" w:cs="Calibri"/>
                <w:b/>
                <w:bCs/>
                <w:lang w:eastAsia="nl-NL"/>
              </w:rPr>
              <w:t>15</w:t>
            </w:r>
            <w:r w:rsidR="00425C1B">
              <w:rPr>
                <w:rFonts w:ascii="Calibri" w:eastAsia="Times New Roman" w:hAnsi="Calibri" w:cs="Calibri"/>
                <w:b/>
                <w:bCs/>
                <w:lang w:eastAsia="nl-NL"/>
              </w:rPr>
              <w:t>.30</w:t>
            </w:r>
            <w:r w:rsidR="006D1DCE" w:rsidRPr="53F54228">
              <w:rPr>
                <w:rFonts w:ascii="Calibri" w:eastAsia="Times New Roman" w:hAnsi="Calibri" w:cs="Calibri"/>
                <w:b/>
                <w:bCs/>
                <w:lang w:eastAsia="nl-NL"/>
              </w:rPr>
              <w:t xml:space="preserve"> uur </w:t>
            </w:r>
            <w:r w:rsidR="006D1DCE" w:rsidRPr="53F54228">
              <w:rPr>
                <w:rFonts w:ascii="Calibri" w:eastAsia="Times New Roman" w:hAnsi="Calibri" w:cs="Calibri"/>
                <w:b/>
                <w:bCs/>
                <w:highlight w:val="yellow"/>
                <w:lang w:eastAsia="nl-NL"/>
              </w:rPr>
              <w:t>E2016</w:t>
            </w:r>
            <w:r w:rsidR="006D1DCE" w:rsidRPr="53F54228">
              <w:rPr>
                <w:rFonts w:ascii="Calibri" w:eastAsia="Times New Roman" w:hAnsi="Calibri" w:cs="Calibri"/>
                <w:highlight w:val="yellow"/>
                <w:lang w:eastAsia="nl-NL"/>
              </w:rPr>
              <w:t> </w:t>
            </w:r>
          </w:p>
          <w:p w14:paraId="1DBAD275" w14:textId="4D60C374" w:rsidR="006D1DCE" w:rsidRPr="006D1DCE" w:rsidRDefault="006D1DCE" w:rsidP="006D1D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DD5B84F">
              <w:rPr>
                <w:rFonts w:ascii="Calibri" w:eastAsia="Times New Roman" w:hAnsi="Calibri" w:cs="Calibri"/>
                <w:b/>
                <w:bCs/>
                <w:lang w:eastAsia="nl-NL"/>
              </w:rPr>
              <w:t>(</w:t>
            </w:r>
            <w:r w:rsidR="00425C1B">
              <w:rPr>
                <w:rFonts w:ascii="Calibri" w:eastAsia="Times New Roman" w:hAnsi="Calibri" w:cs="Calibri"/>
                <w:b/>
                <w:bCs/>
                <w:lang w:eastAsia="nl-NL"/>
              </w:rPr>
              <w:t>Vincent, Max</w:t>
            </w:r>
            <w:r w:rsidR="00A77ABD">
              <w:rPr>
                <w:rFonts w:ascii="Calibri" w:eastAsia="Times New Roman" w:hAnsi="Calibri" w:cs="Calibri"/>
                <w:b/>
                <w:bCs/>
                <w:lang w:eastAsia="nl-NL"/>
              </w:rPr>
              <w:t>)</w:t>
            </w:r>
            <w:r w:rsidRPr="0DD5B84F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A77ABD" w:rsidRPr="006D1DCE" w14:paraId="4EB79892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6571F6CD" w14:textId="77777777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6016024B" w14:textId="2DE25436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b/>
                <w:bCs/>
                <w:lang w:eastAsia="nl-NL"/>
              </w:rPr>
              <w:t>Groep 7</w:t>
            </w: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4762DFB2" w14:textId="5EC572C2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 xml:space="preserve">Bas </w:t>
            </w: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Sadhinoch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372C9172" w14:textId="2DCE5F4D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  <w:r w:rsidRPr="0DD5B84F">
              <w:rPr>
                <w:rFonts w:ascii="Calibri" w:eastAsia="Times New Roman" w:hAnsi="Calibri" w:cs="Calibri"/>
                <w:b/>
                <w:bCs/>
                <w:lang w:eastAsia="nl-NL"/>
              </w:rPr>
              <w:t>Groep 4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43D49DD4" w14:textId="612AE037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Ilkan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 xml:space="preserve"> </w:t>
            </w: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Saridogan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A77ABD" w:rsidRPr="006D1DCE" w14:paraId="49AD93AB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62385BA3" w14:textId="77777777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272054EF" w14:textId="57D05FD5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1E670AB3" w14:textId="6FF942AC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Thomas Wesseling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72123F81" w14:textId="44E8969D" w:rsidR="00A77ABD" w:rsidRPr="0DD5B84F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411B26D5" w14:textId="29E6EFCF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 xml:space="preserve">Abdel </w:t>
            </w: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Zoulali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A77ABD" w:rsidRPr="006D1DCE" w14:paraId="3B540A58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01B4EA9D" w14:textId="77777777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14994A60" w14:textId="487FA796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57C70756" w14:textId="644CFCEE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Anass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 xml:space="preserve"> </w:t>
            </w: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Hounat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09716382" w14:textId="1B8AABD2" w:rsidR="00A77ABD" w:rsidRPr="0DD5B84F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5E032FF7" w14:textId="31EE660A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Tom Bijen </w:t>
            </w:r>
          </w:p>
        </w:tc>
      </w:tr>
      <w:tr w:rsidR="00A77ABD" w:rsidRPr="006D1DCE" w14:paraId="27FE62FA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6271ADAC" w14:textId="77777777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3E2086BC" w14:textId="2D8FA83E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b/>
                <w:bCs/>
                <w:lang w:eastAsia="nl-NL"/>
              </w:rPr>
              <w:t>IPFOND</w:t>
            </w: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00DDBFAE" w14:textId="7B361AC0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Floor van der Meer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560F2078" w14:textId="21CD63CD" w:rsidR="00A77ABD" w:rsidRPr="0DD5B84F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b/>
                <w:bCs/>
                <w:lang w:eastAsia="nl-NL"/>
              </w:rPr>
              <w:t>Groep 5</w:t>
            </w: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1D5D8685" w14:textId="5F7A84F7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Roan van der Werf </w:t>
            </w:r>
          </w:p>
        </w:tc>
      </w:tr>
      <w:tr w:rsidR="00A77ABD" w:rsidRPr="006D1DCE" w14:paraId="745E41F5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563F7EF5" w14:textId="77777777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5CF6563E" w14:textId="65AD3BD9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71576F2C" w14:textId="41DDD6AA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  <w:proofErr w:type="spellStart"/>
            <w:r w:rsidRPr="00A77ABD">
              <w:rPr>
                <w:rFonts w:ascii="Calibri" w:eastAsia="Times New Roman" w:hAnsi="Calibri" w:cs="Calibri"/>
                <w:color w:val="D0CECE" w:themeColor="background2" w:themeShade="E6"/>
                <w:lang w:eastAsia="nl-NL"/>
              </w:rPr>
              <w:t>Lushen</w:t>
            </w:r>
            <w:proofErr w:type="spellEnd"/>
            <w:r w:rsidRPr="00A77ABD">
              <w:rPr>
                <w:rFonts w:ascii="Calibri" w:eastAsia="Times New Roman" w:hAnsi="Calibri" w:cs="Calibri"/>
                <w:color w:val="D0CECE" w:themeColor="background2" w:themeShade="E6"/>
                <w:lang w:eastAsia="nl-NL"/>
              </w:rPr>
              <w:t xml:space="preserve"> van der Schelling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4250E558" w14:textId="7A4BDB3B" w:rsidR="00A77ABD" w:rsidRPr="0DD5B84F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347B2C46" w14:textId="4B266F07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Sam Tieman </w:t>
            </w:r>
          </w:p>
        </w:tc>
      </w:tr>
      <w:tr w:rsidR="00A77ABD" w:rsidRPr="006D1DCE" w14:paraId="3BAE8D67" w14:textId="77777777" w:rsidTr="00A77ABD">
        <w:trPr>
          <w:trHeight w:val="34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7464E89C" w14:textId="77777777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5E3CA520" w14:textId="7E644F3E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5797B196" w14:textId="768101A2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Viren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 xml:space="preserve"> Vlieger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7184B615" w14:textId="1C7E3E7B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0B4A47BB" w14:textId="322FAD7B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Lindsey van Eijk </w:t>
            </w:r>
          </w:p>
        </w:tc>
      </w:tr>
      <w:tr w:rsidR="00A77ABD" w:rsidRPr="006D1DCE" w14:paraId="73BD38E7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3273724C" w14:textId="77777777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11F4AB33" w14:textId="5EF027F9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4E28A7CD" w14:textId="77777777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Mulan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 xml:space="preserve"> Schulpen </w:t>
            </w:r>
          </w:p>
          <w:p w14:paraId="725871FB" w14:textId="646A5949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46199BB3" w14:textId="249F3957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DD5B84F">
              <w:rPr>
                <w:rFonts w:ascii="Calibri" w:eastAsia="Times New Roman" w:hAnsi="Calibri" w:cs="Calibri"/>
                <w:b/>
                <w:bCs/>
                <w:lang w:eastAsia="nl-NL"/>
              </w:rPr>
              <w:t>Groep 9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5F77030F" w14:textId="0B677FDF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Bart Akkerman </w:t>
            </w:r>
          </w:p>
        </w:tc>
      </w:tr>
      <w:tr w:rsidR="00A77ABD" w:rsidRPr="006D1DCE" w14:paraId="0FEE089B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hideMark/>
          </w:tcPr>
          <w:p w14:paraId="3D3CE9AF" w14:textId="77777777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64DDAA7A" w14:textId="08BA385F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DD5B84F">
              <w:rPr>
                <w:rFonts w:ascii="Calibri" w:eastAsia="Times New Roman" w:hAnsi="Calibri" w:cs="Calibri"/>
                <w:b/>
                <w:bCs/>
                <w:lang w:eastAsia="nl-NL"/>
              </w:rPr>
              <w:t>Groep 10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26E1E43C" w14:textId="6B114044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Rachad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 xml:space="preserve"> </w:t>
            </w: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Agbandjala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42FDAA70" w14:textId="72433058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18805FF5" w14:textId="1CA14982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Aad Bakkenes </w:t>
            </w:r>
          </w:p>
        </w:tc>
      </w:tr>
      <w:tr w:rsidR="00A77ABD" w:rsidRPr="006D1DCE" w14:paraId="0B022001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398DD5F2" w14:textId="77777777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11557EE8" w14:textId="63E9DFE3" w:rsidR="00A77ABD" w:rsidRPr="0DD5B84F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b/>
                <w:bCs/>
                <w:lang w:eastAsia="nl-NL"/>
              </w:rPr>
              <w:t>Groep 3</w:t>
            </w:r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17F24387" w14:textId="1E3EFB4E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Anish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 xml:space="preserve"> </w:t>
            </w: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Bansie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44156331" w14:textId="77777777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038B1DC7" w14:textId="316C5D40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(</w:t>
            </w: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Andhika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 xml:space="preserve"> </w:t>
            </w: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Hisyam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 xml:space="preserve"> </w:t>
            </w: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Nur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 xml:space="preserve"> Salim) </w:t>
            </w:r>
          </w:p>
        </w:tc>
      </w:tr>
      <w:tr w:rsidR="00A77ABD" w:rsidRPr="006D1DCE" w14:paraId="2DBEF961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661F49CF" w14:textId="77777777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595F7053" w14:textId="77777777" w:rsidR="00A77ABD" w:rsidRPr="0DD5B84F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lang w:eastAsia="nl-NL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3D651018" w14:textId="713BB221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>Bart den Hartog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692750CB" w14:textId="77777777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2453610D" w14:textId="77777777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</w:p>
        </w:tc>
      </w:tr>
      <w:tr w:rsidR="00A77ABD" w:rsidRPr="006D1DCE" w14:paraId="7B6A341E" w14:textId="77777777" w:rsidTr="00A77ABD">
        <w:trPr>
          <w:trHeight w:val="30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011840CC" w14:textId="77777777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1A7A84EA" w14:textId="77777777" w:rsidR="00A77ABD" w:rsidRPr="0DD5B84F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lang w:eastAsia="nl-NL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</w:tcPr>
          <w:p w14:paraId="6949BE54" w14:textId="1A2D912E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  <w:r w:rsidRPr="006D1DCE">
              <w:rPr>
                <w:rFonts w:ascii="Calibri" w:eastAsia="Times New Roman" w:hAnsi="Calibri" w:cs="Calibri"/>
                <w:lang w:eastAsia="nl-NL"/>
              </w:rPr>
              <w:t xml:space="preserve">(Leon </w:t>
            </w:r>
            <w:proofErr w:type="spellStart"/>
            <w:r w:rsidRPr="006D1DCE">
              <w:rPr>
                <w:rFonts w:ascii="Calibri" w:eastAsia="Times New Roman" w:hAnsi="Calibri" w:cs="Calibri"/>
                <w:lang w:eastAsia="nl-NL"/>
              </w:rPr>
              <w:t>Landwaart</w:t>
            </w:r>
            <w:proofErr w:type="spellEnd"/>
            <w:r w:rsidRPr="006D1DCE">
              <w:rPr>
                <w:rFonts w:ascii="Calibri" w:eastAsia="Times New Roman" w:hAnsi="Calibri" w:cs="Calibri"/>
                <w:lang w:eastAsia="nl-NL"/>
              </w:rPr>
              <w:t>) 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4D178022" w14:textId="77777777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199B71D2" w14:textId="77777777" w:rsidR="00A77ABD" w:rsidRPr="006D1DCE" w:rsidRDefault="00A77ABD" w:rsidP="00A77AB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</w:p>
        </w:tc>
      </w:tr>
    </w:tbl>
    <w:p w14:paraId="2B639D80" w14:textId="77777777" w:rsidR="006D1DCE" w:rsidRDefault="006D1DCE"/>
    <w:sectPr w:rsidR="006D1D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DCE"/>
    <w:rsid w:val="00282725"/>
    <w:rsid w:val="00425C1B"/>
    <w:rsid w:val="006D1DCE"/>
    <w:rsid w:val="00A77ABD"/>
    <w:rsid w:val="00AB0E35"/>
    <w:rsid w:val="06E30386"/>
    <w:rsid w:val="0DBC8FF2"/>
    <w:rsid w:val="0DD5B84F"/>
    <w:rsid w:val="0F586053"/>
    <w:rsid w:val="1DCF4848"/>
    <w:rsid w:val="21721458"/>
    <w:rsid w:val="251C8FD6"/>
    <w:rsid w:val="25CA7FBF"/>
    <w:rsid w:val="2B8BD15A"/>
    <w:rsid w:val="2EC3721C"/>
    <w:rsid w:val="3221B37F"/>
    <w:rsid w:val="435A179B"/>
    <w:rsid w:val="4F4911DE"/>
    <w:rsid w:val="507A4F3A"/>
    <w:rsid w:val="52126498"/>
    <w:rsid w:val="53F54228"/>
    <w:rsid w:val="6306DDFB"/>
    <w:rsid w:val="68E73A6E"/>
    <w:rsid w:val="6C4B62DF"/>
    <w:rsid w:val="6CBC3786"/>
    <w:rsid w:val="6E2FCB98"/>
    <w:rsid w:val="75D91CC8"/>
    <w:rsid w:val="76A8FCF2"/>
    <w:rsid w:val="7950F975"/>
    <w:rsid w:val="795F328F"/>
    <w:rsid w:val="7CB2A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31DF2"/>
  <w15:chartTrackingRefBased/>
  <w15:docId w15:val="{8636378A-6DCF-4A76-9954-EB9DB2FDD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paragraph">
    <w:name w:val="paragraph"/>
    <w:basedOn w:val="Standaard"/>
    <w:rsid w:val="006D1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normaltextrun">
    <w:name w:val="normaltextrun"/>
    <w:basedOn w:val="Standaardalinea-lettertype"/>
    <w:rsid w:val="006D1DCE"/>
  </w:style>
  <w:style w:type="character" w:customStyle="1" w:styleId="spellingerror">
    <w:name w:val="spellingerror"/>
    <w:basedOn w:val="Standaardalinea-lettertype"/>
    <w:rsid w:val="006D1DCE"/>
  </w:style>
  <w:style w:type="character" w:customStyle="1" w:styleId="eop">
    <w:name w:val="eop"/>
    <w:basedOn w:val="Standaardalinea-lettertype"/>
    <w:rsid w:val="006D1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76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1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8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029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3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5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2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7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9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31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23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25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53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13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8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91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5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28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82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09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63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62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9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63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0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35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8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91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4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06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95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16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76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0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29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1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9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0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35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3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1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67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21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3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69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49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7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3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33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32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24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68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0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1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12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1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82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41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2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84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2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16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9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7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9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39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8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28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99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87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5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42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29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86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7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2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63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9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70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1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96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14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0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7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90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05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1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84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08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6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29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21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90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24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66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1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77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6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4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45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1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79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7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35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0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84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53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8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20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7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10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5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48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1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48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81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1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95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7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30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2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99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6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6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5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19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26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2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69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31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40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08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2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7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4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87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42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0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6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1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0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2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56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97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8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5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16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36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01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21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23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9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9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1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36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85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49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45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1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6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1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44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91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2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2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43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4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5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75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8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4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5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1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95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23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29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9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59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2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81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13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79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8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46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97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14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64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8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40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83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8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44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39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17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07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9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72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9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35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5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56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6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86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3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94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54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70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8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37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6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39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5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0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6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08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5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77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04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63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63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6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2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9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19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3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79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95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20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1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1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88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0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32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46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4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8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46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9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8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44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33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0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96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0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3309587F734C4496109FCE8D9C6EB7" ma:contentTypeVersion="4" ma:contentTypeDescription="Een nieuw document maken." ma:contentTypeScope="" ma:versionID="b3666a3c555342470139af0928dc29e0">
  <xsd:schema xmlns:xsd="http://www.w3.org/2001/XMLSchema" xmlns:xs="http://www.w3.org/2001/XMLSchema" xmlns:p="http://schemas.microsoft.com/office/2006/metadata/properties" xmlns:ns2="722da162-165f-4e0f-a5e6-e20bd49ff96d" targetNamespace="http://schemas.microsoft.com/office/2006/metadata/properties" ma:root="true" ma:fieldsID="dff431d33daff5ff5d525cc5405cafb2" ns2:_="">
    <xsd:import namespace="722da162-165f-4e0f-a5e6-e20bd49ff9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da162-165f-4e0f-a5e6-e20bd49ff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56B594-697C-43C8-94E5-FBCF9CB768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C50213-4612-4933-9F5C-8233302DE0E9}"/>
</file>

<file path=customXml/itemProps3.xml><?xml version="1.0" encoding="utf-8"?>
<ds:datastoreItem xmlns:ds="http://schemas.openxmlformats.org/officeDocument/2006/customXml" ds:itemID="{B6728738-90CF-47DE-B63E-077A80E3914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Ruiten, Leontine van</dc:creator>
  <cp:keywords/>
  <dc:description/>
  <cp:lastModifiedBy>Ruiten, Leontine van</cp:lastModifiedBy>
  <cp:revision>2</cp:revision>
  <cp:lastPrinted>2023-04-03T12:46:00Z</cp:lastPrinted>
  <dcterms:created xsi:type="dcterms:W3CDTF">2023-04-11T10:43:00Z</dcterms:created>
  <dcterms:modified xsi:type="dcterms:W3CDTF">2023-04-11T10:43:00Z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0x010100743309587F734C4496109FCE8D9C6EB7</vt:lpwstr>
  </property>
</Properties>
</file>