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b w:val="1"/>
          <w:rtl w:val="0"/>
        </w:rPr>
        <w:t xml:space="preserve">Individuele reflectie Benjamin Shawki s1096865</w:t>
        <w:br w:type="textWrapping"/>
        <w:t xml:space="preserve"> </w:t>
      </w:r>
      <w:r w:rsidDel="00000000" w:rsidR="00000000" w:rsidRPr="00000000">
        <w:rPr>
          <w:rtl w:val="0"/>
        </w:rPr>
        <w:t xml:space="preserve">Tijdens het iProp-project heb ik veel geleerd over samenwerking en projectmanagement.</w:t>
      </w:r>
    </w:p>
    <w:p w:rsidR="00000000" w:rsidDel="00000000" w:rsidP="00000000" w:rsidRDefault="00000000" w:rsidRPr="00000000" w14:paraId="00000002">
      <w:pPr>
        <w:spacing w:after="240" w:before="240" w:lineRule="auto"/>
        <w:rPr/>
      </w:pPr>
      <w:r w:rsidDel="00000000" w:rsidR="00000000" w:rsidRPr="00000000">
        <w:rPr>
          <w:rtl w:val="0"/>
        </w:rPr>
        <w:t xml:space="preserve">De afspraken van onze zijn zeer goed door het team gevolgd en heeft er voor gezorgd tot het succesvol afronden van dit project. Waar de gehele groep het wel over eens is dat slechts teams als communicatiekanaal niet wenselijk is. Een whatsapp groep was bijvoorbeeld een goede toevoeging geweest. Ook hadden we wat duidelijkere afspraken kunnen maken over het melden van afwezigheid. Dit is slechts een paar keer gebeurt maar wanneer dit gebeurde vond ik dat dit niet tijdig gedeeld werd met de rest van het team. Wat betreft de afspraken over de taakverdeling heeft iedereen hier zich netjes aan gehouden en zal ik ook zeker meenemen in een volgend project!</w:t>
      </w:r>
    </w:p>
    <w:p w:rsidR="00000000" w:rsidDel="00000000" w:rsidP="00000000" w:rsidRDefault="00000000" w:rsidRPr="00000000" w14:paraId="00000003">
      <w:pPr>
        <w:spacing w:after="240" w:before="240" w:lineRule="auto"/>
        <w:rPr/>
      </w:pPr>
      <w:r w:rsidDel="00000000" w:rsidR="00000000" w:rsidRPr="00000000">
        <w:rPr>
          <w:rtl w:val="0"/>
        </w:rPr>
        <w:t xml:space="preserve"> Een uitdaging waar we tegenaan liepen was dat de codebase halverwege het project half in het Nederlands en half in het Engels geschreven was. Dit was niet van tevoren afgesproken en zorgde ervoor dat we de helft van de code opnieuw moesten schrijven. Dit was een goede les voor ons om duidelijke afspraken te maken over de codeconventies die we gebruiken in onze mogelijke toekomstige projecten.</w:t>
      </w:r>
    </w:p>
    <w:p w:rsidR="00000000" w:rsidDel="00000000" w:rsidP="00000000" w:rsidRDefault="00000000" w:rsidRPr="00000000" w14:paraId="00000004">
      <w:pPr>
        <w:spacing w:after="240" w:before="240" w:lineRule="auto"/>
        <w:rPr/>
      </w:pPr>
      <w:r w:rsidDel="00000000" w:rsidR="00000000" w:rsidRPr="00000000">
        <w:rPr>
          <w:rtl w:val="0"/>
        </w:rPr>
        <w:t xml:space="preserve"> Mijn belangrijkste bijdrage aan het project was het nemen van initiatief in de opzet van het project. Zo heb ik bijvoorbeeld de Github-configuratie, de startingsfiles met uitleg van de werkwijze en het onderzoek en initiële opzet voor de benodigde libraries en de api’s voor een gamedatabases gemaakt. Hierdoor hebben we een sterke basis kunnen leggen voor de verdere ontwikkeling van het project. In de toekomst zou ik deze rol op dezelfde manier aanpakken met de toevoeging van extra afspraken omtrent de weergave van de code, denk aan dat de code volledig in het Engels wordt geschreven.</w:t>
      </w:r>
    </w:p>
    <w:p w:rsidR="00000000" w:rsidDel="00000000" w:rsidP="00000000" w:rsidRDefault="00000000" w:rsidRPr="00000000" w14:paraId="00000005">
      <w:pPr>
        <w:spacing w:after="240" w:before="240" w:lineRule="auto"/>
        <w:rPr/>
      </w:pPr>
      <w:r w:rsidDel="00000000" w:rsidR="00000000" w:rsidRPr="00000000">
        <w:rPr>
          <w:rtl w:val="0"/>
        </w:rPr>
        <w:t xml:space="preserve"> De algemene terugkoppeling die ik aan de groep zou is dat we meer feedback kunnen geven op elkaars werk, zodat we van elkaar kunnen leren en ons werk kunnen verbeteren.</w:t>
      </w:r>
    </w:p>
    <w:p w:rsidR="00000000" w:rsidDel="00000000" w:rsidP="00000000" w:rsidRDefault="00000000" w:rsidRPr="00000000" w14:paraId="00000006">
      <w:pPr>
        <w:spacing w:after="240" w:before="240" w:lineRule="auto"/>
        <w:rPr/>
      </w:pPr>
      <w:r w:rsidDel="00000000" w:rsidR="00000000" w:rsidRPr="00000000">
        <w:rPr>
          <w:rtl w:val="0"/>
        </w:rPr>
        <w:t xml:space="preserve"> Aan Harjan heeft goed werk verricht en wil ik de volgende feedback meegeven. Covid is erg vervelend en dat is natuurlijk begrijpelijk, wel is van belang dat je dit goed en tijdig communiceert voor elke vergadering zodat de rest van het team hiervan op de hoogte blijft en een inschatting kunnen maken wat voor het project de beste manier is om hier mee om te gaan.</w:t>
      </w:r>
    </w:p>
    <w:p w:rsidR="00000000" w:rsidDel="00000000" w:rsidP="00000000" w:rsidRDefault="00000000" w:rsidRPr="00000000" w14:paraId="00000007">
      <w:pPr>
        <w:spacing w:after="240" w:before="240" w:lineRule="auto"/>
        <w:rPr/>
      </w:pPr>
      <w:r w:rsidDel="00000000" w:rsidR="00000000" w:rsidRPr="00000000">
        <w:rPr>
          <w:rtl w:val="0"/>
        </w:rPr>
        <w:t xml:space="preserve"> Mark is een ijverige werker en de feedback die ik dan wel aan Mark wil geven is dat het goed is om veel zelf bezig te zijn, maar ook van belang is om een groter initiatief te nemen met de betrokkenheid tot de rest van het team. Dit zorgt ervoor dat het team als geheel meer informatie tot zich kan nemen.</w:t>
      </w:r>
    </w:p>
    <w:p w:rsidR="00000000" w:rsidDel="00000000" w:rsidP="00000000" w:rsidRDefault="00000000" w:rsidRPr="00000000" w14:paraId="00000008">
      <w:pPr>
        <w:spacing w:after="240" w:before="240" w:lineRule="auto"/>
        <w:rPr/>
      </w:pPr>
      <w:r w:rsidDel="00000000" w:rsidR="00000000" w:rsidRPr="00000000">
        <w:rPr>
          <w:rtl w:val="0"/>
        </w:rPr>
        <w:t xml:space="preserve">De ondersteuning die Ron aan het team gaf was erg wenselijk. Hier moet je zeker mee doorgaan! De feedback die ik dan ook ga geven is om je eigen ideeën ook goed aan andere duidelijk te maken. Hierdoor kun je nog mee impact hebben op de sturing en vorming van het project. Ook zou het fijn zijn om tijdig te laten weten wanneer je bij online meetings niet kunt aanschuiven, zodat wij deze optijd kunnen verschuiven indien nodig. </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