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Origineel:</w:t>
        <w:br w:type="textWrapping"/>
        <w:br w:type="textWrapping"/>
      </w:r>
      <w:r w:rsidDel="00000000" w:rsidR="00000000" w:rsidRPr="00000000">
        <w:rPr>
          <w:rtl w:val="0"/>
        </w:rPr>
        <w:t xml:space="preserve">Het doel van dit project is om gebruikers beter te informeren over hun mogelijke toekomstige aankopen zodat zij games niet meer hoeven terug te brengen. Dit wil </w:t>
      </w:r>
      <w:r w:rsidDel="00000000" w:rsidR="00000000" w:rsidRPr="00000000">
        <w:rPr>
          <w:rtl w:val="0"/>
        </w:rPr>
        <w:t xml:space="preserve">INdiePACman</w:t>
      </w:r>
      <w:r w:rsidDel="00000000" w:rsidR="00000000" w:rsidRPr="00000000">
        <w:rPr>
          <w:rtl w:val="0"/>
        </w:rPr>
        <w:t xml:space="preserve"> bereiken door een nieuwe applicatie te maken met de functie om games aan te raden gebaseerd op de interesses van de gebruiker. Om dit doel te bereiken is er een database nodig waarin de games en wat informatie over de games in staan. Deze informatie zal bepaalde kenmerken van de games bevatten zoals de naam, uitgever, jaar van uitgaven en een rating. Met deze kenmerken kunnen games vergeleken worden.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commentRangeStart w:id="0"/>
      <w:r w:rsidDel="00000000" w:rsidR="00000000" w:rsidRPr="00000000">
        <w:rPr>
          <w:rtl w:val="0"/>
        </w:rPr>
        <w:t xml:space="preserve">Verbeterd</w:t>
      </w:r>
      <w:commentRangeEnd w:id="0"/>
      <w:r w:rsidDel="00000000" w:rsidR="00000000" w:rsidRPr="00000000">
        <w:commentReference w:id="0"/>
      </w:r>
      <w:r w:rsidDel="00000000" w:rsidR="00000000" w:rsidRPr="00000000">
        <w:rPr>
          <w:rtl w:val="0"/>
        </w:rPr>
        <w:t xml:space="preserve">?:</w:t>
        <w:br w:type="textWrapping"/>
      </w:r>
    </w:p>
    <w:p w:rsidR="00000000" w:rsidDel="00000000" w:rsidP="00000000" w:rsidRDefault="00000000" w:rsidRPr="00000000" w14:paraId="00000004">
      <w:pPr>
        <w:rPr/>
      </w:pPr>
      <w:r w:rsidDel="00000000" w:rsidR="00000000" w:rsidRPr="00000000">
        <w:rPr>
          <w:rtl w:val="0"/>
        </w:rPr>
        <w:t xml:space="preserve">Het doel van het project van </w:t>
      </w:r>
      <w:r w:rsidDel="00000000" w:rsidR="00000000" w:rsidRPr="00000000">
        <w:rPr>
          <w:rtl w:val="0"/>
        </w:rPr>
        <w:t xml:space="preserve">IndiePACman</w:t>
      </w:r>
      <w:r w:rsidDel="00000000" w:rsidR="00000000" w:rsidRPr="00000000">
        <w:rPr>
          <w:rtl w:val="0"/>
        </w:rPr>
        <w:t xml:space="preserve"> is om gebruikers beter te informeren over hun mogelijke toekomstige aankopen van games. Dit doel zal worden bereikt door middel van het ontwikkelen van een applicatie die games aanbeveelt op basis van de voorkeuren van de gebruiker.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commentRangeStart w:id="1"/>
      <w:r w:rsidDel="00000000" w:rsidR="00000000" w:rsidRPr="00000000">
        <w:rPr>
          <w:rtl w:val="0"/>
        </w:rPr>
        <w:t xml:space="preserve">Het einddoel van het project is het creëren van een applicatie</w:t>
      </w:r>
      <w:commentRangeEnd w:id="1"/>
      <w:r w:rsidDel="00000000" w:rsidR="00000000" w:rsidRPr="00000000">
        <w:commentReference w:id="1"/>
      </w:r>
      <w:r w:rsidDel="00000000" w:rsidR="00000000" w:rsidRPr="00000000">
        <w:rPr>
          <w:rtl w:val="0"/>
        </w:rPr>
        <w:t xml:space="preserve"> die gebruikers in staat stelt om snel en gemakkelijk de beste games te vinden die bij hun passen. De applicatie zal gebruik maken van een API waarmee er met een externe database wordt gecommuniceerd. In het programma kan de gebruiker dan een game invullen die hij/zij gespeeld heeft en op basis hiervan aanbevelingen wil krijgen.</w:t>
        <w:br w:type="textWrapping"/>
      </w:r>
      <w:commentRangeStart w:id="2"/>
      <w:r w:rsidDel="00000000" w:rsidR="00000000" w:rsidRPr="00000000">
        <w:rPr>
          <w:rtl w:val="0"/>
        </w:rPr>
        <w:br w:type="textWrapping"/>
        <w:t xml:space="preserve">Het project zal geslaagd zijn als een groot aantal van de gebruikers positief zijn over de aanbevelingen die worden gedaan.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Verbeterd v2(nog steeds teveel worden):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IndiePACman</w:t>
      </w:r>
      <w:r w:rsidDel="00000000" w:rsidR="00000000" w:rsidRPr="00000000">
        <w:rPr>
          <w:rtl w:val="0"/>
        </w:rPr>
        <w:t xml:space="preserve"> streeft ernaar om gebruikers beter te informeren over hun toekomstige game-aankopen door middel van een applicatie die aanbevelingen doet op basis van hun voorkeuren.</w:t>
        <w:br w:type="textWrapping"/>
        <w:br w:type="textWrapping"/>
        <w:t xml:space="preserve">Het einddoel is het ontwikkelen van een applicatie die gebruikers helpt snel en gemakkelijk de beste games te vinden die bij hun interesses passen, door gebruik te maken van een externe database-API. In het programma kan de gebruiker aangeven welke games hij/zij gespeeld heeft en op basis hiervan worden aanbevelingen gedaan. Het succes van het project wordt bepaald door het aantal gebruikers dat de applicatie gebruikt en de mate van tevredenheid van deze gebruikers. Het project wordt als succesvol beschouwd als een groot aantal gebruikers positief is over de aanbevelingen die worden gedaan.</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t xml:space="preserve">Verbeterd v3???:</w:t>
        <w:br w:type="textWrapping"/>
        <w:br w:type="textWrapping"/>
      </w:r>
    </w:p>
    <w:p w:rsidR="00000000" w:rsidDel="00000000" w:rsidP="00000000" w:rsidRDefault="00000000" w:rsidRPr="00000000" w14:paraId="00000014">
      <w:pPr>
        <w:rPr>
          <w:rFonts w:ascii="Roboto" w:cs="Roboto" w:eastAsia="Roboto" w:hAnsi="Roboto"/>
          <w:color w:val="d1d5db"/>
          <w:sz w:val="24"/>
          <w:szCs w:val="24"/>
          <w:shd w:fill="444654" w:val="clear"/>
        </w:rPr>
      </w:pPr>
      <w:r w:rsidDel="00000000" w:rsidR="00000000" w:rsidRPr="00000000">
        <w:rPr>
          <w:rtl w:val="0"/>
        </w:rPr>
        <w:t xml:space="preserve">IndiePACman</w:t>
      </w:r>
      <w:r w:rsidDel="00000000" w:rsidR="00000000" w:rsidRPr="00000000">
        <w:rPr>
          <w:rtl w:val="0"/>
        </w:rPr>
        <w:t xml:space="preserve"> wil gebruikers beter informeren over hun toekomstige game-aankopen via een aanbevelings app die hun voorkeuren gebruikt. Het doel is een app te ontwikkelen die gebruikers helpt snel en gemakkelijk de beste games te vinden die bij hun interesses passen, dit willen we bereiken door behulp van een externe database-API. De gebruiker kan in de app aangeven welke games hij/zij eerder heeft gespeeld en op basis hiervan worden aanbevelingen gedaan. </w:t>
      </w:r>
      <w:commentRangeStart w:id="3"/>
      <w:r w:rsidDel="00000000" w:rsidR="00000000" w:rsidRPr="00000000">
        <w:rPr>
          <w:rtl w:val="0"/>
        </w:rPr>
        <w:t xml:space="preserve">Het project wordt succesvol genoemd als een groot aantal gebruikers de app gebruikt en tevreden is over de aanbevelingen.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Roboto" w:cs="Roboto" w:eastAsia="Roboto" w:hAnsi="Roboto"/>
          <w:color w:val="ececf1"/>
          <w:sz w:val="24"/>
          <w:szCs w:val="24"/>
          <w:shd w:fill="343541" w:val="clea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enjamin Shawki" w:id="2" w:date="2023-05-02T11:23:02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weglaten en dan hebben wij 112 woorden (2 teveel)</w:t>
      </w:r>
    </w:p>
  </w:comment>
  <w:comment w:author="Mark van Muijen" w:id="0" w:date="2023-05-02T11:22:06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 110 woorden</w:t>
      </w:r>
    </w:p>
  </w:comment>
  <w:comment w:author="Benjamin Shawki" w:id="3" w:date="2023-05-09T11:38:36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Voor een succesvolle afronding van dit project dient elke eindresultaat ( zie sectie 5 en 6 ) opgeleverd en met de correcte criteria afgerond te worden</w:t>
      </w:r>
    </w:p>
  </w:comment>
  <w:comment w:author="Mark van Muijen" w:id="1" w:date="2023-05-02T11:23:45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Hier zeggen Het project is geslaagd als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