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Individuele reflectie Ron Paats s1137813:</w:t>
      </w:r>
    </w:p>
    <w:p w:rsidR="00000000" w:rsidDel="00000000" w:rsidP="00000000" w:rsidRDefault="00000000" w:rsidRPr="00000000" w14:paraId="00000002">
      <w:pPr>
        <w:spacing w:after="240" w:before="240" w:lineRule="auto"/>
        <w:rPr/>
      </w:pPr>
      <w:r w:rsidDel="00000000" w:rsidR="00000000" w:rsidRPr="00000000">
        <w:rPr>
          <w:rtl w:val="0"/>
        </w:rPr>
        <w:t xml:space="preserve">In de samenwerkingsovereenkomst hadden wij afgesproken dat we elke donderdag tijdens de les van IPROP aanwezig zouden zijn. Om binnen 24 uur antwoord op elkaar te geven in de teams chat.</w:t>
        <w:br w:type="textWrapping"/>
        <w:t xml:space="preserve"> Ook hadden we afgesproken om 10,5 buiten de les ook aan dit vak te werken.</w:t>
      </w:r>
    </w:p>
    <w:p w:rsidR="00000000" w:rsidDel="00000000" w:rsidP="00000000" w:rsidRDefault="00000000" w:rsidRPr="00000000" w14:paraId="00000003">
      <w:pPr>
        <w:spacing w:after="240" w:before="240" w:lineRule="auto"/>
        <w:rPr/>
      </w:pPr>
      <w:r w:rsidDel="00000000" w:rsidR="00000000" w:rsidRPr="00000000">
        <w:rPr>
          <w:rtl w:val="0"/>
        </w:rPr>
        <w:t xml:space="preserve">Ik was wel altijd aanwezig in de les, op de laatste na omdat de les toen verplaatst bleek te zijn naar de ochtend. Ik had eigenlijk een bericht moeten sturen en vragen wat de bedoeling was, of we nu alsnog om ~11:00 op school aanwezig zouden zijn. Dus voortaan moet ik gewoon vragen als ik het niet zeker weet.</w:t>
        <w:br w:type="textWrapping"/>
        <w:t xml:space="preserve">Wel heb ik altijd binnen 24 uur gereageerd op berichten.</w:t>
      </w:r>
    </w:p>
    <w:p w:rsidR="00000000" w:rsidDel="00000000" w:rsidP="00000000" w:rsidRDefault="00000000" w:rsidRPr="00000000" w14:paraId="00000004">
      <w:pPr>
        <w:spacing w:after="240" w:before="240" w:lineRule="auto"/>
        <w:rPr/>
      </w:pPr>
      <w:r w:rsidDel="00000000" w:rsidR="00000000" w:rsidRPr="00000000">
        <w:rPr>
          <w:rtl w:val="0"/>
        </w:rPr>
        <w:t xml:space="preserve">Ik heb me niet gehouden aan de 10,5 uur buiten de les aan het project werken. Hierdoor denk ik ook dat ik het minste gedaan heb aan het project. Heel af en toe heb ik wel buiten de les om aan het project gewerkt, maar zeker niet 10,5 uur elke week.</w:t>
      </w:r>
    </w:p>
    <w:p w:rsidR="00000000" w:rsidDel="00000000" w:rsidP="00000000" w:rsidRDefault="00000000" w:rsidRPr="00000000" w14:paraId="00000005">
      <w:pPr>
        <w:spacing w:after="240" w:before="240" w:lineRule="auto"/>
        <w:rPr/>
      </w:pPr>
      <w:r w:rsidDel="00000000" w:rsidR="00000000" w:rsidRPr="00000000">
        <w:rPr>
          <w:rtl w:val="0"/>
        </w:rPr>
        <w:t xml:space="preserve">Ik vond het beantwoorden van berichten binnen 24 uur een hele goede regel, door deze vast te leggen in de samenwerkingsovereenkomst heb je een extra push om op deze manier met elkaar te communiceren. Dit vindt ik vooral een goede regel omdat ik vaak niet durf berichten/vragen te sturen zoals eerder uit deze reflectie blijkt. Dit soort regel wil ik dus graag in elk project waar ik in de toekomst aan werk.</w:t>
      </w:r>
    </w:p>
    <w:p w:rsidR="00000000" w:rsidDel="00000000" w:rsidP="00000000" w:rsidRDefault="00000000" w:rsidRPr="00000000" w14:paraId="00000006">
      <w:pPr>
        <w:spacing w:after="240" w:before="240" w:lineRule="auto"/>
        <w:rPr/>
      </w:pPr>
      <w:r w:rsidDel="00000000" w:rsidR="00000000" w:rsidRPr="00000000">
        <w:rPr>
          <w:rtl w:val="0"/>
        </w:rPr>
        <w:t xml:space="preserve">Volgens mij ging de samenwerking wel prima, ook al had ik toch liever gehad dat iemand “projectleider” was. Of dat we zoiets hadden afgesproken, maar aan de andere kant zou ik zelf ook niet projectleider willen zijn dus begrijp ook wel waarom dit niet afgesproken is. Dus toch zou ik voor een volgend project liever iemand aanwijzen als projectleider, zodat taken (hopelijk) eerlijk verdeeld worden. En dat je op die manier net iets meer een push krijgt om jouw aangewezen deeltaak op tijd af te krijgen.</w:t>
      </w:r>
    </w:p>
    <w:p w:rsidR="00000000" w:rsidDel="00000000" w:rsidP="00000000" w:rsidRDefault="00000000" w:rsidRPr="00000000" w14:paraId="00000007">
      <w:pPr>
        <w:spacing w:after="240" w:before="240" w:lineRule="auto"/>
        <w:rPr/>
      </w:pPr>
      <w:r w:rsidDel="00000000" w:rsidR="00000000" w:rsidRPr="00000000">
        <w:rPr>
          <w:rtl w:val="0"/>
        </w:rPr>
        <w:t xml:space="preserve">Als feedback voor teamgenoten hou ik het redelijk algemeen, volgens mij heeft iedereen zijn opdrachten op een goede manier gemaakt. Ook keken ze mijn werk na als ik vroeg of iemand er naar wou kijken. Dus ik heb persoonlijk de samenwerking als fijn ervaren. Misschien toch nog een leerpunt is voor een aantal punten wat concretere afspraken maken, zoals i.p.v. elke donderdag bij de les aanwezig. Elke donderdag om 11:00 aanwezig want daar kwam het uiteindelijk op neer. Ook al konden we dit van te voren niet echt weten.</w:t>
      </w:r>
    </w:p>
    <w:p w:rsidR="00000000" w:rsidDel="00000000" w:rsidP="00000000" w:rsidRDefault="00000000" w:rsidRPr="00000000" w14:paraId="00000008">
      <w:pPr>
        <w:spacing w:after="240" w:before="240" w:lineRule="auto"/>
        <w:rPr/>
      </w:pPr>
      <w:r w:rsidDel="00000000" w:rsidR="00000000" w:rsidRPr="00000000">
        <w:rPr>
          <w:rtl w:val="0"/>
        </w:rPr>
        <w:t xml:space="preserve">Dus in het kort, ik vond het een fijne samenwerking. Iedereen heeft zijn werk op een goede manier opgeleverd. Maar ik heb toch het gevoel dat ik meer had kunnen doen voor dit project en misschien had ik wat meer moeten aangeven/vragen aan de groep of ik nog iets kon doen.</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