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Opdracht 2: Opzet voor het plan van aanpak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Je maakt in deze opdracht de opzet voor het plan van aanpak. Daarin neem in je in ieder geval de volgende zaken op: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Voorblad met titel, modulenaam, modulecode, studentnamen + studentnummers + klas, namen docenten, datum, versienummer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Versiebeheer; Wie, wat en wanneer is er iets aangepast aan het document. Houd dit bij!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Inhoudsopgave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Hoofdstuktitels (gebruik hiervoor de titels van de opdrachten)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Literatuurlijst (bibliografie)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Bijlagen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Je zorgt dat de pagina’s een voettekst hebben met de documentnaam en de paginanummering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