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2334D4AD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EFA59" w14:textId="77777777" w:rsidR="00A2681E" w:rsidRPr="00A2681E" w:rsidRDefault="00A2681E" w:rsidP="00A2681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7082A" w14:textId="77777777" w:rsidR="00A2681E" w:rsidRPr="00A2681E" w:rsidRDefault="00A2681E" w:rsidP="00A2681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1194F" w14:textId="77777777" w:rsidR="00A2681E" w:rsidRPr="00A2681E" w:rsidRDefault="00A2681E" w:rsidP="00A2681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1AAD2A5A" w14:textId="77777777" w:rsidTr="00A2681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FB6C2" w14:textId="77777777" w:rsidR="00A2681E" w:rsidRPr="00A2681E" w:rsidRDefault="00A2681E" w:rsidP="00A2681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A2F604" w14:textId="77777777" w:rsidR="00A2681E" w:rsidRPr="00A2681E" w:rsidRDefault="00A2681E" w:rsidP="00A2681E">
            <w:r w:rsidRPr="00A2681E">
              <w:rPr>
                <w:b/>
                <w:bCs/>
              </w:rPr>
              <w:t>Methode van onderzoek:</w:t>
            </w:r>
          </w:p>
          <w:p w14:paraId="11C49A26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3E5A5B1A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2B65D03C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254D3" w14:textId="77777777" w:rsidR="00A2681E" w:rsidRPr="00A2681E" w:rsidRDefault="00A2681E" w:rsidP="00A2681E"/>
        </w:tc>
      </w:tr>
      <w:tr w:rsidR="00A2681E" w:rsidRPr="00A2681E" w14:paraId="35DEB31A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E7061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9D6C2" w14:textId="77777777" w:rsidR="00A2681E" w:rsidRPr="00A2681E" w:rsidRDefault="00A2681E" w:rsidP="00A2681E">
            <w:r w:rsidRPr="00A2681E">
              <w:rPr>
                <w:b/>
                <w:bCs/>
              </w:rPr>
              <w:t>Validiteit</w:t>
            </w:r>
          </w:p>
          <w:p w14:paraId="5560C00C" w14:textId="77777777" w:rsidR="00A2681E" w:rsidRPr="00A2681E" w:rsidRDefault="00A2681E" w:rsidP="00A2681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7BB45FE7" w14:textId="77777777" w:rsidR="00A2681E" w:rsidRPr="00A2681E" w:rsidRDefault="00A2681E" w:rsidP="00A2681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00F10" w14:textId="77777777" w:rsidR="00A2681E" w:rsidRPr="00A2681E" w:rsidRDefault="00A2681E" w:rsidP="00A2681E"/>
        </w:tc>
      </w:tr>
      <w:tr w:rsidR="00A2681E" w:rsidRPr="00A2681E" w14:paraId="26F9AB7C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89C190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39857" w14:textId="77777777" w:rsidR="00A2681E" w:rsidRPr="00A2681E" w:rsidRDefault="00A2681E" w:rsidP="00A2681E">
            <w:r w:rsidRPr="00A2681E">
              <w:rPr>
                <w:b/>
                <w:bCs/>
              </w:rPr>
              <w:t>Betrouwbaarheid</w:t>
            </w:r>
          </w:p>
          <w:p w14:paraId="06881215" w14:textId="77777777" w:rsidR="00A2681E" w:rsidRPr="00A2681E" w:rsidRDefault="00A2681E" w:rsidP="00A2681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2D2A6641" w14:textId="77777777" w:rsidR="00A2681E" w:rsidRPr="00A2681E" w:rsidRDefault="00A2681E" w:rsidP="00A2681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A18F0C" w14:textId="77777777" w:rsidR="00A2681E" w:rsidRPr="00A2681E" w:rsidRDefault="00A2681E" w:rsidP="00A2681E"/>
        </w:tc>
      </w:tr>
      <w:tr w:rsidR="00A2681E" w:rsidRPr="00A2681E" w14:paraId="54120264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F86A9" w14:textId="77777777" w:rsidR="00A2681E" w:rsidRDefault="00A2681E" w:rsidP="00A2681E"/>
          <w:p w14:paraId="53346BA5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26A3E" w14:textId="77777777" w:rsidR="00A2681E" w:rsidRPr="00A2681E" w:rsidRDefault="00A2681E" w:rsidP="00A2681E">
            <w:r w:rsidRPr="00A2681E">
              <w:rPr>
                <w:b/>
                <w:bCs/>
              </w:rPr>
              <w:t>Transparant</w:t>
            </w:r>
          </w:p>
          <w:p w14:paraId="66828312" w14:textId="77777777" w:rsidR="00A2681E" w:rsidRPr="00A2681E" w:rsidRDefault="00A2681E" w:rsidP="00A2681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B2C5F" w14:textId="77777777" w:rsidR="00A2681E" w:rsidRPr="00A2681E" w:rsidRDefault="00A2681E" w:rsidP="00A2681E"/>
        </w:tc>
      </w:tr>
    </w:tbl>
    <w:p w14:paraId="24CBF321" w14:textId="1F22F209" w:rsidR="005C0B79" w:rsidRDefault="00A2681E" w:rsidP="00A2681E">
      <w:pPr>
        <w:pStyle w:val="Kop1"/>
      </w:pPr>
      <w:proofErr w:type="gramStart"/>
      <w:r>
        <w:t>Opzet  1</w:t>
      </w:r>
      <w:proofErr w:type="gramEnd"/>
    </w:p>
    <w:p w14:paraId="6086C9F9" w14:textId="77777777" w:rsidR="00A2681E" w:rsidRDefault="00A2681E" w:rsidP="00A2681E"/>
    <w:p w14:paraId="3594BC71" w14:textId="05A58034" w:rsidR="00A2681E" w:rsidRDefault="00A2681E">
      <w:r>
        <w:br w:type="page"/>
      </w:r>
    </w:p>
    <w:p w14:paraId="502EB1D5" w14:textId="5250ED1E" w:rsidR="00A2681E" w:rsidRDefault="00A2681E" w:rsidP="00A2681E">
      <w:pPr>
        <w:pStyle w:val="Kop1"/>
      </w:pPr>
      <w:r>
        <w:lastRenderedPageBreak/>
        <w:t xml:space="preserve">Opzet </w:t>
      </w:r>
      <w:r>
        <w:t>2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48713F42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A90D1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926FC7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6F491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052D5764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4A5FC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09AAC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222AA86E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598C45AC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7559BCC9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AC5B0A" w14:textId="77777777" w:rsidR="00A2681E" w:rsidRPr="00A2681E" w:rsidRDefault="00A2681E" w:rsidP="001456FE"/>
        </w:tc>
      </w:tr>
      <w:tr w:rsidR="00A2681E" w:rsidRPr="00A2681E" w14:paraId="268668D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E591E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2D99CF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41725FBC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5BCF785A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48F25B" w14:textId="77777777" w:rsidR="00A2681E" w:rsidRPr="00A2681E" w:rsidRDefault="00A2681E" w:rsidP="001456FE"/>
        </w:tc>
      </w:tr>
      <w:tr w:rsidR="00A2681E" w:rsidRPr="00A2681E" w14:paraId="602778B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113DE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3E69E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0483135E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338ABA11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10EB80" w14:textId="77777777" w:rsidR="00A2681E" w:rsidRPr="00A2681E" w:rsidRDefault="00A2681E" w:rsidP="001456FE"/>
        </w:tc>
      </w:tr>
      <w:tr w:rsidR="00A2681E" w:rsidRPr="00A2681E" w14:paraId="6B0A367B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4F2859" w14:textId="77777777" w:rsidR="00A2681E" w:rsidRDefault="00A2681E" w:rsidP="001456FE"/>
          <w:p w14:paraId="28CBC1B0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D2513C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3E832B89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29FE36" w14:textId="77777777" w:rsidR="00A2681E" w:rsidRPr="00A2681E" w:rsidRDefault="00A2681E" w:rsidP="001456FE"/>
        </w:tc>
      </w:tr>
    </w:tbl>
    <w:p w14:paraId="02CEBCD4" w14:textId="77777777" w:rsidR="00A2681E" w:rsidRDefault="00A2681E" w:rsidP="00A2681E"/>
    <w:p w14:paraId="6B22FABE" w14:textId="77777777" w:rsidR="00A2681E" w:rsidRDefault="00A2681E" w:rsidP="00A2681E"/>
    <w:p w14:paraId="540019DC" w14:textId="5E71136C" w:rsidR="00A2681E" w:rsidRDefault="00A2681E" w:rsidP="00A2681E">
      <w:pPr>
        <w:pStyle w:val="Kop1"/>
      </w:pPr>
      <w:r>
        <w:lastRenderedPageBreak/>
        <w:t xml:space="preserve">Opzet </w:t>
      </w:r>
      <w:r>
        <w:t>3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45640218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ECF73F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D5FC0F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33B2EC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72D13417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B11DF3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6B4D7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20E47379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772EBADA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56C32B7D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6842A3" w14:textId="77777777" w:rsidR="00A2681E" w:rsidRPr="00A2681E" w:rsidRDefault="00A2681E" w:rsidP="001456FE"/>
        </w:tc>
      </w:tr>
      <w:tr w:rsidR="00A2681E" w:rsidRPr="00A2681E" w14:paraId="34FEBF43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C83E21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0467DB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1B111DAB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7AABEC2E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0905B" w14:textId="77777777" w:rsidR="00A2681E" w:rsidRPr="00A2681E" w:rsidRDefault="00A2681E" w:rsidP="001456FE"/>
        </w:tc>
      </w:tr>
      <w:tr w:rsidR="00A2681E" w:rsidRPr="00A2681E" w14:paraId="19ED4E9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C3CC4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3F35D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408BE730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52310350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58FCF6" w14:textId="77777777" w:rsidR="00A2681E" w:rsidRPr="00A2681E" w:rsidRDefault="00A2681E" w:rsidP="001456FE"/>
        </w:tc>
      </w:tr>
      <w:tr w:rsidR="00A2681E" w:rsidRPr="00A2681E" w14:paraId="38E6DC3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ED0645" w14:textId="77777777" w:rsidR="00A2681E" w:rsidRDefault="00A2681E" w:rsidP="001456FE"/>
          <w:p w14:paraId="031651DF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4F9276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29B2600F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1BE9D8" w14:textId="77777777" w:rsidR="00A2681E" w:rsidRPr="00A2681E" w:rsidRDefault="00A2681E" w:rsidP="001456FE"/>
        </w:tc>
      </w:tr>
    </w:tbl>
    <w:p w14:paraId="135C38EA" w14:textId="77777777" w:rsidR="00A2681E" w:rsidRDefault="00A2681E" w:rsidP="00A2681E"/>
    <w:p w14:paraId="12C3BA73" w14:textId="77777777" w:rsidR="00A2681E" w:rsidRDefault="00A2681E" w:rsidP="00A2681E"/>
    <w:p w14:paraId="4ED2CAA7" w14:textId="3B5DF9CB" w:rsidR="00A2681E" w:rsidRDefault="00A2681E" w:rsidP="00A2681E">
      <w:pPr>
        <w:pStyle w:val="Kop1"/>
      </w:pPr>
      <w:r>
        <w:lastRenderedPageBreak/>
        <w:t xml:space="preserve">Opzet </w:t>
      </w:r>
      <w:r>
        <w:t>4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600C858A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B54D60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661425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FB917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3362790D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6BE555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9E4CA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0EDAFD57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0235B1ED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60F770DE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B1CF18" w14:textId="77777777" w:rsidR="00A2681E" w:rsidRPr="00A2681E" w:rsidRDefault="00A2681E" w:rsidP="001456FE"/>
        </w:tc>
      </w:tr>
      <w:tr w:rsidR="00A2681E" w:rsidRPr="00A2681E" w14:paraId="381E8777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ABD70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D26A18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6A3D16F3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44A64843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EFFF7" w14:textId="77777777" w:rsidR="00A2681E" w:rsidRPr="00A2681E" w:rsidRDefault="00A2681E" w:rsidP="001456FE"/>
        </w:tc>
      </w:tr>
      <w:tr w:rsidR="00A2681E" w:rsidRPr="00A2681E" w14:paraId="4E9344B6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3FA6D1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F5772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42FAA11B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240369D8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003F90" w14:textId="77777777" w:rsidR="00A2681E" w:rsidRPr="00A2681E" w:rsidRDefault="00A2681E" w:rsidP="001456FE"/>
        </w:tc>
      </w:tr>
      <w:tr w:rsidR="00A2681E" w:rsidRPr="00A2681E" w14:paraId="366507D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BFEC50" w14:textId="77777777" w:rsidR="00A2681E" w:rsidRDefault="00A2681E" w:rsidP="001456FE"/>
          <w:p w14:paraId="17D965A6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1D47B5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2054B04A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FBCFEF" w14:textId="77777777" w:rsidR="00A2681E" w:rsidRPr="00A2681E" w:rsidRDefault="00A2681E" w:rsidP="001456FE"/>
        </w:tc>
      </w:tr>
    </w:tbl>
    <w:p w14:paraId="67C0142C" w14:textId="77777777" w:rsidR="00A2681E" w:rsidRPr="00A2681E" w:rsidRDefault="00A2681E" w:rsidP="00A2681E"/>
    <w:sectPr w:rsidR="00A2681E" w:rsidRPr="00A2681E" w:rsidSect="00A2681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831"/>
    <w:multiLevelType w:val="hybridMultilevel"/>
    <w:tmpl w:val="1F50BB4E"/>
    <w:lvl w:ilvl="0" w:tplc="2E26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8D7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2E98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D60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309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1E96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FAC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E456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984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85315"/>
    <w:multiLevelType w:val="hybridMultilevel"/>
    <w:tmpl w:val="17C66EA2"/>
    <w:lvl w:ilvl="0" w:tplc="B5CCFD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767C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9AA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841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3E4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FAF4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CC57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0F8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C50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65A30"/>
    <w:multiLevelType w:val="hybridMultilevel"/>
    <w:tmpl w:val="7AD81076"/>
    <w:lvl w:ilvl="0" w:tplc="CAD28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6234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CC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7C1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D816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72DB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065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0A58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746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3046D"/>
    <w:multiLevelType w:val="hybridMultilevel"/>
    <w:tmpl w:val="F8E06E72"/>
    <w:lvl w:ilvl="0" w:tplc="6E680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2AD4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86F1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E8B0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A79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0A5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9E6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C80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6AF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04AD3"/>
    <w:multiLevelType w:val="hybridMultilevel"/>
    <w:tmpl w:val="6AE422E4"/>
    <w:lvl w:ilvl="0" w:tplc="EA182D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466F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70D9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009D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80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441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CEC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D044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B6C9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C1997"/>
    <w:multiLevelType w:val="hybridMultilevel"/>
    <w:tmpl w:val="B32635AC"/>
    <w:lvl w:ilvl="0" w:tplc="8392F8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DEC3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6617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969E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72C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BCF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1495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E5A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0456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072929">
    <w:abstractNumId w:val="4"/>
  </w:num>
  <w:num w:numId="2" w16cid:durableId="1161695790">
    <w:abstractNumId w:val="5"/>
  </w:num>
  <w:num w:numId="3" w16cid:durableId="104616132">
    <w:abstractNumId w:val="0"/>
  </w:num>
  <w:num w:numId="4" w16cid:durableId="49887913">
    <w:abstractNumId w:val="2"/>
  </w:num>
  <w:num w:numId="5" w16cid:durableId="317611217">
    <w:abstractNumId w:val="1"/>
  </w:num>
  <w:num w:numId="6" w16cid:durableId="2125726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1E"/>
    <w:rsid w:val="005C0B79"/>
    <w:rsid w:val="00A2681E"/>
    <w:rsid w:val="00D35C97"/>
    <w:rsid w:val="00D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DE3F"/>
  <w15:chartTrackingRefBased/>
  <w15:docId w15:val="{C1FAA9F3-1F7D-184B-A4C8-F1A69115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68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5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3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7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2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5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1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7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60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1" ma:contentTypeDescription="Een nieuw document maken." ma:contentTypeScope="" ma:versionID="b4d7563d66b0beb763d409546ae9dbf0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4f701b31861b3ec13e5b4d69d5cb5965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Props1.xml><?xml version="1.0" encoding="utf-8"?>
<ds:datastoreItem xmlns:ds="http://schemas.openxmlformats.org/officeDocument/2006/customXml" ds:itemID="{1882E40E-B4F7-4D48-B9AC-246C2F2F4F33}"/>
</file>

<file path=customXml/itemProps2.xml><?xml version="1.0" encoding="utf-8"?>
<ds:datastoreItem xmlns:ds="http://schemas.openxmlformats.org/officeDocument/2006/customXml" ds:itemID="{3491FA3D-7D5A-4696-BF52-D4C1E36BE7BA}"/>
</file>

<file path=customXml/itemProps3.xml><?xml version="1.0" encoding="utf-8"?>
<ds:datastoreItem xmlns:ds="http://schemas.openxmlformats.org/officeDocument/2006/customXml" ds:itemID="{096D807B-6283-4E21-ABDA-66AF314492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Heijden - Bruggers, Heiko van der</dc:creator>
  <cp:keywords/>
  <dc:description/>
  <cp:lastModifiedBy>Heijden - Bruggers, Heiko van der</cp:lastModifiedBy>
  <cp:revision>1</cp:revision>
  <dcterms:created xsi:type="dcterms:W3CDTF">2023-09-21T08:28:00Z</dcterms:created>
  <dcterms:modified xsi:type="dcterms:W3CDTF">2023-09-21T08:30:00Z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</Properties>
</file>