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2540" distB="0" distL="112395" distR="115570" simplePos="0" locked="0" layoutInCell="0" allowOverlap="1" relativeHeight="2" wp14:anchorId="637ABA55">
                <wp:simplePos x="0" y="0"/>
                <wp:positionH relativeFrom="column">
                  <wp:posOffset>-1164590</wp:posOffset>
                </wp:positionH>
                <wp:positionV relativeFrom="paragraph">
                  <wp:posOffset>347980</wp:posOffset>
                </wp:positionV>
                <wp:extent cx="10935970" cy="5062220"/>
                <wp:effectExtent l="3810" t="8890" r="3810" b="8255"/>
                <wp:wrapSquare wrapText="bothSides"/>
                <wp:docPr id="1" name="Picture 4" descr="Agile Automation Testing | Introduction to Test Driven Development | TDD  Basics - YouTub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" descr="Agile Automation Testing | Introduction to Test Driven Development | TDD  Basics - YouTube"/>
                        <pic:cNvPicPr/>
                      </pic:nvPicPr>
                      <pic:blipFill>
                        <a:blip r:embed="rId2"/>
                        <a:srcRect l="4131" t="3591" r="6340" b="22730"/>
                        <a:stretch/>
                      </pic:blipFill>
                      <pic:spPr>
                        <a:xfrm rot="21594600">
                          <a:off x="0" y="0"/>
                          <a:ext cx="10936080" cy="5062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4" stroked="f" o:allowincell="f" style="position:absolute;margin-left:-91.75pt;margin-top:27.35pt;width:861.05pt;height:398.55pt;mso-wrap-style:none;v-text-anchor:middle;rotation:360" wp14:anchorId="637ABA55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16834" w:h="11909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NL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AB2A5A18D8404DBA73EF508DB4A06C" ma:contentTypeVersion="30" ma:contentTypeDescription="Een nieuw document maken." ma:contentTypeScope="" ma:versionID="8747eb36a1664759cb18d816971036f0">
  <xsd:schema xmlns:xsd="http://www.w3.org/2001/XMLSchema" xmlns:xs="http://www.w3.org/2001/XMLSchema" xmlns:p="http://schemas.microsoft.com/office/2006/metadata/properties" xmlns:ns2="29d2fd08-a643-4874-a881-64648cdec31e" xmlns:ns3="65ea3e1d-5866-4f28-856d-8de3ded6bbfa" targetNamespace="http://schemas.microsoft.com/office/2006/metadata/properties" ma:root="true" ma:fieldsID="1579d57da4ffdc4d009c21dff2a19fbb" ns2:_="" ns3:_="">
    <xsd:import namespace="29d2fd08-a643-4874-a881-64648cdec31e"/>
    <xsd:import namespace="65ea3e1d-5866-4f28-856d-8de3ded6bbfa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d2fd08-a643-4874-a881-64648cdec31e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a3e1d-5866-4f28-856d-8de3ded6bbfa" elementFormDefault="qualified">
    <xsd:import namespace="http://schemas.microsoft.com/office/2006/documentManagement/types"/>
    <xsd:import namespace="http://schemas.microsoft.com/office/infopath/2007/PartnerControls"/>
    <xsd:element name="SharedWithUsers" ma:index="3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29d2fd08-a643-4874-a881-64648cdec31e">
      <UserInfo>
        <DisplayName/>
        <AccountId xsi:nil="true"/>
        <AccountType/>
      </UserInfo>
    </Owner>
    <Math_Settings xmlns="29d2fd08-a643-4874-a881-64648cdec31e" xsi:nil="true"/>
    <AppVersion xmlns="29d2fd08-a643-4874-a881-64648cdec31e" xsi:nil="true"/>
    <Student_Groups xmlns="29d2fd08-a643-4874-a881-64648cdec31e">
      <UserInfo>
        <DisplayName/>
        <AccountId xsi:nil="true"/>
        <AccountType/>
      </UserInfo>
    </Student_Groups>
    <DefaultSectionNames xmlns="29d2fd08-a643-4874-a881-64648cdec31e" xsi:nil="true"/>
    <Invited_Students xmlns="29d2fd08-a643-4874-a881-64648cdec31e" xsi:nil="true"/>
    <Teachers xmlns="29d2fd08-a643-4874-a881-64648cdec31e">
      <UserInfo>
        <DisplayName/>
        <AccountId xsi:nil="true"/>
        <AccountType/>
      </UserInfo>
    </Teachers>
    <TeamsChannelId xmlns="29d2fd08-a643-4874-a881-64648cdec31e" xsi:nil="true"/>
    <FolderType xmlns="29d2fd08-a643-4874-a881-64648cdec31e" xsi:nil="true"/>
    <CultureName xmlns="29d2fd08-a643-4874-a881-64648cdec31e" xsi:nil="true"/>
    <Students xmlns="29d2fd08-a643-4874-a881-64648cdec31e">
      <UserInfo>
        <DisplayName/>
        <AccountId xsi:nil="true"/>
        <AccountType/>
      </UserInfo>
    </Students>
    <Distribution_Groups xmlns="29d2fd08-a643-4874-a881-64648cdec31e" xsi:nil="true"/>
    <Self_Registration_Enabled xmlns="29d2fd08-a643-4874-a881-64648cdec31e" xsi:nil="true"/>
    <Has_Teacher_Only_SectionGroup xmlns="29d2fd08-a643-4874-a881-64648cdec31e" xsi:nil="true"/>
    <Is_Collaboration_Space_Locked xmlns="29d2fd08-a643-4874-a881-64648cdec31e" xsi:nil="true"/>
    <LMS_Mappings xmlns="29d2fd08-a643-4874-a881-64648cdec31e" xsi:nil="true"/>
    <NotebookType xmlns="29d2fd08-a643-4874-a881-64648cdec31e" xsi:nil="true"/>
    <Templates xmlns="29d2fd08-a643-4874-a881-64648cdec31e" xsi:nil="true"/>
    <Teams_Channel_Section_Location xmlns="29d2fd08-a643-4874-a881-64648cdec31e" xsi:nil="true"/>
    <Invited_Teachers xmlns="29d2fd08-a643-4874-a881-64648cdec31e" xsi:nil="true"/>
    <IsNotebookLocked xmlns="29d2fd08-a643-4874-a881-64648cdec31e" xsi:nil="true"/>
  </documentManagement>
</p:properties>
</file>

<file path=customXml/itemProps1.xml><?xml version="1.0" encoding="utf-8"?>
<ds:datastoreItem xmlns:ds="http://schemas.openxmlformats.org/officeDocument/2006/customXml" ds:itemID="{59547A2D-637F-473B-AF74-F3073012E369}"/>
</file>

<file path=customXml/itemProps2.xml><?xml version="1.0" encoding="utf-8"?>
<ds:datastoreItem xmlns:ds="http://schemas.openxmlformats.org/officeDocument/2006/customXml" ds:itemID="{127717CE-5025-4696-B82E-C999C8B24C42}"/>
</file>

<file path=customXml/itemProps3.xml><?xml version="1.0" encoding="utf-8"?>
<ds:datastoreItem xmlns:ds="http://schemas.openxmlformats.org/officeDocument/2006/customXml" ds:itemID="{84AEEE8A-25AD-4F77-AAE3-C9AD1D958E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LibreOffice/24.2.2.2$Linux_X86_64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2022-10-12T11:33:00Z</dcterms:created>
  <dc:creator>Spijkers, Vincent</dc:creator>
  <dc:description/>
  <dc:language>en-US</dc:language>
  <cp:lastModifiedBy/>
  <dcterms:modified xsi:type="dcterms:W3CDTF">2024-04-13T17:29:38Z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0x010100E8AB2A5A18D8404DBA73EF508DB4A06C</vt:lpwstr>
  </property>
</Properties>
</file>