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B7FF69" w14:textId="1E98D9AE" w:rsidR="2ABCE992" w:rsidRDefault="2ABCE992" w:rsidP="2ABCE992">
      <w:pPr>
        <w:pStyle w:val="Geenafstand"/>
      </w:pPr>
    </w:p>
    <w:p w14:paraId="5F9CFDA6" w14:textId="7DC43F94" w:rsidR="00D67BE2" w:rsidRPr="00D67BE2" w:rsidRDefault="000816AC" w:rsidP="2ABCE992">
      <w:pPr>
        <w:pStyle w:val="Kop1"/>
        <w:rPr>
          <w:sz w:val="36"/>
          <w:szCs w:val="36"/>
        </w:rPr>
      </w:pPr>
      <w:bookmarkStart w:id="0" w:name="_Toc247603051"/>
      <w:bookmarkStart w:id="1" w:name="_Int_uzDEB3pS"/>
      <w:r w:rsidRPr="2ABCE992">
        <w:rPr>
          <w:sz w:val="36"/>
          <w:szCs w:val="36"/>
        </w:rPr>
        <w:t xml:space="preserve">Bijlage D - </w:t>
      </w:r>
      <w:r w:rsidR="008760A9" w:rsidRPr="2ABCE992">
        <w:rPr>
          <w:sz w:val="36"/>
          <w:szCs w:val="36"/>
        </w:rPr>
        <w:t>A</w:t>
      </w:r>
      <w:r w:rsidR="00D67BE2" w:rsidRPr="2ABCE992">
        <w:rPr>
          <w:sz w:val="36"/>
          <w:szCs w:val="36"/>
        </w:rPr>
        <w:t>dviesformulier afstudeerplan</w:t>
      </w:r>
      <w:bookmarkEnd w:id="0"/>
      <w:bookmarkEnd w:id="1"/>
    </w:p>
    <w:p w14:paraId="24BBB61A" w14:textId="77777777" w:rsidR="00D67BE2" w:rsidRPr="00D67BE2" w:rsidRDefault="00D67BE2" w:rsidP="00D67BE2">
      <w:pPr>
        <w:rPr>
          <w:rFonts w:asciiTheme="minorHAnsi" w:hAnsiTheme="minorHAnsi"/>
          <w:szCs w:val="22"/>
        </w:rPr>
      </w:pPr>
    </w:p>
    <w:p w14:paraId="21CB9C44" w14:textId="0F411B78" w:rsidR="00D67BE2" w:rsidRPr="009007BC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Naam afstudeerder: </w:t>
      </w:r>
    </w:p>
    <w:p w14:paraId="565F2AE6" w14:textId="74EC9E71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Studentnummer:  </w:t>
      </w:r>
    </w:p>
    <w:p w14:paraId="00174998" w14:textId="33E57B03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Naam afstudeerdocent: </w:t>
      </w:r>
    </w:p>
    <w:p w14:paraId="186EEDF0" w14:textId="77777777" w:rsidR="00D67BE2" w:rsidRPr="009007BC" w:rsidRDefault="00D67BE2" w:rsidP="00D67BE2">
      <w:pPr>
        <w:rPr>
          <w:rFonts w:asciiTheme="minorHAnsi" w:hAnsiTheme="minorHAnsi"/>
          <w:sz w:val="10"/>
          <w:szCs w:val="22"/>
        </w:rPr>
      </w:pPr>
    </w:p>
    <w:p w14:paraId="72AADFFC" w14:textId="47AB9F9A" w:rsidR="00D67BE2" w:rsidRPr="00D67BE2" w:rsidRDefault="6139AC97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Datum: </w:t>
      </w:r>
    </w:p>
    <w:p w14:paraId="205FBF34" w14:textId="77777777" w:rsidR="00D67BE2" w:rsidRPr="009007BC" w:rsidRDefault="00D67BE2" w:rsidP="00D67BE2">
      <w:pPr>
        <w:rPr>
          <w:rFonts w:asciiTheme="minorHAnsi" w:hAnsiTheme="minorHAnsi"/>
          <w:sz w:val="10"/>
          <w:szCs w:val="22"/>
        </w:rPr>
      </w:pPr>
    </w:p>
    <w:tbl>
      <w:tblPr>
        <w:tblW w:w="0" w:type="auto"/>
        <w:tblInd w:w="-108" w:type="dxa"/>
        <w:tblBorders>
          <w:top w:val="single" w:sz="4" w:space="0" w:color="000001"/>
          <w:left w:val="single" w:sz="4" w:space="0" w:color="000001"/>
          <w:bottom w:val="double" w:sz="4" w:space="0" w:color="00000A"/>
          <w:right w:val="single" w:sz="4" w:space="0" w:color="000001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39"/>
        <w:gridCol w:w="426"/>
        <w:gridCol w:w="425"/>
        <w:gridCol w:w="425"/>
        <w:gridCol w:w="3249"/>
      </w:tblGrid>
      <w:tr w:rsidR="00D67BE2" w:rsidRPr="00D67BE2" w14:paraId="6E4B839D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6EA83" w14:textId="50E86C63" w:rsidR="00D67BE2" w:rsidRPr="00D67BE2" w:rsidRDefault="00D67BE2" w:rsidP="006054CD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Beoordelingscriteria afstudeerplan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CF550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FE5C57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V</w:t>
            </w: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294B2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G</w:t>
            </w: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double" w:sz="4" w:space="0" w:color="00000A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35C176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  <w:r w:rsidRPr="00D67BE2">
              <w:rPr>
                <w:rFonts w:asciiTheme="minorHAnsi" w:hAnsiTheme="minorHAnsi"/>
                <w:b/>
                <w:szCs w:val="22"/>
              </w:rPr>
              <w:t>Opmerkingen</w:t>
            </w:r>
          </w:p>
        </w:tc>
      </w:tr>
      <w:tr w:rsidR="00D67BE2" w:rsidRPr="00D67BE2" w14:paraId="5C2E6BCB" w14:textId="77777777" w:rsidTr="6139AC97">
        <w:trPr>
          <w:cantSplit/>
        </w:trPr>
        <w:tc>
          <w:tcPr>
            <w:tcW w:w="4639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04FD44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organisatorische aspecten zijn beschreven. Er is een motivatie bij de gekozen opdracht, die in verband staat met de beoogde loopbaan van de student.</w:t>
            </w:r>
          </w:p>
        </w:tc>
        <w:tc>
          <w:tcPr>
            <w:tcW w:w="426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7514CF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AC33BF" w14:textId="4DD1444C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B4A0B9D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double" w:sz="4" w:space="0" w:color="00000A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AC6F1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117E8D15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EA2BA0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probleemstelling van de opdracht is helder omschreven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8940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2E65F" w14:textId="7082432E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FC959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039BD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74673ADA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7096A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Er is een concrete opdrachtomschrijving met een helder geformuleerd doel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30F67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6CB7C2" w14:textId="269DAEE5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2569B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15CF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4967C0D2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49AAF7" w14:textId="671D179C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 xml:space="preserve">De door de </w:t>
            </w:r>
            <w:r w:rsidR="00AB6FB9">
              <w:rPr>
                <w:rFonts w:asciiTheme="minorHAnsi" w:hAnsiTheme="minorHAnsi"/>
                <w:sz w:val="20"/>
                <w:szCs w:val="22"/>
              </w:rPr>
              <w:t>pitch</w:t>
            </w:r>
            <w:r w:rsidRPr="00314FB0">
              <w:rPr>
                <w:rFonts w:asciiTheme="minorHAnsi" w:hAnsiTheme="minorHAnsi"/>
                <w:sz w:val="20"/>
                <w:szCs w:val="22"/>
              </w:rPr>
              <w:t>-commissie verstrekte terugkoppeling is op de juiste wijze in het afstudeerplan verwerkt.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030A39E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01AEBB" w14:textId="414D671F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98F69B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39546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0C737757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5D041F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uit te voeren werkzaamheden en op te leveren deliverables zijn benoemd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73DCDA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C4488" w14:textId="7F4220AD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0DC4C3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423EE3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453C77C8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3CF7575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relatie met de gekozen specialisatie is adequaat beschreven.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D9B41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DDAA3E" w14:textId="7A89DBEB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D903F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9BC5F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50926F35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CC0361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Er is een planning aanwezig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AA844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A11159" w14:textId="7DA64A64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236BB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E7D99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0B9A81C0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134CC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Alle niet-opdracht-gebonden werkzaamheden worden benoemd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134935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EC3A96" w14:textId="59D2991A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907F82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78712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1CBD20E1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70514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risico’s en de afdekking daarvan worden beschreven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EB094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CFC5A1" w14:textId="34725A7D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DD8D5A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8483B2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5334EAAF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A309B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De vorm en de omvang van de begeleiding worden beschreven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B8913C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6A8B03F" w14:textId="143E1863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7E27B1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C5A417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  <w:tr w:rsidR="00D67BE2" w:rsidRPr="00D67BE2" w14:paraId="64927214" w14:textId="77777777" w:rsidTr="6139AC97">
        <w:trPr>
          <w:cantSplit/>
        </w:trPr>
        <w:tc>
          <w:tcPr>
            <w:tcW w:w="463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F087B8" w14:textId="77777777" w:rsidR="00D67BE2" w:rsidRPr="00314FB0" w:rsidRDefault="00D67BE2" w:rsidP="009943AF">
            <w:pPr>
              <w:rPr>
                <w:rFonts w:asciiTheme="minorHAnsi" w:hAnsiTheme="minorHAnsi"/>
                <w:sz w:val="20"/>
                <w:szCs w:val="22"/>
              </w:rPr>
            </w:pPr>
            <w:r w:rsidRPr="00314FB0">
              <w:rPr>
                <w:rFonts w:asciiTheme="minorHAnsi" w:hAnsiTheme="minorHAnsi"/>
                <w:sz w:val="20"/>
                <w:szCs w:val="22"/>
              </w:rPr>
              <w:t>Literatuurverwijzingen zijn aanwezig</w:t>
            </w:r>
          </w:p>
        </w:tc>
        <w:tc>
          <w:tcPr>
            <w:tcW w:w="42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937908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9703EA" w14:textId="3A2A0F79" w:rsidR="00D67BE2" w:rsidRPr="00D67BE2" w:rsidRDefault="00D67BE2" w:rsidP="6139AC97">
            <w:pPr>
              <w:rPr>
                <w:rFonts w:asciiTheme="minorHAnsi" w:hAnsiTheme="minorHAnsi"/>
              </w:rPr>
            </w:pPr>
          </w:p>
        </w:tc>
        <w:tc>
          <w:tcPr>
            <w:tcW w:w="42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7E2A50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  <w:tc>
          <w:tcPr>
            <w:tcW w:w="324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 w:themeFill="background1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29EDBD" w14:textId="77777777" w:rsidR="00D67BE2" w:rsidRPr="00D67BE2" w:rsidRDefault="00D67BE2" w:rsidP="009943AF">
            <w:pPr>
              <w:rPr>
                <w:rFonts w:asciiTheme="minorHAnsi" w:hAnsiTheme="minorHAnsi"/>
                <w:szCs w:val="22"/>
              </w:rPr>
            </w:pPr>
          </w:p>
        </w:tc>
      </w:tr>
    </w:tbl>
    <w:p w14:paraId="37ACC834" w14:textId="77777777" w:rsidR="00BB6172" w:rsidRDefault="00BB6172" w:rsidP="2ABCE992">
      <w:pPr>
        <w:rPr>
          <w:rFonts w:asciiTheme="minorHAnsi" w:hAnsiTheme="minorHAnsi"/>
        </w:rPr>
      </w:pPr>
    </w:p>
    <w:p w14:paraId="7ED9A4B8" w14:textId="12CF5998" w:rsidR="00D67BE2" w:rsidRPr="00D67BE2" w:rsidRDefault="6139AC97" w:rsidP="2ABCE992">
      <w:pPr>
        <w:rPr>
          <w:rFonts w:asciiTheme="minorHAnsi" w:hAnsiTheme="minorHAnsi"/>
        </w:rPr>
      </w:pPr>
      <w:r w:rsidRPr="2ABCE992">
        <w:rPr>
          <w:rFonts w:asciiTheme="minorHAnsi" w:hAnsiTheme="minorHAnsi"/>
        </w:rPr>
        <w:t>Advies van de afstudeerdocent:</w:t>
      </w:r>
      <w:r w:rsidR="3C0B9363" w:rsidRPr="2ABCE992">
        <w:rPr>
          <w:rFonts w:asciiTheme="minorHAnsi" w:hAnsiTheme="minorHAnsi"/>
        </w:rPr>
        <w:t xml:space="preserve"> </w:t>
      </w:r>
      <w:r w:rsidR="1D3F41C6" w:rsidRPr="2ABCE992">
        <w:rPr>
          <w:rFonts w:asciiTheme="minorHAnsi" w:hAnsiTheme="minorHAnsi"/>
        </w:rPr>
        <w:t>in lijn met de verwachtingen/ verbeteringen of aanvullingen nodig</w:t>
      </w:r>
    </w:p>
    <w:p w14:paraId="2CB705E0" w14:textId="21659B47" w:rsidR="00BB6172" w:rsidRPr="00D67BE2" w:rsidRDefault="00D67BE2" w:rsidP="2ABCE992">
      <w:pPr>
        <w:rPr>
          <w:rFonts w:asciiTheme="minorHAnsi" w:hAnsiTheme="minorHAnsi"/>
        </w:rPr>
      </w:pPr>
      <w:r w:rsidRPr="2ABCE992">
        <w:rPr>
          <w:rFonts w:asciiTheme="minorHAnsi" w:hAnsiTheme="minorHAnsi"/>
        </w:rPr>
        <w:t>Toelichting:</w:t>
      </w:r>
    </w:p>
    <w:p w14:paraId="1E802C8B" w14:textId="77777777" w:rsidR="00D67BE2" w:rsidRPr="00D67BE2" w:rsidRDefault="00D67BE2" w:rsidP="00D67BE2">
      <w:pPr>
        <w:rPr>
          <w:rFonts w:asciiTheme="minorHAnsi" w:hAnsiTheme="minorHAnsi"/>
          <w:szCs w:val="22"/>
        </w:rPr>
      </w:pPr>
    </w:p>
    <w:p w14:paraId="36399B33" w14:textId="4B668097" w:rsidR="00A2575B" w:rsidRDefault="00D67BE2" w:rsidP="6139AC97">
      <w:pPr>
        <w:rPr>
          <w:rFonts w:asciiTheme="minorHAnsi" w:hAnsiTheme="minorHAnsi"/>
        </w:rPr>
      </w:pPr>
      <w:r w:rsidRPr="6139AC97">
        <w:rPr>
          <w:rFonts w:asciiTheme="minorHAnsi" w:hAnsiTheme="minorHAnsi"/>
        </w:rPr>
        <w:t xml:space="preserve">Handtekening afstudeerdocent                                          </w:t>
      </w:r>
      <w:r w:rsidRPr="00D67BE2">
        <w:rPr>
          <w:rFonts w:asciiTheme="minorHAnsi" w:hAnsiTheme="minorHAnsi"/>
          <w:szCs w:val="22"/>
        </w:rPr>
        <w:tab/>
      </w:r>
      <w:r w:rsidRPr="6139AC97">
        <w:rPr>
          <w:rFonts w:asciiTheme="minorHAnsi" w:hAnsiTheme="minorHAnsi"/>
        </w:rPr>
        <w:t xml:space="preserve">Handtekening </w:t>
      </w:r>
      <w:r w:rsidR="006054CD" w:rsidRPr="6139AC97">
        <w:rPr>
          <w:rFonts w:asciiTheme="minorHAnsi" w:hAnsiTheme="minorHAnsi"/>
        </w:rPr>
        <w:t>afstudeerder</w:t>
      </w:r>
    </w:p>
    <w:p w14:paraId="3660088F" w14:textId="1D35186A" w:rsidR="00765BAA" w:rsidRDefault="00765BAA" w:rsidP="6139AC97">
      <w:pPr>
        <w:rPr>
          <w:rFonts w:asciiTheme="minorHAnsi" w:hAnsiTheme="minorHAnsi"/>
        </w:rPr>
      </w:pPr>
    </w:p>
    <w:p w14:paraId="18F65268" w14:textId="3CC42697" w:rsidR="00765BAA" w:rsidRDefault="00765BAA" w:rsidP="6139AC97">
      <w:pPr>
        <w:rPr>
          <w:rFonts w:asciiTheme="minorHAnsi" w:hAnsiTheme="minorHAnsi"/>
        </w:rPr>
      </w:pPr>
    </w:p>
    <w:p w14:paraId="4C093B48" w14:textId="49A67B27" w:rsidR="00765BAA" w:rsidRPr="00D67BE2" w:rsidRDefault="00BB6172" w:rsidP="6139AC97">
      <w:pPr>
        <w:rPr>
          <w:rFonts w:asciiTheme="minorHAnsi" w:hAnsiTheme="minorHAnsi"/>
        </w:rPr>
      </w:pPr>
      <w:r>
        <w:rPr>
          <w:rFonts w:asciiTheme="minorHAnsi" w:hAnsiTheme="minorHAnsi"/>
        </w:rPr>
        <w:t>……………………………………………..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………………………………………….</w:t>
      </w:r>
    </w:p>
    <w:sectPr w:rsidR="00765BAA" w:rsidRPr="00D67BE2" w:rsidSect="00BB6172">
      <w:headerReference w:type="default" r:id="rId9"/>
      <w:footerReference w:type="default" r:id="rId10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9882A" w14:textId="77777777" w:rsidR="00BA421C" w:rsidRDefault="00BA421C" w:rsidP="00D67BE2">
      <w:pPr>
        <w:spacing w:after="0"/>
      </w:pPr>
      <w:r>
        <w:separator/>
      </w:r>
    </w:p>
  </w:endnote>
  <w:endnote w:type="continuationSeparator" w:id="0">
    <w:p w14:paraId="19628FB5" w14:textId="77777777" w:rsidR="00BA421C" w:rsidRDefault="00BA421C" w:rsidP="00D67BE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BCE992" w14:paraId="0043C0D1" w14:textId="77777777" w:rsidTr="2ABCE992">
      <w:tc>
        <w:tcPr>
          <w:tcW w:w="3020" w:type="dxa"/>
        </w:tcPr>
        <w:p w14:paraId="4263C619" w14:textId="48AE8B15" w:rsidR="2ABCE992" w:rsidRDefault="2ABCE992" w:rsidP="2ABCE992">
          <w:pPr>
            <w:pStyle w:val="Koptekst"/>
            <w:ind w:left="-115"/>
          </w:pPr>
        </w:p>
      </w:tc>
      <w:tc>
        <w:tcPr>
          <w:tcW w:w="3020" w:type="dxa"/>
        </w:tcPr>
        <w:p w14:paraId="171D6FD7" w14:textId="1A0E9674" w:rsidR="2ABCE992" w:rsidRDefault="2ABCE992" w:rsidP="2ABCE992">
          <w:pPr>
            <w:pStyle w:val="Koptekst"/>
            <w:jc w:val="center"/>
          </w:pPr>
        </w:p>
      </w:tc>
      <w:tc>
        <w:tcPr>
          <w:tcW w:w="3020" w:type="dxa"/>
        </w:tcPr>
        <w:p w14:paraId="58943544" w14:textId="6F9464A9" w:rsidR="2ABCE992" w:rsidRDefault="2ABCE992" w:rsidP="2ABCE992">
          <w:pPr>
            <w:pStyle w:val="Koptekst"/>
            <w:ind w:right="-115"/>
            <w:jc w:val="right"/>
          </w:pPr>
        </w:p>
      </w:tc>
    </w:tr>
  </w:tbl>
  <w:p w14:paraId="6C8B4DC1" w14:textId="4E7AD6F4" w:rsidR="2ABCE992" w:rsidRDefault="2ABCE992" w:rsidP="2ABCE992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D29DFD" w14:textId="77777777" w:rsidR="00BA421C" w:rsidRDefault="00BA421C" w:rsidP="00D67BE2">
      <w:pPr>
        <w:spacing w:after="0"/>
      </w:pPr>
      <w:r>
        <w:separator/>
      </w:r>
    </w:p>
  </w:footnote>
  <w:footnote w:type="continuationSeparator" w:id="0">
    <w:p w14:paraId="191A3952" w14:textId="77777777" w:rsidR="00BA421C" w:rsidRDefault="00BA421C" w:rsidP="00D67BE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2ABCE992" w14:paraId="04F37483" w14:textId="77777777" w:rsidTr="2ABCE992">
      <w:tc>
        <w:tcPr>
          <w:tcW w:w="3020" w:type="dxa"/>
        </w:tcPr>
        <w:p w14:paraId="4FF8988F" w14:textId="1868F6A7" w:rsidR="2ABCE992" w:rsidRDefault="2ABCE992" w:rsidP="2ABCE992">
          <w:pPr>
            <w:pStyle w:val="Koptekst"/>
            <w:ind w:left="-115"/>
          </w:pPr>
        </w:p>
      </w:tc>
      <w:tc>
        <w:tcPr>
          <w:tcW w:w="3020" w:type="dxa"/>
        </w:tcPr>
        <w:p w14:paraId="509DD654" w14:textId="7A9CAD91" w:rsidR="2ABCE992" w:rsidRDefault="2ABCE992" w:rsidP="2ABCE992">
          <w:pPr>
            <w:pStyle w:val="Koptekst"/>
            <w:jc w:val="center"/>
          </w:pPr>
        </w:p>
      </w:tc>
      <w:tc>
        <w:tcPr>
          <w:tcW w:w="3020" w:type="dxa"/>
        </w:tcPr>
        <w:p w14:paraId="08740E68" w14:textId="4673A31E" w:rsidR="2ABCE992" w:rsidRDefault="2ABCE992" w:rsidP="2ABCE992">
          <w:pPr>
            <w:pStyle w:val="Koptekst"/>
            <w:ind w:right="-115"/>
            <w:jc w:val="right"/>
          </w:pPr>
        </w:p>
      </w:tc>
    </w:tr>
  </w:tbl>
  <w:p w14:paraId="7B444DE6" w14:textId="268AD327" w:rsidR="2ABCE992" w:rsidRDefault="2ABCE992" w:rsidP="2ABCE992">
    <w:pPr>
      <w:pStyle w:val="Koptekst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uzDEB3pS" int2:invalidationBookmarkName="" int2:hashCode="cPqdDdh3uadmDZ" int2:id="hbEoqnxL">
      <int2:state int2:value="Reviewed" int2:type="WordDesignerSuggestedImageAnnotation"/>
    </int2:bookmark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BE2"/>
    <w:rsid w:val="000816AC"/>
    <w:rsid w:val="000C1E52"/>
    <w:rsid w:val="001A7B0E"/>
    <w:rsid w:val="00314FB0"/>
    <w:rsid w:val="00494BCB"/>
    <w:rsid w:val="0054400F"/>
    <w:rsid w:val="005959F3"/>
    <w:rsid w:val="006054CD"/>
    <w:rsid w:val="00765BAA"/>
    <w:rsid w:val="007C00B4"/>
    <w:rsid w:val="008760A9"/>
    <w:rsid w:val="009007BC"/>
    <w:rsid w:val="00A01DBA"/>
    <w:rsid w:val="00A2575B"/>
    <w:rsid w:val="00AB6FB9"/>
    <w:rsid w:val="00BA421C"/>
    <w:rsid w:val="00BB6172"/>
    <w:rsid w:val="00CB2F88"/>
    <w:rsid w:val="00D67BE2"/>
    <w:rsid w:val="00D74FEB"/>
    <w:rsid w:val="00F2280B"/>
    <w:rsid w:val="0717317B"/>
    <w:rsid w:val="0DD97D97"/>
    <w:rsid w:val="12DB1B2C"/>
    <w:rsid w:val="1D3F41C6"/>
    <w:rsid w:val="2ABCE992"/>
    <w:rsid w:val="2B19D9EE"/>
    <w:rsid w:val="2B2385CA"/>
    <w:rsid w:val="3C0B9363"/>
    <w:rsid w:val="45B17A94"/>
    <w:rsid w:val="5FD5FE57"/>
    <w:rsid w:val="60F9162E"/>
    <w:rsid w:val="6139AC97"/>
    <w:rsid w:val="65C75D9A"/>
    <w:rsid w:val="6DBF9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F844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ard">
    <w:name w:val="Normal"/>
    <w:rsid w:val="00D67BE2"/>
    <w:pPr>
      <w:spacing w:after="120"/>
    </w:pPr>
    <w:rPr>
      <w:rFonts w:ascii="Georgia" w:eastAsia="Times New Roman" w:hAnsi="Georgia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sz="18" w:space="1" w:color="2F3F57"/>
      </w:pBdr>
      <w:spacing w:before="240" w:after="0"/>
      <w:jc w:val="both"/>
      <w:outlineLvl w:val="0"/>
    </w:pPr>
    <w:rPr>
      <w:rFonts w:asciiTheme="majorHAnsi" w:eastAsiaTheme="majorEastAsia" w:hAnsiTheme="majorHAnsi" w:cstheme="majorBidi"/>
      <w:color w:val="56729F"/>
      <w:sz w:val="32"/>
      <w:szCs w:val="32"/>
      <w:lang w:eastAsia="en-US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B2F88"/>
    <w:rPr>
      <w:rFonts w:asciiTheme="majorHAnsi" w:eastAsiaTheme="majorEastAsia" w:hAnsiTheme="majorHAnsi" w:cstheme="majorBidi"/>
      <w:color w:val="56729F"/>
      <w:sz w:val="32"/>
      <w:szCs w:val="32"/>
    </w:rPr>
  </w:style>
  <w:style w:type="character" w:styleId="Voetnootmarkering">
    <w:name w:val="footnote reference"/>
    <w:rsid w:val="00D67BE2"/>
    <w:rPr>
      <w:vertAlign w:val="superscript"/>
    </w:rPr>
  </w:style>
  <w:style w:type="character" w:customStyle="1" w:styleId="Footnoteanchor">
    <w:name w:val="Footnote anchor"/>
    <w:rsid w:val="00D67BE2"/>
    <w:rPr>
      <w:vertAlign w:val="superscript"/>
    </w:rPr>
  </w:style>
  <w:style w:type="paragraph" w:styleId="Voetnoottekst">
    <w:name w:val="footnote text"/>
    <w:basedOn w:val="Standaard"/>
    <w:link w:val="VoetnoottekstChar"/>
    <w:rsid w:val="00D67BE2"/>
    <w:rPr>
      <w:sz w:val="18"/>
      <w:szCs w:val="24"/>
    </w:rPr>
  </w:style>
  <w:style w:type="character" w:customStyle="1" w:styleId="VoetnoottekstChar">
    <w:name w:val="Voetnoottekst Char"/>
    <w:basedOn w:val="Standaardalinea-lettertype"/>
    <w:link w:val="Voetnoottekst"/>
    <w:rsid w:val="00D67BE2"/>
    <w:rPr>
      <w:rFonts w:ascii="Georgia" w:eastAsia="Times New Roman" w:hAnsi="Georgia" w:cs="Times New Roman"/>
      <w:sz w:val="18"/>
      <w:lang w:eastAsia="nl-NL"/>
    </w:rPr>
  </w:style>
  <w:style w:type="paragraph" w:customStyle="1" w:styleId="Appendix1">
    <w:name w:val="Appendix 1"/>
    <w:basedOn w:val="Standaard"/>
    <w:next w:val="Standaard"/>
    <w:uiPriority w:val="99"/>
    <w:rsid w:val="00D67BE2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  <w:style w:type="paragraph" w:styleId="Geenafstand">
    <w:name w:val="No Spacing"/>
    <w:uiPriority w:val="1"/>
    <w:qFormat/>
  </w:style>
  <w:style w:type="table" w:styleId="Tabelraster">
    <w:name w:val="Table Grid"/>
    <w:basedOn w:val="Standaardtabe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KoptekstChar">
    <w:name w:val="Koptekst Char"/>
    <w:basedOn w:val="Standaardalinea-lettertype"/>
    <w:link w:val="Koptekst"/>
    <w:uiPriority w:val="99"/>
  </w:style>
  <w:style w:type="paragraph" w:styleId="Koptekst">
    <w:name w:val="header"/>
    <w:basedOn w:val="Standaard"/>
    <w:link w:val="Koptekst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VoettekstChar">
    <w:name w:val="Voettekst Char"/>
    <w:basedOn w:val="Standaardalinea-lettertype"/>
    <w:link w:val="Voettekst"/>
    <w:uiPriority w:val="99"/>
  </w:style>
  <w:style w:type="paragraph" w:styleId="Voettekst">
    <w:name w:val="footer"/>
    <w:basedOn w:val="Standaard"/>
    <w:link w:val="VoettekstChar"/>
    <w:uiPriority w:val="99"/>
    <w:unhideWhenUsed/>
    <w:pPr>
      <w:tabs>
        <w:tab w:val="center" w:pos="4680"/>
        <w:tab w:val="right" w:pos="9360"/>
      </w:tabs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20/10/relationships/intelligence" Target="intelligence2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f9d6d4-c248-4468-b9c2-5ef56d804f0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6BD57D3-7862-4B56-A73E-AC117073895B}">
  <ds:schemaRefs>
    <ds:schemaRef ds:uri="http://purl.org/dc/dcmitype/"/>
    <ds:schemaRef ds:uri="http://purl.org/dc/terms/"/>
    <ds:schemaRef ds:uri="http://schemas.microsoft.com/office/2006/documentManagement/types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722da162-165f-4e0f-a5e6-e20bd49ff96d"/>
    <ds:schemaRef ds:uri="e0f9d6d4-c248-4468-b9c2-5ef56d804f0d"/>
    <ds:schemaRef ds:uri="http://www.w3.org/XML/1998/namespace"/>
  </ds:schemaRefs>
</ds:datastoreItem>
</file>

<file path=customXml/itemProps2.xml><?xml version="1.0" encoding="utf-8"?>
<ds:datastoreItem xmlns:ds="http://schemas.openxmlformats.org/officeDocument/2006/customXml" ds:itemID="{6BF09917-FEF9-476D-9B59-160FADFBCD4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DAA798-7418-42C4-BA42-A83DA883DB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0f9d6d4-c248-4468-b9c2-5ef56d804f0d"/>
    <ds:schemaRef ds:uri="722da162-165f-4e0f-a5e6-e20bd49ff9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190</Words>
  <Characters>1045</Characters>
  <Application>Microsoft Office Word</Application>
  <DocSecurity>0</DocSecurity>
  <Lines>8</Lines>
  <Paragraphs>2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Vliet, Willem van</dc:creator>
  <cp:keywords/>
  <dc:description/>
  <cp:lastModifiedBy>Veenstra, Corinne</cp:lastModifiedBy>
  <cp:revision>17</cp:revision>
  <dcterms:created xsi:type="dcterms:W3CDTF">2016-11-08T15:14:00Z</dcterms:created>
  <dcterms:modified xsi:type="dcterms:W3CDTF">2022-12-06T12:48:00Z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Order">
    <vt:r8>1100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</Properties>
</file>