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84204E" w:rsidR="00764A11" w:rsidP="000368AC" w:rsidRDefault="00D00AA6" w14:paraId="2D239636" w14:textId="54B4DFFB">
      <w:pPr>
        <w:pStyle w:val="Kop1"/>
      </w:pPr>
      <w:r>
        <w:t xml:space="preserve">Bijlage G - </w:t>
      </w:r>
      <w:r w:rsidR="000368AC">
        <w:t>F</w:t>
      </w:r>
      <w:r w:rsidRPr="0084204E" w:rsidR="002E1D50">
        <w:t>eedback</w:t>
      </w:r>
      <w:r w:rsidRPr="0084204E" w:rsidR="00764A11">
        <w:t>formulier afstudeerverslag</w:t>
      </w:r>
    </w:p>
    <w:p w:rsidR="000368AC" w:rsidP="00764A11" w:rsidRDefault="000368AC" w14:paraId="30060B51" w14:textId="77777777">
      <w:pPr>
        <w:rPr>
          <w:rFonts w:asciiTheme="minorHAnsi" w:hAnsiTheme="minorHAnsi"/>
          <w:sz w:val="22"/>
          <w:szCs w:val="22"/>
        </w:rPr>
      </w:pPr>
    </w:p>
    <w:p w:rsidRPr="0084204E" w:rsidR="00764A11" w:rsidP="5BB41544" w:rsidRDefault="24F6406E" w14:paraId="2AEFF28D" w14:textId="0B580711" w14:noSpellErr="1">
      <w:pPr>
        <w:spacing w:after="1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Naam afstudeerder: </w:t>
      </w:r>
    </w:p>
    <w:p w:rsidRPr="0084204E" w:rsidR="00764A11" w:rsidP="5BB41544" w:rsidRDefault="24F6406E" w14:paraId="6BE94649" w14:textId="6F58ACAB" w14:noSpellErr="1">
      <w:pPr>
        <w:spacing w:after="1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Studentnummer:</w:t>
      </w:r>
    </w:p>
    <w:p w:rsidRPr="0084204E" w:rsidR="00764A11" w:rsidP="5BB41544" w:rsidRDefault="24F6406E" w14:paraId="287F8883" w14:textId="50E47A11" w14:noSpellErr="1">
      <w:pPr>
        <w:spacing w:after="120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Naam afstudeerdocent: </w:t>
      </w:r>
    </w:p>
    <w:p w:rsidR="003A26FF" w:rsidP="5BB41544" w:rsidRDefault="24F6406E" w14:paraId="012B5AB9" w14:textId="0923AABA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Datum: </w:t>
      </w:r>
    </w:p>
    <w:p w:rsidRPr="0084204E" w:rsidR="003A26FF" w:rsidP="5BB41544" w:rsidRDefault="003A26FF" w14:paraId="3859666E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764A11" w:rsidP="5BB41544" w:rsidRDefault="00764A11" w14:paraId="4BE3625A" w14:textId="58BB6107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00764A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Dit formulier geeft inzicht aan de student en examinator tot hoever het ingeleverde afstudeerverslag </w:t>
      </w:r>
      <w:proofErr w:type="spellStart"/>
      <w:r w:rsidRPr="5BB41544" w:rsidR="00764A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beoordeelbaar</w:t>
      </w:r>
      <w:proofErr w:type="spellEnd"/>
      <w:r w:rsidRPr="5BB41544" w:rsidR="00764A11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 is voor alle ‘te beoordelen’ onderwerpen.</w:t>
      </w:r>
    </w:p>
    <w:p w:rsidRPr="00AC46D6" w:rsidR="003A26FF" w:rsidP="00764A11" w:rsidRDefault="003A26FF" w14:paraId="278625EE" w14:textId="77777777">
      <w:pPr>
        <w:rPr>
          <w:rFonts w:asciiTheme="minorHAnsi" w:hAnsiTheme="minorHAnsi"/>
          <w:sz w:val="20"/>
          <w:szCs w:val="22"/>
        </w:rPr>
      </w:pPr>
    </w:p>
    <w:p w:rsidRPr="0084204E" w:rsidR="0084204E" w:rsidP="00764A11" w:rsidRDefault="0084204E" w14:paraId="0168DAB0" w14:textId="77777777">
      <w:pPr>
        <w:rPr>
          <w:rFonts w:asciiTheme="minorHAnsi" w:hAnsiTheme="minorHAnsi"/>
          <w:sz w:val="22"/>
          <w:szCs w:val="22"/>
        </w:rPr>
      </w:pPr>
    </w:p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71867727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6BEACD72" w:rsidRDefault="6BEACD72" w14:paraId="274A896A" w14:textId="3DC964AA">
            <w:pPr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6BEACD72">
              <w:rPr>
                <w:rFonts w:asciiTheme="minorHAnsi" w:hAnsiTheme="minorHAnsi"/>
                <w:b/>
                <w:bCs/>
                <w:color w:val="FFFFFF" w:themeColor="background1"/>
                <w:sz w:val="22"/>
                <w:szCs w:val="22"/>
              </w:rPr>
              <w:t>Afstudeerverslag</w:t>
            </w:r>
          </w:p>
        </w:tc>
      </w:tr>
      <w:tr w:rsidRPr="0084204E" w:rsidR="0084204E" w:rsidTr="5BB41544" w14:paraId="2AB16E81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6BEACD72" w:rsidRDefault="6BEACD72" w14:paraId="4E961697" w14:textId="664B8525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6BEACD72" w:rsidRDefault="6BEACD72" w14:paraId="6EED8FC5" w14:textId="7A3FD5BF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84204E" w:rsidTr="5BB41544" w14:paraId="3113679A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6BEACD72" w:rsidRDefault="6BEACD72" w14:paraId="73E9211A" w14:textId="72279529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Opbouw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51A7E545" w14:textId="277FCB18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4A26988E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6BEACD72" w:rsidRDefault="6BEACD72" w14:paraId="2FA8F7C9" w14:textId="45B76065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Bijlagen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00369CB6" w14:textId="530B41B3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48A3A010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6BEACD72" w:rsidRDefault="6BEACD72" w14:paraId="28FEB098" w14:textId="4840504B">
            <w:pPr>
              <w:rPr>
                <w:rFonts w:asciiTheme="minorHAnsi" w:hAnsiTheme="minorHAnsi"/>
                <w:sz w:val="22"/>
                <w:szCs w:val="22"/>
              </w:rPr>
            </w:pPr>
            <w:r w:rsidRPr="6BEACD72">
              <w:rPr>
                <w:rFonts w:asciiTheme="minorHAnsi" w:hAnsiTheme="minorHAnsi"/>
                <w:sz w:val="22"/>
                <w:szCs w:val="22"/>
              </w:rPr>
              <w:t>Taalgebruik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4DC98FEF" w14:textId="1763C44B">
            <w:pPr>
              <w:rPr>
                <w:sz w:val="22"/>
                <w:szCs w:val="22"/>
              </w:rPr>
            </w:pPr>
          </w:p>
        </w:tc>
      </w:tr>
    </w:tbl>
    <w:p w:rsidR="0084204E" w:rsidP="00764A11" w:rsidRDefault="0084204E" w14:paraId="2E9A33F5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79AE946B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00C924AE" w:rsidRDefault="0084204E" w14:paraId="2D9CF6A3" w14:textId="7A7C4846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Onderzoek</w:t>
            </w:r>
          </w:p>
        </w:tc>
      </w:tr>
      <w:tr w:rsidRPr="0084204E" w:rsidR="0084204E" w:rsidTr="5BB41544" w14:paraId="7DE5D7DB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00C924AE" w:rsidRDefault="0084204E" w14:paraId="3980B878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D9D9D9" w:themeFill="background1" w:themeFillShade="D9"/>
            <w:tcMar/>
          </w:tcPr>
          <w:p w:rsidRPr="0084204E" w:rsidR="0084204E" w:rsidP="00C924AE" w:rsidRDefault="0084204E" w14:paraId="1A31A724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84204E" w:rsidTr="5BB41544" w14:paraId="2046C445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7596ED35" w14:textId="6E767514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3A1705D0" w14:textId="3C054C49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3BD1128B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55E45E63" w14:textId="0A7E40CD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3505D535" w14:textId="29B1445B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7ED702EC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5EC1327D" w14:textId="462EDB2D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34BAD701" w14:textId="12F0BE6D">
            <w:pPr>
              <w:rPr>
                <w:sz w:val="22"/>
                <w:szCs w:val="22"/>
              </w:rPr>
            </w:pPr>
          </w:p>
        </w:tc>
      </w:tr>
    </w:tbl>
    <w:p w:rsidR="00764A11" w:rsidP="00764A11" w:rsidRDefault="00764A11" w14:paraId="6D40F33B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5B92A136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00C924AE" w:rsidRDefault="0084204E" w14:paraId="7AF6727A" w14:textId="1ADE5B88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 xml:space="preserve">Leren </w:t>
            </w:r>
            <w:proofErr w:type="spellStart"/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leren</w:t>
            </w:r>
            <w:proofErr w:type="spellEnd"/>
          </w:p>
        </w:tc>
      </w:tr>
      <w:tr w:rsidRPr="0084204E" w:rsidR="0084204E" w:rsidTr="5BB41544" w14:paraId="2E190961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00C924AE" w:rsidRDefault="0084204E" w14:paraId="233F8E3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00C924AE" w:rsidRDefault="0084204E" w14:paraId="58401957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84204E" w:rsidTr="5BB41544" w14:paraId="4617F3A7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1189A1D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681343AB" w14:textId="3FDAA993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84204E" w:rsidTr="5BB41544" w14:paraId="09AB8E4A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1FEB232A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1AB0BF67" w14:textId="6BDD85E8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84204E" w:rsidTr="5BB41544" w14:paraId="1043D7C9" w14:textId="77777777">
        <w:trPr>
          <w:trHeight w:val="703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24F6406E" w:rsidRDefault="24F6406E" w14:paraId="76A0E6F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24F6406E"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  <w:p w:rsidRPr="0084204E" w:rsidR="0084204E" w:rsidP="24F6406E" w:rsidRDefault="0084204E" w14:paraId="157E6562" w14:textId="7A760AAF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2D04126E" w14:textId="155F7FB8">
            <w:pPr>
              <w:rPr>
                <w:sz w:val="22"/>
                <w:szCs w:val="22"/>
              </w:rPr>
            </w:pPr>
          </w:p>
        </w:tc>
      </w:tr>
    </w:tbl>
    <w:p w:rsidR="000368AC" w:rsidP="00764A11" w:rsidRDefault="000368AC" w14:paraId="2F885015" w14:textId="7230C264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941694" w:rsidTr="5BB41544" w14:paraId="6E2C8175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941694" w:rsidP="000713C7" w:rsidRDefault="00941694" w14:paraId="5FA8EA2C" w14:textId="35257B34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lastRenderedPageBreak/>
              <w:t>Professioneel werken</w:t>
            </w:r>
          </w:p>
        </w:tc>
      </w:tr>
      <w:tr w:rsidRPr="0084204E" w:rsidR="00941694" w:rsidTr="5BB41544" w14:paraId="6AB25B9F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941694" w:rsidP="000713C7" w:rsidRDefault="00941694" w14:paraId="3C6F5FC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941694" w:rsidP="000713C7" w:rsidRDefault="00941694" w14:paraId="17BA8CA5" w14:textId="77777777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Pr="0084204E" w:rsidR="00941694" w:rsidTr="5BB41544" w14:paraId="5DA563F6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941694" w:rsidP="000713C7" w:rsidRDefault="00941694" w14:paraId="5771E01E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941694" w:rsidP="000713C7" w:rsidRDefault="00941694" w14:paraId="46AFB451" w14:textId="77777777">
            <w:pPr>
              <w:rPr>
                <w:sz w:val="22"/>
                <w:szCs w:val="22"/>
              </w:rPr>
            </w:pPr>
          </w:p>
        </w:tc>
      </w:tr>
      <w:tr w:rsidRPr="0084204E" w:rsidR="00941694" w:rsidTr="5BB41544" w14:paraId="302C893B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941694" w:rsidP="000713C7" w:rsidRDefault="00941694" w14:paraId="2CF8BAB9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941694" w:rsidP="000713C7" w:rsidRDefault="00941694" w14:paraId="5D200354" w14:textId="77777777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941694" w:rsidTr="5BB41544" w14:paraId="373FCD73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941694" w:rsidP="000713C7" w:rsidRDefault="00941694" w14:paraId="37995C8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941694" w:rsidP="000713C7" w:rsidRDefault="00941694" w14:paraId="117E5998" w14:textId="77777777">
            <w:pPr>
              <w:rPr>
                <w:sz w:val="22"/>
                <w:szCs w:val="22"/>
              </w:rPr>
            </w:pPr>
          </w:p>
        </w:tc>
      </w:tr>
    </w:tbl>
    <w:p w:rsidR="00941694" w:rsidP="00764A11" w:rsidRDefault="00941694" w14:paraId="41C5E32C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84204E" w:rsidTr="5BB41544" w14:paraId="12E4A781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84204E" w:rsidP="00C924AE" w:rsidRDefault="0084204E" w14:paraId="45A2D57B" w14:textId="7AB0C8A5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Innovatie</w:t>
            </w:r>
          </w:p>
        </w:tc>
      </w:tr>
      <w:tr w:rsidRPr="0084204E" w:rsidR="0084204E" w:rsidTr="5BB41544" w14:paraId="017AC5BF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00C924AE" w:rsidRDefault="0084204E" w14:paraId="68FAAED7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84204E" w:rsidP="24F6406E" w:rsidRDefault="0084204E" w14:paraId="74126A09" w14:textId="33E6BA02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Pr="0084204E" w:rsidR="0084204E" w:rsidTr="5BB41544" w14:paraId="1B98A785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5E00E835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63D91F75" w14:textId="31EC5573">
            <w:pPr>
              <w:rPr>
                <w:sz w:val="22"/>
                <w:szCs w:val="22"/>
              </w:rPr>
            </w:pPr>
          </w:p>
        </w:tc>
      </w:tr>
      <w:tr w:rsidRPr="0084204E" w:rsidR="0084204E" w:rsidTr="5BB41544" w14:paraId="68824C32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4A5F4EE4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456255CC" w14:textId="7D95D203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84204E" w:rsidTr="5BB41544" w14:paraId="5C247251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84204E" w:rsidP="00C924AE" w:rsidRDefault="0084204E" w14:paraId="69B2193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84204E" w:rsidP="24F6406E" w:rsidRDefault="0084204E" w14:paraId="707F3BC2" w14:textId="67F9038D">
            <w:pPr>
              <w:rPr>
                <w:sz w:val="22"/>
                <w:szCs w:val="22"/>
              </w:rPr>
            </w:pPr>
          </w:p>
        </w:tc>
      </w:tr>
    </w:tbl>
    <w:p w:rsidR="0084204E" w:rsidP="00764A11" w:rsidRDefault="0084204E" w14:paraId="56599480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FA7906" w:rsidTr="5BB41544" w14:paraId="4C9ED2C4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FA7906" w:rsidP="00C924AE" w:rsidRDefault="00FA7906" w14:paraId="40E92E37" w14:textId="0BBCDC01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&lt;Vul B-competentie in&gt;</w:t>
            </w:r>
          </w:p>
        </w:tc>
      </w:tr>
      <w:tr w:rsidRPr="0084204E" w:rsidR="00FA7906" w:rsidTr="5BB41544" w14:paraId="3BD5FE16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04087A6E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544D7D8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FA7906" w:rsidTr="5BB41544" w14:paraId="30034BF3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1B815B8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4C9FF83E" w14:textId="2F27D5AF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180E3B98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09857290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5F88A426" w14:textId="3B1E6B64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FA7906" w:rsidTr="5BB41544" w14:paraId="765C9D9A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7510FE5F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27FB7FA5" w14:textId="243D1CAA">
            <w:pPr>
              <w:rPr>
                <w:sz w:val="22"/>
                <w:szCs w:val="22"/>
              </w:rPr>
            </w:pPr>
          </w:p>
        </w:tc>
      </w:tr>
    </w:tbl>
    <w:p w:rsidR="00FA7906" w:rsidP="00764A11" w:rsidRDefault="00FA7906" w14:paraId="30EA8607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FA7906" w:rsidTr="5BB41544" w14:paraId="53F45541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FA7906" w:rsidP="00C924AE" w:rsidRDefault="00FA7906" w14:paraId="5D7105B2" w14:textId="777777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t>&lt;Vul B-competentie in&gt;</w:t>
            </w:r>
          </w:p>
        </w:tc>
      </w:tr>
      <w:tr w:rsidRPr="0084204E" w:rsidR="00FA7906" w:rsidTr="5BB41544" w14:paraId="26B1530A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5F77856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07461571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FA7906" w:rsidTr="5BB41544" w14:paraId="3B5EDF36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7BCB68F1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4585DC3D" w14:textId="2826566F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28EAB067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41A5E64C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1480B69F" w14:textId="469EB2E7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6C8BCC00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4E7E339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00C924AE" w:rsidRDefault="00FA7906" w14:paraId="5A8CF47A" w14:textId="77777777">
            <w:pPr>
              <w:rPr>
                <w:sz w:val="22"/>
                <w:szCs w:val="22"/>
              </w:rPr>
            </w:pPr>
          </w:p>
        </w:tc>
      </w:tr>
    </w:tbl>
    <w:p w:rsidR="00FA7906" w:rsidP="00764A11" w:rsidRDefault="00FA7906" w14:paraId="302474EA" w14:textId="77777777"/>
    <w:tbl>
      <w:tblPr>
        <w:tblStyle w:val="Tabelraster"/>
        <w:tblW w:w="0" w:type="auto"/>
        <w:shd w:val="clear" w:color="auto" w:fill="005769"/>
        <w:tblLook w:val="04A0" w:firstRow="1" w:lastRow="0" w:firstColumn="1" w:lastColumn="0" w:noHBand="0" w:noVBand="1"/>
      </w:tblPr>
      <w:tblGrid>
        <w:gridCol w:w="1872"/>
        <w:gridCol w:w="7184"/>
      </w:tblGrid>
      <w:tr w:rsidRPr="0084204E" w:rsidR="00FA7906" w:rsidTr="5BB41544" w14:paraId="2854A768" w14:textId="77777777">
        <w:tc>
          <w:tcPr>
            <w:tcW w:w="9056" w:type="dxa"/>
            <w:gridSpan w:val="2"/>
            <w:tcBorders>
              <w:bottom w:val="single" w:color="auto" w:sz="4" w:space="0"/>
            </w:tcBorders>
            <w:shd w:val="clear" w:color="auto" w:fill="5FA9B8"/>
            <w:tcMar/>
          </w:tcPr>
          <w:p w:rsidRPr="0084204E" w:rsidR="00FA7906" w:rsidP="00C924AE" w:rsidRDefault="00FA7906" w14:paraId="31CD341A" w14:textId="77777777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color w:val="FFFFFF" w:themeColor="background1"/>
                <w:sz w:val="22"/>
                <w:szCs w:val="22"/>
              </w:rPr>
              <w:lastRenderedPageBreak/>
              <w:t>&lt;Vul B-competentie in&gt;</w:t>
            </w:r>
          </w:p>
        </w:tc>
      </w:tr>
      <w:tr w:rsidRPr="0084204E" w:rsidR="00FA7906" w:rsidTr="5BB41544" w14:paraId="75F5AF2D" w14:textId="77777777">
        <w:tc>
          <w:tcPr>
            <w:tcW w:w="1872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52A71214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Onderwerpen</w:t>
            </w:r>
          </w:p>
        </w:tc>
        <w:tc>
          <w:tcPr>
            <w:tcW w:w="7184" w:type="dxa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84204E" w:rsidR="00FA7906" w:rsidP="00C924AE" w:rsidRDefault="00FA7906" w14:paraId="6E6D662D" w14:textId="77777777">
            <w:pPr>
              <w:rPr>
                <w:rFonts w:asciiTheme="minorHAnsi" w:hAnsiTheme="minorHAnsi"/>
                <w:sz w:val="22"/>
                <w:szCs w:val="22"/>
              </w:rPr>
            </w:pPr>
            <w:r w:rsidRPr="0084204E">
              <w:rPr>
                <w:rFonts w:asciiTheme="minorHAnsi" w:hAnsiTheme="minorHAnsi"/>
                <w:sz w:val="22"/>
                <w:szCs w:val="22"/>
              </w:rPr>
              <w:t>Opmerkingen</w:t>
            </w:r>
          </w:p>
        </w:tc>
      </w:tr>
      <w:tr w:rsidRPr="0084204E" w:rsidR="00FA7906" w:rsidTr="5BB41544" w14:paraId="416DDCB5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6D4E41AA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Aanwezig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6E39FB62" w14:textId="112ED1BF">
            <w:pPr>
              <w:spacing w:line="259" w:lineRule="auto"/>
              <w:rPr>
                <w:sz w:val="22"/>
                <w:szCs w:val="22"/>
              </w:rPr>
            </w:pPr>
          </w:p>
        </w:tc>
      </w:tr>
      <w:tr w:rsidRPr="0084204E" w:rsidR="00FA7906" w:rsidTr="5BB41544" w14:paraId="511B29D6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2EB8DA35" w14:textId="77777777">
            <w:pPr>
              <w:rPr>
                <w:rFonts w:asciiTheme="minorHAnsi" w:hAnsiTheme="minorHAnsi"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/>
                <w:sz w:val="22"/>
                <w:szCs w:val="22"/>
              </w:rPr>
              <w:t>Rubrics</w:t>
            </w:r>
            <w:proofErr w:type="spellEnd"/>
            <w:r>
              <w:rPr>
                <w:rFonts w:asciiTheme="minorHAnsi" w:hAnsiTheme="minorHAnsi"/>
                <w:sz w:val="22"/>
                <w:szCs w:val="22"/>
              </w:rPr>
              <w:t xml:space="preserve"> criteria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0497DD8D" w14:textId="6FF5BDC9">
            <w:pPr>
              <w:rPr>
                <w:sz w:val="22"/>
                <w:szCs w:val="22"/>
              </w:rPr>
            </w:pPr>
          </w:p>
        </w:tc>
      </w:tr>
      <w:tr w:rsidRPr="0084204E" w:rsidR="00FA7906" w:rsidTr="5BB41544" w14:paraId="0FBC68F3" w14:textId="77777777">
        <w:trPr>
          <w:trHeight w:val="851"/>
        </w:trPr>
        <w:tc>
          <w:tcPr>
            <w:tcW w:w="1872" w:type="dxa"/>
            <w:shd w:val="clear" w:color="auto" w:fill="FFFFFF" w:themeFill="background1"/>
            <w:tcMar/>
          </w:tcPr>
          <w:p w:rsidRPr="0084204E" w:rsidR="00FA7906" w:rsidP="00C924AE" w:rsidRDefault="00FA7906" w14:paraId="1A20D8C0" w14:textId="77777777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Voorbeelden en illustraties</w:t>
            </w:r>
          </w:p>
        </w:tc>
        <w:tc>
          <w:tcPr>
            <w:tcW w:w="7184" w:type="dxa"/>
            <w:shd w:val="clear" w:color="auto" w:fill="FFFFFF" w:themeFill="background1"/>
            <w:tcMar/>
          </w:tcPr>
          <w:p w:rsidRPr="0084204E" w:rsidR="00FA7906" w:rsidP="24F6406E" w:rsidRDefault="00FA7906" w14:paraId="792807B3" w14:textId="39B2E15E">
            <w:pPr>
              <w:rPr>
                <w:sz w:val="22"/>
                <w:szCs w:val="22"/>
              </w:rPr>
            </w:pPr>
          </w:p>
        </w:tc>
      </w:tr>
    </w:tbl>
    <w:p w:rsidR="00FA7906" w:rsidP="00764A11" w:rsidRDefault="00FA7906" w14:paraId="4A1E1A7B" w14:textId="77777777"/>
    <w:p w:rsidRPr="00FA7906" w:rsidR="00FA7906" w:rsidP="5BB41544" w:rsidRDefault="24F6406E" w14:paraId="4A12DCC3" w14:textId="7147CB8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24F6406E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Algemene opmerkingen:</w:t>
      </w:r>
    </w:p>
    <w:p w:rsidR="00FA7906" w:rsidP="5BB41544" w:rsidRDefault="00FA7906" w14:paraId="7FEAAB8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96D93FC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0BD307E9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9556310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FA7906" w:rsidR="00FA7906" w:rsidP="5BB41544" w:rsidRDefault="00FA7906" w14:paraId="6BC642DD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EEDE1B1" w:rsidP="5BB41544" w:rsidRDefault="0EEDE1B1" w14:paraId="3C08B817" w14:textId="205DD87B">
      <w:pPr>
        <w:spacing w:after="120"/>
        <w:rPr>
          <w:rFonts w:ascii="Calibri" w:hAnsi="Calibri" w:eastAsia="Calibri" w:cs="Calibri" w:asciiTheme="minorAscii" w:hAnsiTheme="minorAscii" w:eastAsiaTheme="minorAscii" w:cstheme="minorAscii"/>
          <w:noProof w:val="0"/>
          <w:sz w:val="24"/>
          <w:szCs w:val="24"/>
          <w:lang w:val="nl-NL"/>
        </w:rPr>
      </w:pPr>
      <w:r w:rsidRPr="5BB41544" w:rsidR="0EEDE1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Advies van de afstudeerdocent: in lijn met de </w:t>
      </w:r>
      <w:r w:rsidRPr="5BB41544" w:rsidR="1255D36D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>verwachtingen /</w:t>
      </w:r>
      <w:r w:rsidRPr="5BB41544" w:rsidR="0EEDE1B1">
        <w:rPr>
          <w:rFonts w:ascii="Calibri" w:hAnsi="Calibri" w:eastAsia="Calibri" w:cs="Calibri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nl-NL"/>
        </w:rPr>
        <w:t xml:space="preserve"> of aanvullingen nodig</w:t>
      </w:r>
    </w:p>
    <w:p w:rsidR="5BB41544" w:rsidP="5BB41544" w:rsidRDefault="5BB41544" w14:paraId="3DA9B61A" w14:textId="70D62D09">
      <w:pPr>
        <w:pStyle w:val="Standaard"/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Pr="00FA7906" w:rsidR="00FA7906" w:rsidP="5BB41544" w:rsidRDefault="00FA7906" w14:paraId="57B1ADBD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2BF533D" w14:textId="07CF5993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00FA790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Voor gezien ondertekend </w:t>
      </w:r>
      <w:r w:rsidRPr="5BB41544" w:rsidR="6A0BB704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door:</w:t>
      </w:r>
    </w:p>
    <w:p w:rsidR="00FA7906" w:rsidP="5BB41544" w:rsidRDefault="00FA7906" w14:paraId="36083181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43DABEFA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FA7906" w14:paraId="5433A913" w14:textId="77777777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</w:p>
    <w:p w:rsidR="00FA7906" w:rsidP="5BB41544" w:rsidRDefault="003F4A6A" w14:paraId="1C303F1A" w14:textId="0A20F852" w14:noSpellErr="1">
      <w:pPr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</w:pPr>
      <w:r w:rsidRPr="5BB41544" w:rsidR="003F4A6A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 xml:space="preserve">Afstudeerdocent                            </w:t>
      </w:r>
      <w:r>
        <w:tab/>
      </w:r>
      <w:r>
        <w:tab/>
      </w:r>
      <w:r w:rsidRPr="5BB41544" w:rsidR="00AC46D6">
        <w:rPr>
          <w:rFonts w:ascii="Calibri" w:hAnsi="Calibri" w:eastAsia="Calibri" w:cs="Calibri" w:asciiTheme="minorAscii" w:hAnsiTheme="minorAscii" w:eastAsiaTheme="minorAscii" w:cstheme="minorAscii"/>
          <w:sz w:val="24"/>
          <w:szCs w:val="24"/>
        </w:rPr>
        <w:t>Afstudeerder</w:t>
      </w:r>
    </w:p>
    <w:p w:rsidR="00AC46D6" w:rsidP="00764A11" w:rsidRDefault="00AC46D6" w14:paraId="54E4A9E0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6355D95A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6F804FDF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3332EF7D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31D47AE8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3F7BE542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0F16D9B0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0C65D495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7AA9FE10" w14:textId="77777777">
      <w:pPr>
        <w:rPr>
          <w:rFonts w:asciiTheme="minorHAnsi" w:hAnsiTheme="minorHAnsi"/>
          <w:sz w:val="22"/>
          <w:szCs w:val="22"/>
        </w:rPr>
      </w:pPr>
    </w:p>
    <w:p w:rsidR="00AC46D6" w:rsidP="00764A11" w:rsidRDefault="00AC46D6" w14:paraId="6684B6CD" w14:textId="77777777">
      <w:pPr>
        <w:rPr>
          <w:rFonts w:asciiTheme="minorHAnsi" w:hAnsiTheme="minorHAnsi"/>
          <w:sz w:val="22"/>
          <w:szCs w:val="22"/>
        </w:rPr>
      </w:pPr>
    </w:p>
    <w:sectPr w:rsidRPr="00AC46D6" w:rsidR="00AC46D6" w:rsidSect="00D74FEB">
      <w:pgSz w:w="11900" w:h="16840" w:orient="portrait"/>
      <w:pgMar w:top="1417" w:right="1417" w:bottom="1417" w:left="1417" w:header="708" w:footer="708" w:gutter="0"/>
      <w:cols w:space="708"/>
      <w:docGrid w:linePitch="360"/>
      <w:headerReference w:type="default" r:id="Rb43ba73a772c45f9"/>
      <w:footerReference w:type="default" r:id="R3282292c8e25456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B75756" w:rsidP="00764A11" w:rsidRDefault="00B75756" w14:paraId="385D918D" w14:textId="77777777">
      <w:r>
        <w:separator/>
      </w:r>
    </w:p>
  </w:endnote>
  <w:endnote w:type="continuationSeparator" w:id="0">
    <w:p w:rsidR="00B75756" w:rsidP="00764A11" w:rsidRDefault="00B75756" w14:paraId="06BA192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auto"/>
    <w:pitch w:val="variable"/>
    <w:sig w:usb0="00000287" w:usb1="00000000" w:usb2="00000000" w:usb3="00000000" w:csb0="000000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CB4344F" w:rsidTr="0CB4344F" w14:paraId="05831E5A">
      <w:tc>
        <w:tcPr>
          <w:tcW w:w="3020" w:type="dxa"/>
          <w:tcMar/>
        </w:tcPr>
        <w:p w:rsidR="0CB4344F" w:rsidP="0CB4344F" w:rsidRDefault="0CB4344F" w14:paraId="1ACA8150" w14:textId="595F2C8C">
          <w:pPr>
            <w:pStyle w:val="Header"/>
            <w:bidi w:val="0"/>
            <w:ind w:left="-115"/>
            <w:jc w:val="left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6B421CED" w14:textId="1192C47D">
          <w:pPr>
            <w:pStyle w:val="Header"/>
            <w:bidi w:val="0"/>
            <w:jc w:val="center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0EB0132F" w14:textId="31734E6F">
          <w:pPr>
            <w:pStyle w:val="Header"/>
            <w:bidi w:val="0"/>
            <w:ind w:right="-115"/>
            <w:jc w:val="right"/>
            <w:rPr>
              <w:rFonts w:ascii="Cambria" w:hAnsi="Cambria" w:eastAsia="Times New Roman" w:cs="Times New Roman"/>
            </w:rPr>
          </w:pPr>
        </w:p>
      </w:tc>
    </w:tr>
  </w:tbl>
  <w:p w:rsidR="0CB4344F" w:rsidP="0CB4344F" w:rsidRDefault="0CB4344F" w14:paraId="2A547CA6" w14:textId="683F6218">
    <w:pPr>
      <w:pStyle w:val="Footer"/>
      <w:bidi w:val="0"/>
      <w:rPr>
        <w:rFonts w:ascii="Cambria" w:hAnsi="Cambria" w:eastAsia="Times New Roman"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B75756" w:rsidP="00764A11" w:rsidRDefault="00B75756" w14:paraId="57F149D5" w14:textId="77777777">
      <w:r>
        <w:separator/>
      </w:r>
    </w:p>
  </w:footnote>
  <w:footnote w:type="continuationSeparator" w:id="0">
    <w:p w:rsidR="00B75756" w:rsidP="00764A11" w:rsidRDefault="00B75756" w14:paraId="46F96BFD" w14:textId="77777777"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Standaardtabe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CB4344F" w:rsidTr="0CB4344F" w14:paraId="0C9A10D3">
      <w:tc>
        <w:tcPr>
          <w:tcW w:w="3020" w:type="dxa"/>
          <w:tcMar/>
        </w:tcPr>
        <w:p w:rsidR="0CB4344F" w:rsidP="0CB4344F" w:rsidRDefault="0CB4344F" w14:paraId="3B19844B" w14:textId="095BF77E">
          <w:pPr>
            <w:pStyle w:val="Header"/>
            <w:bidi w:val="0"/>
            <w:ind w:left="-115"/>
            <w:jc w:val="left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1410D1C6" w14:textId="48641448">
          <w:pPr>
            <w:pStyle w:val="Header"/>
            <w:bidi w:val="0"/>
            <w:jc w:val="center"/>
            <w:rPr>
              <w:rFonts w:ascii="Cambria" w:hAnsi="Cambria" w:eastAsia="Times New Roman" w:cs="Times New Roman"/>
            </w:rPr>
          </w:pPr>
        </w:p>
      </w:tc>
      <w:tc>
        <w:tcPr>
          <w:tcW w:w="3020" w:type="dxa"/>
          <w:tcMar/>
        </w:tcPr>
        <w:p w:rsidR="0CB4344F" w:rsidP="0CB4344F" w:rsidRDefault="0CB4344F" w14:paraId="31EA9269" w14:textId="1E25ECC5">
          <w:pPr>
            <w:pStyle w:val="Header"/>
            <w:bidi w:val="0"/>
            <w:ind w:right="-115"/>
            <w:jc w:val="right"/>
            <w:rPr>
              <w:rFonts w:ascii="Cambria" w:hAnsi="Cambria" w:eastAsia="Times New Roman" w:cs="Times New Roman"/>
            </w:rPr>
          </w:pPr>
        </w:p>
      </w:tc>
    </w:tr>
  </w:tbl>
  <w:p w:rsidR="0CB4344F" w:rsidP="0CB4344F" w:rsidRDefault="0CB4344F" w14:paraId="547C766B" w14:textId="1E23EA6C">
    <w:pPr>
      <w:pStyle w:val="Header"/>
      <w:bidi w:val="0"/>
      <w:rPr>
        <w:rFonts w:ascii="Cambria" w:hAnsi="Cambria" w:eastAsia="Times New Roman" w:cs="Times New Roma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4A11"/>
    <w:rsid w:val="000368AC"/>
    <w:rsid w:val="00083ABE"/>
    <w:rsid w:val="000F4B9E"/>
    <w:rsid w:val="00201202"/>
    <w:rsid w:val="002E1D50"/>
    <w:rsid w:val="00326CEA"/>
    <w:rsid w:val="003A26FF"/>
    <w:rsid w:val="003B0136"/>
    <w:rsid w:val="003E2997"/>
    <w:rsid w:val="003F4A6A"/>
    <w:rsid w:val="005068CD"/>
    <w:rsid w:val="00520F56"/>
    <w:rsid w:val="00712735"/>
    <w:rsid w:val="00764A11"/>
    <w:rsid w:val="007B7FEA"/>
    <w:rsid w:val="00817640"/>
    <w:rsid w:val="0084204E"/>
    <w:rsid w:val="00941694"/>
    <w:rsid w:val="00950942"/>
    <w:rsid w:val="00A2575B"/>
    <w:rsid w:val="00AC46D6"/>
    <w:rsid w:val="00AE6C18"/>
    <w:rsid w:val="00AF12E1"/>
    <w:rsid w:val="00B03E77"/>
    <w:rsid w:val="00B10DCD"/>
    <w:rsid w:val="00B75756"/>
    <w:rsid w:val="00C63A1D"/>
    <w:rsid w:val="00CB2F88"/>
    <w:rsid w:val="00D00AA6"/>
    <w:rsid w:val="00D74FEB"/>
    <w:rsid w:val="00DC01D7"/>
    <w:rsid w:val="00DC337F"/>
    <w:rsid w:val="00E24550"/>
    <w:rsid w:val="00E77524"/>
    <w:rsid w:val="00F90A7C"/>
    <w:rsid w:val="00FA7906"/>
    <w:rsid w:val="03C10B8A"/>
    <w:rsid w:val="055CDBEB"/>
    <w:rsid w:val="0C264B44"/>
    <w:rsid w:val="0CB4344F"/>
    <w:rsid w:val="0EEDE1B1"/>
    <w:rsid w:val="1255D36D"/>
    <w:rsid w:val="20A47785"/>
    <w:rsid w:val="224047E6"/>
    <w:rsid w:val="24F6406E"/>
    <w:rsid w:val="33FA2997"/>
    <w:rsid w:val="3668A708"/>
    <w:rsid w:val="3BAF6E5D"/>
    <w:rsid w:val="5BB41544"/>
    <w:rsid w:val="6A0BB704"/>
    <w:rsid w:val="6BEACD72"/>
    <w:rsid w:val="70E850CC"/>
    <w:rsid w:val="7CB83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8E3C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uiPriority="0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styleId="Standaard" w:default="1">
    <w:name w:val="Normal"/>
    <w:rsid w:val="00764A11"/>
    <w:rPr>
      <w:rFonts w:ascii="Cambria" w:hAnsi="Cambria" w:eastAsia="Times New Roman" w:cs="Times New Roman"/>
      <w:szCs w:val="20"/>
      <w:lang w:eastAsia="nl-NL"/>
    </w:rPr>
  </w:style>
  <w:style w:type="paragraph" w:styleId="Kop1">
    <w:name w:val="heading 1"/>
    <w:basedOn w:val="Standaard"/>
    <w:next w:val="Standaard"/>
    <w:link w:val="Kop1Char"/>
    <w:autoRedefine/>
    <w:uiPriority w:val="9"/>
    <w:qFormat/>
    <w:rsid w:val="00CB2F88"/>
    <w:pPr>
      <w:keepNext/>
      <w:keepLines/>
      <w:pBdr>
        <w:bottom w:val="single" w:color="2F3F57" w:sz="18" w:space="1"/>
      </w:pBdr>
      <w:spacing w:before="240"/>
      <w:jc w:val="both"/>
      <w:outlineLvl w:val="0"/>
    </w:pPr>
    <w:rPr>
      <w:rFonts w:asciiTheme="majorHAnsi" w:hAnsiTheme="majorHAnsi" w:eastAsiaTheme="majorEastAsia" w:cstheme="majorBidi"/>
      <w:color w:val="56729F"/>
      <w:sz w:val="32"/>
      <w:szCs w:val="32"/>
      <w:lang w:eastAsia="en-US"/>
    </w:rPr>
  </w:style>
  <w:style w:type="character" w:styleId="Standaardalinea-lettertype" w:default="1">
    <w:name w:val="Default Paragraph Font"/>
    <w:uiPriority w:val="1"/>
    <w:semiHidden/>
    <w:unhideWhenUsed/>
  </w:style>
  <w:style w:type="table" w:styleId="Standaardtab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Geenlijst" w:default="1">
    <w:name w:val="No List"/>
    <w:uiPriority w:val="99"/>
    <w:semiHidden/>
    <w:unhideWhenUsed/>
  </w:style>
  <w:style w:type="character" w:styleId="Kop1Char" w:customStyle="1">
    <w:name w:val="Kop 1 Char"/>
    <w:basedOn w:val="Standaardalinea-lettertype"/>
    <w:link w:val="Kop1"/>
    <w:uiPriority w:val="9"/>
    <w:rsid w:val="00CB2F88"/>
    <w:rPr>
      <w:rFonts w:asciiTheme="majorHAnsi" w:hAnsiTheme="majorHAnsi" w:eastAsiaTheme="majorEastAsia" w:cstheme="majorBidi"/>
      <w:color w:val="56729F"/>
      <w:sz w:val="32"/>
      <w:szCs w:val="32"/>
    </w:rPr>
  </w:style>
  <w:style w:type="character" w:styleId="Voetnootmarkering">
    <w:name w:val="footnote reference"/>
    <w:rsid w:val="00764A11"/>
    <w:rPr>
      <w:vertAlign w:val="superscript"/>
    </w:rPr>
  </w:style>
  <w:style w:type="character" w:styleId="Footnoteanchor" w:customStyle="1">
    <w:name w:val="Footnote anchor"/>
    <w:rsid w:val="00764A11"/>
    <w:rPr>
      <w:vertAlign w:val="superscript"/>
    </w:rPr>
  </w:style>
  <w:style w:type="paragraph" w:styleId="Voetnoottekst">
    <w:name w:val="footnote text"/>
    <w:basedOn w:val="Standaard"/>
    <w:link w:val="VoetnoottekstChar"/>
    <w:rsid w:val="00764A11"/>
    <w:rPr>
      <w:sz w:val="18"/>
      <w:szCs w:val="24"/>
    </w:rPr>
  </w:style>
  <w:style w:type="character" w:styleId="VoetnoottekstChar" w:customStyle="1">
    <w:name w:val="Voetnoottekst Char"/>
    <w:basedOn w:val="Standaardalinea-lettertype"/>
    <w:link w:val="Voetnoottekst"/>
    <w:rsid w:val="00764A11"/>
    <w:rPr>
      <w:rFonts w:ascii="Cambria" w:hAnsi="Cambria" w:eastAsia="Times New Roman" w:cs="Times New Roman"/>
      <w:sz w:val="18"/>
      <w:lang w:eastAsia="nl-NL"/>
    </w:rPr>
  </w:style>
  <w:style w:type="paragraph" w:styleId="Appendix1" w:customStyle="1">
    <w:name w:val="Appendix 1"/>
    <w:basedOn w:val="Standaard"/>
    <w:next w:val="Standaard"/>
    <w:uiPriority w:val="99"/>
    <w:rsid w:val="00764A11"/>
    <w:pPr>
      <w:keepNext/>
      <w:pageBreakBefore/>
      <w:tabs>
        <w:tab w:val="right" w:pos="-2900"/>
        <w:tab w:val="left" w:pos="700"/>
      </w:tabs>
      <w:spacing w:before="320" w:after="100" w:afterAutospacing="1"/>
      <w:jc w:val="both"/>
      <w:outlineLvl w:val="0"/>
    </w:pPr>
    <w:rPr>
      <w:rFonts w:ascii="Garamond" w:hAnsi="Garamond"/>
      <w:b/>
      <w:kern w:val="28"/>
      <w:sz w:val="28"/>
      <w:szCs w:val="22"/>
      <w:lang w:val="en-US" w:eastAsia="en-US"/>
    </w:rPr>
  </w:style>
  <w:style w:type="table" w:styleId="Tabelraster">
    <w:name w:val="Table Grid"/>
    <w:basedOn w:val="Standaardtabel"/>
    <w:uiPriority w:val="39"/>
    <w:rsid w:val="00764A11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xmlns:w14="http://schemas.microsoft.com/office/word/2010/wordml" xmlns:mc="http://schemas.openxmlformats.org/markup-compatibility/2006" xmlns:w="http://schemas.openxmlformats.org/wordprocessingml/2006/main" w:type="character" w:styleId="HeaderChar" w:customStyle="1" mc:Ignorable="w14">
    <w:name xmlns:w="http://schemas.openxmlformats.org/wordprocessingml/2006/main" w:val="Header Char"/>
    <w:basedOn xmlns:w="http://schemas.openxmlformats.org/wordprocessingml/2006/main" w:val="Standaardalinea-lettertype"/>
    <w:link xmlns:w="http://schemas.openxmlformats.org/wordprocessingml/2006/main" w:val="Head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Header" mc:Ignorable="w14">
    <w:name xmlns:w="http://schemas.openxmlformats.org/wordprocessingml/2006/main" w:val="header"/>
    <w:basedOn xmlns:w="http://schemas.openxmlformats.org/wordprocessingml/2006/main" w:val="Standaard"/>
    <w:link xmlns:w="http://schemas.openxmlformats.org/wordprocessingml/2006/main" w:val="Head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  <w:style xmlns:w14="http://schemas.microsoft.com/office/word/2010/wordml" xmlns:mc="http://schemas.openxmlformats.org/markup-compatibility/2006" xmlns:w="http://schemas.openxmlformats.org/wordprocessingml/2006/main" w:type="character" w:styleId="FooterChar" w:customStyle="1" mc:Ignorable="w14">
    <w:name xmlns:w="http://schemas.openxmlformats.org/wordprocessingml/2006/main" w:val="Footer Char"/>
    <w:basedOn xmlns:w="http://schemas.openxmlformats.org/wordprocessingml/2006/main" w:val="Standaardalinea-lettertype"/>
    <w:link xmlns:w="http://schemas.openxmlformats.org/wordprocessingml/2006/main" w:val="Footer"/>
    <w:uiPriority xmlns:w="http://schemas.openxmlformats.org/wordprocessingml/2006/main" w:val="99"/>
  </w:style>
  <w:style xmlns:w14="http://schemas.microsoft.com/office/word/2010/wordml" xmlns:mc="http://schemas.openxmlformats.org/markup-compatibility/2006" xmlns:w="http://schemas.openxmlformats.org/wordprocessingml/2006/main" w:type="paragraph" w:styleId="Footer" mc:Ignorable="w14">
    <w:name xmlns:w="http://schemas.openxmlformats.org/wordprocessingml/2006/main" w:val="footer"/>
    <w:basedOn xmlns:w="http://schemas.openxmlformats.org/wordprocessingml/2006/main" w:val="Standaard"/>
    <w:link xmlns:w="http://schemas.openxmlformats.org/wordprocessingml/2006/main" w:val="FooterChar"/>
    <w:uiPriority xmlns:w="http://schemas.openxmlformats.org/wordprocessingml/2006/main" w:val="99"/>
    <w:unhideWhenUsed xmlns:w="http://schemas.openxmlformats.org/wordprocessingml/2006/main"/>
    <w:pPr xmlns:w="http://schemas.openxmlformats.org/wordprocessingml/2006/main">
      <w:tabs xmlns:w="http://schemas.openxmlformats.org/wordprocessingml/2006/main">
        <w:tab w:val="center" w:pos="4680"/>
        <w:tab w:val="right" w:pos="9360"/>
      </w:tabs>
      <w:spacing xmlns:w="http://schemas.openxmlformats.org/wordprocessingml/2006/main"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62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theme" Target="theme/theme1.xml" Id="rId10" /><Relationship Type="http://schemas.openxmlformats.org/officeDocument/2006/relationships/styles" Target="styles.xml" Id="rId4" /><Relationship Type="http://schemas.openxmlformats.org/officeDocument/2006/relationships/fontTable" Target="fontTable.xml" Id="rId9" /><Relationship Type="http://schemas.openxmlformats.org/officeDocument/2006/relationships/header" Target="header.xml" Id="Rb43ba73a772c45f9" /><Relationship Type="http://schemas.openxmlformats.org/officeDocument/2006/relationships/footer" Target="footer.xml" Id="R3282292c8e25456b" /></Relationships>
</file>

<file path=word/theme/theme1.xml><?xml version="1.0" encoding="utf-8"?>
<a:theme xmlns:a="http://schemas.openxmlformats.org/drawingml/2006/main" name="Office-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0f9d6d4-c248-4468-b9c2-5ef56d804f0d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43309587F734C4496109FCE8D9C6EB7" ma:contentTypeVersion="4" ma:contentTypeDescription="Een nieuw document maken." ma:contentTypeScope="" ma:versionID="64683e270a3d390c10c11b1840a777dd">
  <xsd:schema xmlns:xsd="http://www.w3.org/2001/XMLSchema" xmlns:xs="http://www.w3.org/2001/XMLSchema" xmlns:p="http://schemas.microsoft.com/office/2006/metadata/properties" xmlns:ns2="e0f9d6d4-c248-4468-b9c2-5ef56d804f0d" xmlns:ns3="722da162-165f-4e0f-a5e6-e20bd49ff96d" targetNamespace="http://schemas.microsoft.com/office/2006/metadata/properties" ma:root="true" ma:fieldsID="37205b1e6521d0b3611e5713aaae70d3" ns2:_="" ns3:_="">
    <xsd:import namespace="e0f9d6d4-c248-4468-b9c2-5ef56d804f0d"/>
    <xsd:import namespace="722da162-165f-4e0f-a5e6-e20bd49ff96d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f9d6d4-c248-4468-b9c2-5ef56d804f0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2da162-165f-4e0f-a5e6-e20bd49ff9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C961AA-8FB3-4E1B-B543-4C6A4202463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5D2980C-5A73-49E5-AAED-764B99FE678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6B1E15-7F9E-4A25-85D4-5E9F371FA6D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Vliet, Willem van</dc:creator>
  <keywords/>
  <dc:description/>
  <lastModifiedBy>Veenstra, Corinne</lastModifiedBy>
  <revision>8</revision>
  <lastPrinted>2017-08-17T08:31:00.0000000Z</lastPrinted>
  <dcterms:created xsi:type="dcterms:W3CDTF">2020-06-15T15:02:00.0000000Z</dcterms:created>
  <dcterms:modified xsi:type="dcterms:W3CDTF">2023-03-06T09:31:42.4033662Z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0x010100743309587F734C4496109FCE8D9C6EB7</vt:lpwstr>
  </property>
  <property fmtid="{D5CDD505-2E9C-101B-9397-08002B2CF9AE}" pid="3" name="Order">
    <vt:r8>2300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  <property fmtid="{D5CDD505-2E9C-101B-9397-08002B2CF9AE}" pid="8" name="_SourceUrl">
    <vt:lpwstr/>
  </property>
  <property fmtid="{D5CDD505-2E9C-101B-9397-08002B2CF9AE}" pid="9" name="_SharedFileIndex">
    <vt:lpwstr/>
  </property>
  <property fmtid="{D5CDD505-2E9C-101B-9397-08002B2CF9AE}" pid="10" name="ComplianceAssetId">
    <vt:lpwstr/>
  </property>
  <property fmtid="{D5CDD505-2E9C-101B-9397-08002B2CF9AE}" pid="11" name="TemplateUrl">
    <vt:lpwstr/>
  </property>
</Properties>
</file>