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02960" w14:textId="77777777" w:rsidR="004F7F4F" w:rsidRPr="002D6BAA" w:rsidRDefault="004F7F4F" w:rsidP="002D6BAA">
      <w:pPr>
        <w:pStyle w:val="Bijlage"/>
        <w:pBdr>
          <w:bottom w:val="single" w:sz="18" w:space="1" w:color="009999"/>
        </w:pBdr>
        <w:rPr>
          <w:rFonts w:asciiTheme="minorHAnsi" w:hAnsiTheme="minorHAnsi" w:cstheme="minorHAnsi"/>
          <w:b w:val="0"/>
          <w:color w:val="009999"/>
          <w:sz w:val="36"/>
          <w:szCs w:val="36"/>
        </w:rPr>
      </w:pPr>
      <w:bookmarkStart w:id="0" w:name="__RefHeading__15523_788292829"/>
      <w:r w:rsidRPr="002D6BAA">
        <w:rPr>
          <w:rFonts w:asciiTheme="minorHAnsi" w:hAnsiTheme="minorHAnsi" w:cstheme="minorHAnsi"/>
          <w:b w:val="0"/>
          <w:color w:val="009999"/>
          <w:sz w:val="36"/>
          <w:szCs w:val="36"/>
        </w:rPr>
        <w:t>Adviesformulier Stageplan</w:t>
      </w:r>
      <w:bookmarkEnd w:id="0"/>
    </w:p>
    <w:p w14:paraId="2BF02961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2D6BAA">
        <w:rPr>
          <w:rFonts w:asciiTheme="minorHAnsi" w:hAnsiTheme="minorHAnsi" w:cstheme="minorHAnsi"/>
          <w:sz w:val="22"/>
          <w:szCs w:val="22"/>
        </w:rPr>
        <w:t>Naam student:</w:t>
      </w:r>
      <w:r w:rsidR="00054CE7">
        <w:rPr>
          <w:rFonts w:asciiTheme="minorHAnsi" w:hAnsiTheme="minorHAnsi" w:cstheme="minorHAnsi"/>
          <w:sz w:val="22"/>
          <w:szCs w:val="22"/>
        </w:rPr>
        <w:tab/>
      </w:r>
      <w:r w:rsidR="00054CE7">
        <w:rPr>
          <w:rFonts w:asciiTheme="minorHAnsi" w:hAnsiTheme="minorHAnsi" w:cstheme="minorHAnsi"/>
          <w:sz w:val="22"/>
          <w:szCs w:val="22"/>
        </w:rPr>
        <w:tab/>
      </w:r>
    </w:p>
    <w:p w14:paraId="2BF02962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2D6BAA">
        <w:rPr>
          <w:rFonts w:asciiTheme="minorHAnsi" w:hAnsiTheme="minorHAnsi" w:cstheme="minorHAnsi"/>
          <w:sz w:val="22"/>
          <w:szCs w:val="22"/>
        </w:rPr>
        <w:t>Studentnummer:</w:t>
      </w:r>
      <w:r w:rsidR="00054CE7">
        <w:rPr>
          <w:rFonts w:asciiTheme="minorHAnsi" w:hAnsiTheme="minorHAnsi" w:cstheme="minorHAnsi"/>
          <w:sz w:val="22"/>
          <w:szCs w:val="22"/>
        </w:rPr>
        <w:tab/>
      </w:r>
    </w:p>
    <w:p w14:paraId="2BF02963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2D6BAA">
        <w:rPr>
          <w:rFonts w:asciiTheme="minorHAnsi" w:hAnsiTheme="minorHAnsi" w:cstheme="minorHAnsi"/>
          <w:sz w:val="22"/>
          <w:szCs w:val="22"/>
        </w:rPr>
        <w:t>Naam stagedocent:</w:t>
      </w:r>
      <w:r w:rsidR="00054CE7">
        <w:rPr>
          <w:rFonts w:asciiTheme="minorHAnsi" w:hAnsiTheme="minorHAnsi" w:cstheme="minorHAnsi"/>
          <w:sz w:val="22"/>
          <w:szCs w:val="22"/>
        </w:rPr>
        <w:tab/>
      </w:r>
    </w:p>
    <w:p w14:paraId="2BF02964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2D6BAA">
        <w:rPr>
          <w:rFonts w:asciiTheme="minorHAnsi" w:hAnsiTheme="minorHAnsi" w:cstheme="minorHAnsi"/>
          <w:sz w:val="22"/>
          <w:szCs w:val="22"/>
        </w:rPr>
        <w:t>Datum:</w:t>
      </w:r>
      <w:r w:rsidR="00054CE7">
        <w:rPr>
          <w:rFonts w:asciiTheme="minorHAnsi" w:hAnsiTheme="minorHAnsi" w:cstheme="minorHAnsi"/>
          <w:sz w:val="22"/>
          <w:szCs w:val="22"/>
        </w:rPr>
        <w:tab/>
      </w:r>
      <w:r w:rsidR="00054CE7">
        <w:rPr>
          <w:rFonts w:asciiTheme="minorHAnsi" w:hAnsiTheme="minorHAnsi" w:cstheme="minorHAnsi"/>
          <w:sz w:val="22"/>
          <w:szCs w:val="22"/>
        </w:rPr>
        <w:tab/>
      </w:r>
      <w:r w:rsidR="00054CE7">
        <w:rPr>
          <w:rFonts w:asciiTheme="minorHAnsi" w:hAnsiTheme="minorHAnsi" w:cstheme="minorHAnsi"/>
          <w:sz w:val="22"/>
          <w:szCs w:val="22"/>
        </w:rPr>
        <w:tab/>
      </w:r>
    </w:p>
    <w:p w14:paraId="2BF02965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tbl>
      <w:tblPr>
        <w:tblW w:w="9362" w:type="dxa"/>
        <w:tblInd w:w="-1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3"/>
        <w:gridCol w:w="408"/>
        <w:gridCol w:w="368"/>
        <w:gridCol w:w="371"/>
        <w:gridCol w:w="4012"/>
      </w:tblGrid>
      <w:tr w:rsidR="004F7F4F" w:rsidRPr="002D6BAA" w14:paraId="2BF0296B" w14:textId="77777777" w:rsidTr="00BC7251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6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D6BAA">
              <w:rPr>
                <w:rFonts w:asciiTheme="minorHAnsi" w:hAnsiTheme="minorHAnsi" w:cstheme="minorHAnsi"/>
                <w:b/>
                <w:sz w:val="22"/>
                <w:szCs w:val="22"/>
              </w:rPr>
              <w:t>Beoordelingscriteria stageplan</w:t>
            </w:r>
          </w:p>
        </w:tc>
        <w:tc>
          <w:tcPr>
            <w:tcW w:w="408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7" w14:textId="77777777" w:rsidR="004F7F4F" w:rsidRPr="002D6BAA" w:rsidRDefault="00D47895" w:rsidP="00BC7251">
            <w:pPr>
              <w:pStyle w:val="Standard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</w:t>
            </w:r>
          </w:p>
        </w:tc>
        <w:tc>
          <w:tcPr>
            <w:tcW w:w="368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8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D6BAA">
              <w:rPr>
                <w:rFonts w:asciiTheme="minorHAnsi" w:hAnsiTheme="minorHAnsi" w:cstheme="minorHAnsi"/>
                <w:b/>
                <w:sz w:val="22"/>
                <w:szCs w:val="22"/>
              </w:rPr>
              <w:t>V</w:t>
            </w:r>
          </w:p>
        </w:tc>
        <w:tc>
          <w:tcPr>
            <w:tcW w:w="371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9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D6BAA">
              <w:rPr>
                <w:rFonts w:asciiTheme="minorHAnsi" w:hAnsiTheme="minorHAnsi" w:cstheme="minorHAnsi"/>
                <w:b/>
                <w:sz w:val="22"/>
                <w:szCs w:val="22"/>
              </w:rPr>
              <w:t>G</w:t>
            </w:r>
          </w:p>
        </w:tc>
        <w:tc>
          <w:tcPr>
            <w:tcW w:w="4012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A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D6BAA">
              <w:rPr>
                <w:rFonts w:asciiTheme="minorHAnsi" w:hAnsiTheme="minorHAnsi" w:cstheme="minorHAnsi"/>
                <w:b/>
                <w:sz w:val="22"/>
                <w:szCs w:val="22"/>
              </w:rPr>
              <w:t>Opmerkingen</w:t>
            </w:r>
          </w:p>
        </w:tc>
      </w:tr>
      <w:tr w:rsidR="004F7F4F" w:rsidRPr="002D6BAA" w14:paraId="2BF02972" w14:textId="77777777" w:rsidTr="00BC7251">
        <w:tc>
          <w:tcPr>
            <w:tcW w:w="4203" w:type="dxa"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C" w14:textId="77777777" w:rsidR="004F7F4F" w:rsidRDefault="00074DFC" w:rsidP="00074DFC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2D6BAA">
              <w:rPr>
                <w:rFonts w:asciiTheme="minorHAnsi" w:hAnsiTheme="minorHAnsi" w:cstheme="minorHAnsi"/>
                <w:sz w:val="22"/>
                <w:szCs w:val="22"/>
              </w:rPr>
              <w:t xml:space="preserve">Alle aspecten uit ‘bijlage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 – </w:t>
            </w:r>
            <w:r w:rsidRPr="002D6BAA">
              <w:rPr>
                <w:rFonts w:asciiTheme="minorHAnsi" w:hAnsiTheme="minorHAnsi" w:cstheme="minorHAnsi"/>
                <w:sz w:val="22"/>
                <w:szCs w:val="22"/>
              </w:rPr>
              <w:t>stageplan’ zijn</w:t>
            </w:r>
            <w:r w:rsidR="00C72126">
              <w:rPr>
                <w:rFonts w:asciiTheme="minorHAnsi" w:hAnsiTheme="minorHAnsi" w:cstheme="minorHAnsi"/>
                <w:sz w:val="22"/>
                <w:szCs w:val="22"/>
              </w:rPr>
              <w:t xml:space="preserve"> terug te zien in dit stageplan.</w:t>
            </w:r>
          </w:p>
          <w:p w14:paraId="2BF0296D" w14:textId="77777777" w:rsidR="00C72126" w:rsidRPr="002D6BAA" w:rsidRDefault="00C72126" w:rsidP="00074DFC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8" w:type="dxa"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E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" w:type="dxa"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F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0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12" w:type="dxa"/>
            <w:tcBorders>
              <w:top w:val="doub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1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028C6" w:rsidRPr="002D6BAA" w14:paraId="2BF02979" w14:textId="77777777" w:rsidTr="00BC7251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3" w14:textId="77777777" w:rsidR="001028C6" w:rsidRDefault="001028C6" w:rsidP="00A107AC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2D6BAA">
              <w:rPr>
                <w:rFonts w:asciiTheme="minorHAnsi" w:hAnsiTheme="minorHAnsi" w:cstheme="minorHAnsi"/>
                <w:sz w:val="22"/>
                <w:szCs w:val="22"/>
              </w:rPr>
              <w:t>Het document is een leesbaar geheel zonder tegenstrijdigheden</w:t>
            </w:r>
            <w:r w:rsidR="00C7212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BF02974" w14:textId="77777777" w:rsidR="001028C6" w:rsidRPr="002D6BAA" w:rsidRDefault="001028C6" w:rsidP="00A107AC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5" w14:textId="77777777" w:rsidR="001028C6" w:rsidRPr="002D6BAA" w:rsidRDefault="001028C6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6" w14:textId="77777777" w:rsidR="001028C6" w:rsidRPr="002D6BAA" w:rsidRDefault="001028C6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7" w14:textId="77777777" w:rsidR="001028C6" w:rsidRPr="002D6BAA" w:rsidRDefault="001028C6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8" w14:textId="77777777" w:rsidR="001028C6" w:rsidRPr="002D6BAA" w:rsidRDefault="001028C6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F4F" w:rsidRPr="002D6BAA" w14:paraId="2BF02980" w14:textId="77777777" w:rsidTr="00BC7251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A" w14:textId="77777777" w:rsidR="004F7F4F" w:rsidRDefault="00957CFD" w:rsidP="00F87DF4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957CFD">
              <w:rPr>
                <w:rFonts w:asciiTheme="minorHAnsi" w:hAnsiTheme="minorHAnsi" w:cstheme="minorHAnsi"/>
                <w:sz w:val="22"/>
                <w:szCs w:val="22"/>
              </w:rPr>
              <w:t xml:space="preserve">Het is duidelijk wat de stageopdracht is en wat de omvang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hiervan </w:t>
            </w:r>
            <w:r w:rsidRPr="00957CFD">
              <w:rPr>
                <w:rFonts w:asciiTheme="minorHAnsi" w:hAnsiTheme="minorHAnsi" w:cstheme="minorHAnsi"/>
                <w:sz w:val="22"/>
                <w:szCs w:val="22"/>
              </w:rPr>
              <w:t>is.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57CFD">
              <w:rPr>
                <w:rFonts w:asciiTheme="minorHAnsi" w:hAnsiTheme="minorHAnsi" w:cstheme="minorHAnsi"/>
                <w:sz w:val="22"/>
                <w:szCs w:val="22"/>
              </w:rPr>
              <w:t>De stageopdracht sluit aan bij de specialisatie van de student.</w:t>
            </w:r>
          </w:p>
          <w:p w14:paraId="2BF0297B" w14:textId="77777777" w:rsidR="00C72126" w:rsidRPr="002D6BAA" w:rsidRDefault="00C72126" w:rsidP="00F87DF4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C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D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E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F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F4F" w:rsidRPr="002D6BAA" w14:paraId="2BF02987" w14:textId="77777777" w:rsidTr="00BC7251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1" w14:textId="77777777" w:rsidR="00957CFD" w:rsidRDefault="00957CFD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957CFD">
              <w:rPr>
                <w:rFonts w:asciiTheme="minorHAnsi" w:hAnsiTheme="minorHAnsi" w:cstheme="minorHAnsi"/>
                <w:sz w:val="22"/>
                <w:szCs w:val="22"/>
              </w:rPr>
              <w:t>Er zijn minimaal 2 specialisatie-gerelateerde B-competenties benoemd en er is beschreven hoe hieraan gewerkt gaat worden.</w:t>
            </w:r>
          </w:p>
          <w:p w14:paraId="2BF02982" w14:textId="77777777" w:rsidR="00C72126" w:rsidRPr="002D6BAA" w:rsidRDefault="00C72126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3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4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5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6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F4F" w:rsidRPr="002D6BAA" w14:paraId="2BF0298E" w14:textId="77777777" w:rsidTr="00BC7251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8" w14:textId="77777777" w:rsidR="00957CFD" w:rsidRDefault="00957CFD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Het onderzoeksvoorstel past bij de opdracht.</w:t>
            </w:r>
          </w:p>
          <w:p w14:paraId="2BF02989" w14:textId="77777777" w:rsidR="00C72126" w:rsidRPr="002D6BAA" w:rsidRDefault="00C72126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A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B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C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D" w14:textId="77777777" w:rsidR="004F7F4F" w:rsidRPr="002D6BAA" w:rsidRDefault="004F7F4F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5AA1" w:rsidRPr="002D6BAA" w14:paraId="2BF02995" w14:textId="77777777" w:rsidTr="00BC7251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F" w14:textId="77777777" w:rsidR="00BD2E00" w:rsidRDefault="00957CFD" w:rsidP="00121EF4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957CFD">
              <w:rPr>
                <w:rFonts w:asciiTheme="minorHAnsi" w:hAnsiTheme="minorHAnsi" w:cstheme="minorHAnsi"/>
                <w:sz w:val="22"/>
                <w:szCs w:val="22"/>
              </w:rPr>
              <w:t>De persoonlijke leerdoelen zijn benoemd</w:t>
            </w:r>
          </w:p>
          <w:p w14:paraId="2BF02990" w14:textId="77777777" w:rsidR="00C72126" w:rsidRPr="002D6BAA" w:rsidRDefault="00C72126" w:rsidP="00121EF4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1" w14:textId="77777777" w:rsidR="00745AA1" w:rsidRPr="002D6BAA" w:rsidRDefault="00745AA1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2" w14:textId="77777777" w:rsidR="00745AA1" w:rsidRPr="002D6BAA" w:rsidRDefault="00745AA1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3" w14:textId="77777777" w:rsidR="00745AA1" w:rsidRPr="002D6BAA" w:rsidRDefault="00745AA1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4" w14:textId="77777777" w:rsidR="00745AA1" w:rsidRPr="002D6BAA" w:rsidRDefault="00745AA1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5AA1" w:rsidRPr="002D6BAA" w14:paraId="2BF0299C" w14:textId="77777777" w:rsidTr="00BC7251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6" w14:textId="77777777" w:rsidR="00BD2E00" w:rsidRDefault="00957CFD" w:rsidP="005544E0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957CFD">
              <w:rPr>
                <w:rFonts w:asciiTheme="minorHAnsi" w:hAnsiTheme="minorHAnsi" w:cstheme="minorHAnsi"/>
                <w:sz w:val="22"/>
                <w:szCs w:val="22"/>
              </w:rPr>
              <w:t>Er is een realistische planning</w:t>
            </w:r>
          </w:p>
          <w:p w14:paraId="2BF02997" w14:textId="77777777" w:rsidR="00957CFD" w:rsidRPr="002D6BAA" w:rsidRDefault="00957CFD" w:rsidP="005544E0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8" w14:textId="77777777" w:rsidR="00745AA1" w:rsidRPr="002D6BAA" w:rsidRDefault="00745AA1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9" w14:textId="77777777" w:rsidR="00745AA1" w:rsidRPr="002D6BAA" w:rsidRDefault="00745AA1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A" w14:textId="77777777" w:rsidR="00745AA1" w:rsidRPr="002D6BAA" w:rsidRDefault="00745AA1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B" w14:textId="77777777" w:rsidR="00745AA1" w:rsidRPr="002D6BAA" w:rsidRDefault="00745AA1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74DFC" w:rsidRPr="002D6BAA" w14:paraId="2BF029A3" w14:textId="77777777" w:rsidTr="00074DFC">
        <w:tc>
          <w:tcPr>
            <w:tcW w:w="4203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D" w14:textId="77777777" w:rsidR="00074DFC" w:rsidRDefault="00074DFC" w:rsidP="00677999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2D6BAA">
              <w:rPr>
                <w:rFonts w:asciiTheme="minorHAnsi" w:hAnsiTheme="minorHAnsi" w:cstheme="minorHAnsi"/>
                <w:sz w:val="22"/>
                <w:szCs w:val="22"/>
              </w:rPr>
              <w:t xml:space="preserve">De door de stagedocent verstrekte terugkoppeling is op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 juiste wijze in het stage</w:t>
            </w:r>
            <w:r w:rsidRPr="002D6BAA">
              <w:rPr>
                <w:rFonts w:asciiTheme="minorHAnsi" w:hAnsiTheme="minorHAnsi" w:cstheme="minorHAnsi"/>
                <w:sz w:val="22"/>
                <w:szCs w:val="22"/>
              </w:rPr>
              <w:t>plan verwerkt.</w:t>
            </w:r>
          </w:p>
          <w:p w14:paraId="2BF0299E" w14:textId="77777777" w:rsidR="00C72126" w:rsidRPr="002D6BAA" w:rsidRDefault="00C72126" w:rsidP="00677999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8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F" w14:textId="77777777" w:rsidR="00074DFC" w:rsidRPr="002D6BAA" w:rsidRDefault="00074DFC" w:rsidP="00677999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A0" w14:textId="77777777" w:rsidR="00074DFC" w:rsidRPr="002D6BAA" w:rsidRDefault="00074DFC" w:rsidP="00677999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1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A1" w14:textId="77777777" w:rsidR="00074DFC" w:rsidRPr="002D6BAA" w:rsidRDefault="00074DFC" w:rsidP="00677999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1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A2" w14:textId="77777777" w:rsidR="00074DFC" w:rsidRPr="002D6BAA" w:rsidRDefault="00074DFC" w:rsidP="00677999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BF029A4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BF029A5" w14:textId="77777777" w:rsidR="00854369" w:rsidRDefault="00854369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BF029A6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2D6BAA">
        <w:rPr>
          <w:rFonts w:asciiTheme="minorHAnsi" w:hAnsiTheme="minorHAnsi" w:cstheme="minorHAnsi"/>
          <w:sz w:val="22"/>
          <w:szCs w:val="22"/>
        </w:rPr>
        <w:t>Advies van de stagedocent: GO / NO GO</w:t>
      </w:r>
    </w:p>
    <w:p w14:paraId="2BF029A7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BF029A8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2D6BAA">
        <w:rPr>
          <w:rFonts w:asciiTheme="minorHAnsi" w:hAnsiTheme="minorHAnsi" w:cstheme="minorHAnsi"/>
          <w:sz w:val="22"/>
          <w:szCs w:val="22"/>
        </w:rPr>
        <w:t>Toelichting</w:t>
      </w:r>
      <w:r w:rsidRPr="002D6BAA">
        <w:rPr>
          <w:rStyle w:val="Voetnootmarkering"/>
          <w:rFonts w:asciiTheme="minorHAnsi" w:hAnsiTheme="minorHAnsi" w:cstheme="minorHAnsi"/>
          <w:sz w:val="22"/>
          <w:szCs w:val="22"/>
        </w:rPr>
        <w:footnoteReference w:id="1"/>
      </w:r>
      <w:r w:rsidRPr="002D6BAA">
        <w:rPr>
          <w:rFonts w:asciiTheme="minorHAnsi" w:hAnsiTheme="minorHAnsi" w:cstheme="minorHAnsi"/>
          <w:sz w:val="22"/>
          <w:szCs w:val="22"/>
        </w:rPr>
        <w:t>:</w:t>
      </w:r>
    </w:p>
    <w:p w14:paraId="2BF029A9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BF029AA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BF029AB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BF029AC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BF029AD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2D6BAA">
        <w:rPr>
          <w:rFonts w:asciiTheme="minorHAnsi" w:hAnsiTheme="minorHAnsi" w:cstheme="minorHAnsi"/>
          <w:sz w:val="22"/>
          <w:szCs w:val="22"/>
        </w:rPr>
        <w:t>Handtekening stagedocent</w:t>
      </w:r>
      <w:r w:rsidRPr="002D6BAA">
        <w:rPr>
          <w:rFonts w:asciiTheme="minorHAnsi" w:hAnsiTheme="minorHAnsi" w:cstheme="minorHAnsi"/>
          <w:sz w:val="22"/>
          <w:szCs w:val="22"/>
        </w:rPr>
        <w:tab/>
      </w:r>
      <w:r w:rsidRPr="002D6BAA">
        <w:rPr>
          <w:rFonts w:asciiTheme="minorHAnsi" w:hAnsiTheme="minorHAnsi" w:cstheme="minorHAnsi"/>
          <w:sz w:val="22"/>
          <w:szCs w:val="22"/>
        </w:rPr>
        <w:tab/>
      </w:r>
      <w:r w:rsidRPr="002D6BAA">
        <w:rPr>
          <w:rFonts w:asciiTheme="minorHAnsi" w:hAnsiTheme="minorHAnsi" w:cstheme="minorHAnsi"/>
          <w:sz w:val="22"/>
          <w:szCs w:val="22"/>
        </w:rPr>
        <w:tab/>
        <w:t>Handtekening student</w:t>
      </w:r>
    </w:p>
    <w:p w14:paraId="2BF029AE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BF029AF" w14:textId="77777777" w:rsidR="00F4110A" w:rsidRPr="002D6BAA" w:rsidRDefault="00F4110A">
      <w:pPr>
        <w:rPr>
          <w:rFonts w:cstheme="minorHAnsi"/>
        </w:rPr>
      </w:pPr>
    </w:p>
    <w:sectPr w:rsidR="00F4110A" w:rsidRPr="002D6BAA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029B2" w14:textId="77777777" w:rsidR="00E65BC7" w:rsidRDefault="00E65BC7" w:rsidP="004F7F4F">
      <w:pPr>
        <w:spacing w:after="0" w:line="240" w:lineRule="auto"/>
      </w:pPr>
      <w:r>
        <w:separator/>
      </w:r>
    </w:p>
  </w:endnote>
  <w:endnote w:type="continuationSeparator" w:id="0">
    <w:p w14:paraId="2BF029B3" w14:textId="77777777" w:rsidR="00E65BC7" w:rsidRDefault="00E65BC7" w:rsidP="004F7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Arial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029B4" w14:textId="0258C27B" w:rsidR="002D6BAA" w:rsidRDefault="002D6BAA" w:rsidP="002D6BAA">
    <w:pPr>
      <w:pStyle w:val="Voettekst"/>
      <w:pBdr>
        <w:top w:val="single" w:sz="18" w:space="1" w:color="009999"/>
      </w:pBdr>
    </w:pPr>
    <w:r>
      <w:tab/>
      <w:t>IWLS</w:t>
    </w:r>
    <w:r w:rsidR="00126D59">
      <w:t>T</w:t>
    </w:r>
    <w:r>
      <w:t xml:space="preserve"> / </w:t>
    </w:r>
    <w:r>
      <w:fldChar w:fldCharType="begin"/>
    </w:r>
    <w:r>
      <w:rPr>
        <w:rFonts w:cs="Arial Unicode MS"/>
      </w:rPr>
      <w:instrText xml:space="preserve"> FILENAME \* MERGEFORMAT </w:instrText>
    </w:r>
    <w:r>
      <w:fldChar w:fldCharType="separate"/>
    </w:r>
    <w:r w:rsidR="001C7BA9">
      <w:rPr>
        <w:rFonts w:cs="Arial Unicode MS"/>
        <w:noProof/>
      </w:rPr>
      <w:t>Bijlage C - Adviesformulier Stageplan.docx</w:t>
    </w:r>
    <w:r>
      <w:fldChar w:fldCharType="end"/>
    </w:r>
    <w:r>
      <w:tab/>
      <w:t xml:space="preserve">Blz. </w:t>
    </w:r>
    <w:r>
      <w:fldChar w:fldCharType="begin"/>
    </w:r>
    <w:r>
      <w:instrText>PAGE   \* MERGEFORMAT</w:instrText>
    </w:r>
    <w:r>
      <w:fldChar w:fldCharType="separate"/>
    </w:r>
    <w:r w:rsidR="00FC47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029B0" w14:textId="77777777" w:rsidR="00E65BC7" w:rsidRDefault="00E65BC7" w:rsidP="004F7F4F">
      <w:pPr>
        <w:spacing w:after="0" w:line="240" w:lineRule="auto"/>
      </w:pPr>
      <w:r>
        <w:separator/>
      </w:r>
    </w:p>
  </w:footnote>
  <w:footnote w:type="continuationSeparator" w:id="0">
    <w:p w14:paraId="2BF029B1" w14:textId="77777777" w:rsidR="00E65BC7" w:rsidRDefault="00E65BC7" w:rsidP="004F7F4F">
      <w:pPr>
        <w:spacing w:after="0" w:line="240" w:lineRule="auto"/>
      </w:pPr>
      <w:r>
        <w:continuationSeparator/>
      </w:r>
    </w:p>
  </w:footnote>
  <w:footnote w:id="1">
    <w:p w14:paraId="2BF029B5" w14:textId="77777777" w:rsidR="004F7F4F" w:rsidRDefault="004F7F4F" w:rsidP="004F7F4F">
      <w:pPr>
        <w:pStyle w:val="Footnote"/>
        <w:rPr>
          <w:rFonts w:hint="eastAsia"/>
        </w:rPr>
      </w:pPr>
      <w:r>
        <w:rPr>
          <w:rStyle w:val="Voetnootmarkering"/>
        </w:rPr>
        <w:footnoteRef/>
      </w:r>
      <w:r>
        <w:t>In ieder geval invullen bij NO GO</w:t>
      </w:r>
    </w:p>
    <w:p w14:paraId="2BF029B6" w14:textId="77777777" w:rsidR="004F7F4F" w:rsidRDefault="004F7F4F" w:rsidP="004F7F4F">
      <w:pPr>
        <w:pStyle w:val="Footnote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109E6"/>
    <w:multiLevelType w:val="multilevel"/>
    <w:tmpl w:val="D9C2927C"/>
    <w:styleLink w:val="WWNum11"/>
    <w:lvl w:ilvl="0">
      <w:start w:val="1"/>
      <w:numFmt w:val="upperLetter"/>
      <w:lvlText w:val="Bijlage %1"/>
      <w:lvlJc w:val="left"/>
      <w:rPr>
        <w:b/>
      </w:rPr>
    </w:lvl>
    <w:lvl w:ilvl="1">
      <w:start w:val="1"/>
      <w:numFmt w:val="decimal"/>
      <w:lvlText w:val="Sectie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upperLetter"/>
      <w:lvlText w:val="%9Bijlage "/>
      <w:lvlJc w:val="right"/>
      <w:pPr>
        <w:ind w:left="1584" w:hanging="144"/>
      </w:pPr>
    </w:lvl>
  </w:abstractNum>
  <w:num w:numId="1" w16cid:durableId="94977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B87"/>
    <w:rsid w:val="00042043"/>
    <w:rsid w:val="00054CE7"/>
    <w:rsid w:val="00074DFC"/>
    <w:rsid w:val="00091CBE"/>
    <w:rsid w:val="001028C6"/>
    <w:rsid w:val="00121EF4"/>
    <w:rsid w:val="00126D59"/>
    <w:rsid w:val="001709B7"/>
    <w:rsid w:val="001A153B"/>
    <w:rsid w:val="001A486D"/>
    <w:rsid w:val="001C7BA9"/>
    <w:rsid w:val="001D5B91"/>
    <w:rsid w:val="00264573"/>
    <w:rsid w:val="002666EC"/>
    <w:rsid w:val="002946EC"/>
    <w:rsid w:val="002D6BAA"/>
    <w:rsid w:val="002F00C9"/>
    <w:rsid w:val="0035043A"/>
    <w:rsid w:val="003B50C8"/>
    <w:rsid w:val="003C12A3"/>
    <w:rsid w:val="003C1A05"/>
    <w:rsid w:val="003D3AB6"/>
    <w:rsid w:val="004577E3"/>
    <w:rsid w:val="0047554F"/>
    <w:rsid w:val="004B4545"/>
    <w:rsid w:val="004D3DB3"/>
    <w:rsid w:val="004F7F4F"/>
    <w:rsid w:val="005260BD"/>
    <w:rsid w:val="005F2B24"/>
    <w:rsid w:val="00630960"/>
    <w:rsid w:val="0066270A"/>
    <w:rsid w:val="006805D5"/>
    <w:rsid w:val="006D0E74"/>
    <w:rsid w:val="006E7CC6"/>
    <w:rsid w:val="00745AA1"/>
    <w:rsid w:val="00784525"/>
    <w:rsid w:val="00854369"/>
    <w:rsid w:val="00957CFD"/>
    <w:rsid w:val="009744C8"/>
    <w:rsid w:val="009B05F0"/>
    <w:rsid w:val="00A107AC"/>
    <w:rsid w:val="00A54B87"/>
    <w:rsid w:val="00A8677C"/>
    <w:rsid w:val="00AB0A60"/>
    <w:rsid w:val="00AC1DC4"/>
    <w:rsid w:val="00B47065"/>
    <w:rsid w:val="00B9681E"/>
    <w:rsid w:val="00BB6476"/>
    <w:rsid w:val="00BD2E00"/>
    <w:rsid w:val="00C51BFC"/>
    <w:rsid w:val="00C72126"/>
    <w:rsid w:val="00CB4C61"/>
    <w:rsid w:val="00CC17F1"/>
    <w:rsid w:val="00D21251"/>
    <w:rsid w:val="00D47895"/>
    <w:rsid w:val="00D53A5A"/>
    <w:rsid w:val="00D85843"/>
    <w:rsid w:val="00DD1E75"/>
    <w:rsid w:val="00DE56F4"/>
    <w:rsid w:val="00E423F4"/>
    <w:rsid w:val="00E54236"/>
    <w:rsid w:val="00E60B4C"/>
    <w:rsid w:val="00E65BC7"/>
    <w:rsid w:val="00F4110A"/>
    <w:rsid w:val="00F77574"/>
    <w:rsid w:val="00F87DF4"/>
    <w:rsid w:val="00FB5F7C"/>
    <w:rsid w:val="00FC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02960"/>
  <w15:docId w15:val="{2BD9AE77-F0EA-463E-8FBB-1EF4A1D2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  <w:rsid w:val="004F7F4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Arial Unicode MS" w:hAnsi="Liberation Serif" w:cs="Arial Unicode MS"/>
      <w:kern w:val="3"/>
      <w:sz w:val="24"/>
      <w:szCs w:val="24"/>
    </w:rPr>
  </w:style>
  <w:style w:type="paragraph" w:customStyle="1" w:styleId="Bijlage">
    <w:name w:val="Bijlage"/>
    <w:basedOn w:val="Standard"/>
    <w:rsid w:val="004F7F4F"/>
    <w:pPr>
      <w:pageBreakBefore/>
      <w:tabs>
        <w:tab w:val="left" w:pos="1418"/>
      </w:tabs>
      <w:spacing w:after="200"/>
    </w:pPr>
    <w:rPr>
      <w:b/>
    </w:rPr>
  </w:style>
  <w:style w:type="paragraph" w:customStyle="1" w:styleId="Footnote">
    <w:name w:val="Footnote"/>
    <w:basedOn w:val="Standard"/>
    <w:rsid w:val="004F7F4F"/>
    <w:pPr>
      <w:suppressLineNumbers/>
      <w:ind w:left="339" w:hanging="339"/>
    </w:pPr>
    <w:rPr>
      <w:sz w:val="20"/>
      <w:szCs w:val="20"/>
    </w:rPr>
  </w:style>
  <w:style w:type="numbering" w:customStyle="1" w:styleId="WWNum11">
    <w:name w:val="WWNum11"/>
    <w:basedOn w:val="Geenlijst"/>
    <w:rsid w:val="004F7F4F"/>
    <w:pPr>
      <w:numPr>
        <w:numId w:val="1"/>
      </w:numPr>
    </w:pPr>
  </w:style>
  <w:style w:type="character" w:styleId="Voetnootmarkering">
    <w:name w:val="footnote reference"/>
    <w:basedOn w:val="Standaardalinea-lettertype"/>
    <w:uiPriority w:val="99"/>
    <w:semiHidden/>
    <w:unhideWhenUsed/>
    <w:rsid w:val="004F7F4F"/>
    <w:rPr>
      <w:vertAlign w:val="superscript"/>
    </w:rPr>
  </w:style>
  <w:style w:type="paragraph" w:styleId="Koptekst">
    <w:name w:val="header"/>
    <w:basedOn w:val="Standaard"/>
    <w:link w:val="KoptekstChar"/>
    <w:uiPriority w:val="99"/>
    <w:unhideWhenUsed/>
    <w:rsid w:val="002D6BAA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KoptekstChar">
    <w:name w:val="Koptekst Char"/>
    <w:basedOn w:val="Standaardalinea-lettertype"/>
    <w:link w:val="Koptekst"/>
    <w:uiPriority w:val="99"/>
    <w:rsid w:val="002D6BAA"/>
    <w:rPr>
      <w:rFonts w:cs="Mangal"/>
      <w:szCs w:val="20"/>
    </w:rPr>
  </w:style>
  <w:style w:type="paragraph" w:styleId="Voettekst">
    <w:name w:val="footer"/>
    <w:basedOn w:val="Standaard"/>
    <w:link w:val="VoettekstChar"/>
    <w:uiPriority w:val="99"/>
    <w:unhideWhenUsed/>
    <w:rsid w:val="002D6BAA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VoettekstChar">
    <w:name w:val="Voettekst Char"/>
    <w:basedOn w:val="Standaardalinea-lettertype"/>
    <w:link w:val="Voettekst"/>
    <w:uiPriority w:val="99"/>
    <w:rsid w:val="002D6BAA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2" ma:contentTypeDescription="Een nieuw document maken." ma:contentTypeScope="" ma:versionID="cbc6a15292516327e57e839c565d7901">
  <xsd:schema xmlns:xsd="http://www.w3.org/2001/XMLSchema" xmlns:xs="http://www.w3.org/2001/XMLSchema" xmlns:p="http://schemas.microsoft.com/office/2006/metadata/properties" xmlns:ns2="722da162-165f-4e0f-a5e6-e20bd49ff96d" targetNamespace="http://schemas.microsoft.com/office/2006/metadata/properties" ma:root="true" ma:fieldsID="1d8c2bf6a3240f5cdd4764f229abb203" ns2:_=""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EAEDF4-E2F3-4E8A-97C0-FEEE6F57866F}"/>
</file>

<file path=customXml/itemProps2.xml><?xml version="1.0" encoding="utf-8"?>
<ds:datastoreItem xmlns:ds="http://schemas.openxmlformats.org/officeDocument/2006/customXml" ds:itemID="{6E295736-4DCF-49E9-9795-1FAE551918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CDC537-2643-46AF-BCE5-7606E1DF4F38}">
  <ds:schemaRefs>
    <ds:schemaRef ds:uri="http://purl.org/dc/terms/"/>
    <ds:schemaRef ds:uri="http://schemas.microsoft.com/office/2006/documentManagement/types"/>
    <ds:schemaRef ds:uri="f52a8cb6-32e1-4109-bdde-d03590b9ac52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dcmitype/"/>
    <ds:schemaRef ds:uri="http://schemas.openxmlformats.org/package/2006/metadata/core-properties"/>
    <ds:schemaRef ds:uri="3f324c65-194c-423d-8180-759e3972f2c1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Prins - Ipema, Charlotte</cp:lastModifiedBy>
  <cp:revision>40</cp:revision>
  <cp:lastPrinted>2022-11-10T08:38:00Z</cp:lastPrinted>
  <dcterms:created xsi:type="dcterms:W3CDTF">2017-08-16T14:53:00Z</dcterms:created>
  <dcterms:modified xsi:type="dcterms:W3CDTF">2022-11-10T08:38:00Z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0x010100234EE8333ECEBF44A29B9910CBB68EE7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