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02960" w14:textId="77777777" w:rsidR="004F7F4F" w:rsidRPr="002D6BAA" w:rsidRDefault="004F7F4F" w:rsidP="002D6BAA">
      <w:pPr>
        <w:pStyle w:val="Bijlage"/>
        <w:pBdr>
          <w:bottom w:val="single" w:sz="18" w:space="1" w:color="009999"/>
        </w:pBdr>
        <w:rPr>
          <w:rFonts w:asciiTheme="minorHAnsi" w:hAnsiTheme="minorHAnsi" w:cstheme="minorHAnsi"/>
          <w:b w:val="0"/>
          <w:color w:val="009999"/>
          <w:sz w:val="36"/>
          <w:szCs w:val="36"/>
        </w:rPr>
      </w:pPr>
      <w:bookmarkStart w:id="0" w:name="__RefHeading__15523_788292829"/>
      <w:r w:rsidRPr="002D6BAA">
        <w:rPr>
          <w:rFonts w:asciiTheme="minorHAnsi" w:hAnsiTheme="minorHAnsi" w:cstheme="minorHAnsi"/>
          <w:b w:val="0"/>
          <w:color w:val="009999"/>
          <w:sz w:val="36"/>
          <w:szCs w:val="36"/>
        </w:rPr>
        <w:t>Adviesformulier Stageplan</w:t>
      </w:r>
      <w:bookmarkEnd w:id="0"/>
    </w:p>
    <w:p w14:paraId="37C38797" w14:textId="77777777" w:rsidR="00903583" w:rsidRPr="00996451" w:rsidRDefault="00903583" w:rsidP="00903583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Naam student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6335701D" w14:textId="77777777" w:rsidR="00903583" w:rsidRPr="00996451" w:rsidRDefault="00903583" w:rsidP="00903583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Studentnummer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141AF496" w14:textId="7E2AC29F" w:rsidR="00903583" w:rsidRPr="00996451" w:rsidRDefault="00903583" w:rsidP="00903583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 xml:space="preserve">Naam </w:t>
      </w:r>
      <w:r>
        <w:rPr>
          <w:rFonts w:asciiTheme="minorHAnsi" w:hAnsiTheme="minorHAnsi" w:cstheme="minorHAnsi"/>
          <w:sz w:val="22"/>
          <w:szCs w:val="22"/>
        </w:rPr>
        <w:t>stagedocent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2BF02965" w14:textId="6925CF1E" w:rsidR="004F7F4F" w:rsidRDefault="00903583" w:rsidP="00903583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Datum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  <w:r>
        <w:rPr>
          <w:rFonts w:asciiTheme="minorHAnsi" w:hAnsiTheme="minorHAnsi" w:cstheme="minorHAnsi"/>
          <w:sz w:val="22"/>
          <w:szCs w:val="22"/>
        </w:rPr>
        <w:tab/>
      </w:r>
    </w:p>
    <w:p w14:paraId="4F405C93" w14:textId="77777777" w:rsidR="00903583" w:rsidRPr="002D6BAA" w:rsidRDefault="00903583" w:rsidP="00903583">
      <w:pPr>
        <w:pStyle w:val="Standard"/>
        <w:rPr>
          <w:rFonts w:asciiTheme="minorHAnsi" w:hAnsiTheme="minorHAnsi" w:cstheme="minorHAnsi"/>
          <w:sz w:val="22"/>
          <w:szCs w:val="22"/>
        </w:rPr>
      </w:pPr>
    </w:p>
    <w:tbl>
      <w:tblPr>
        <w:tblW w:w="8991" w:type="dxa"/>
        <w:tblInd w:w="-1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3"/>
        <w:gridCol w:w="571"/>
        <w:gridCol w:w="709"/>
        <w:gridCol w:w="3508"/>
      </w:tblGrid>
      <w:tr w:rsidR="00762DE4" w:rsidRPr="002D6BAA" w14:paraId="2BF0296B" w14:textId="77777777" w:rsidTr="00762DE4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6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b/>
                <w:sz w:val="22"/>
                <w:szCs w:val="22"/>
              </w:rPr>
              <w:t>Beoordelingscriteria stageplan</w:t>
            </w:r>
          </w:p>
        </w:tc>
        <w:tc>
          <w:tcPr>
            <w:tcW w:w="571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7" w14:textId="486AED0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Ja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8" w14:textId="20445249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Nee</w:t>
            </w:r>
          </w:p>
        </w:tc>
        <w:tc>
          <w:tcPr>
            <w:tcW w:w="3508" w:type="dxa"/>
            <w:tcBorders>
              <w:top w:val="single" w:sz="4" w:space="0" w:color="000001"/>
              <w:left w:val="single" w:sz="4" w:space="0" w:color="000001"/>
              <w:bottom w:val="doub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A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b/>
                <w:sz w:val="22"/>
                <w:szCs w:val="22"/>
              </w:rPr>
              <w:t>Opmerkingen</w:t>
            </w:r>
          </w:p>
        </w:tc>
      </w:tr>
      <w:tr w:rsidR="00762DE4" w:rsidRPr="002D6BAA" w14:paraId="2BF02972" w14:textId="77777777" w:rsidTr="00762DE4">
        <w:tc>
          <w:tcPr>
            <w:tcW w:w="4203" w:type="dxa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C" w14:textId="77777777" w:rsidR="00762DE4" w:rsidRDefault="00762DE4" w:rsidP="00074DF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 xml:space="preserve">Alle aspecten uit ‘bijlage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 – </w:t>
            </w: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>stageplan’ zijn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terug te zien in dit stageplan.</w:t>
            </w:r>
          </w:p>
          <w:p w14:paraId="2BF0296D" w14:textId="77777777" w:rsidR="00762DE4" w:rsidRPr="002D6BAA" w:rsidRDefault="00762DE4" w:rsidP="00074DF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1" w:type="dxa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E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doub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6F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08" w:type="dxa"/>
            <w:tcBorders>
              <w:top w:val="doub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1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2DE4" w:rsidRPr="002D6BAA" w14:paraId="2BF02979" w14:textId="77777777" w:rsidTr="00762DE4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3" w14:textId="77777777" w:rsidR="00762DE4" w:rsidRDefault="00762DE4" w:rsidP="00A107A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>Het document is een leesbaar geheel zonder tegenstrijdigheden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BF02974" w14:textId="77777777" w:rsidR="00762DE4" w:rsidRPr="002D6BAA" w:rsidRDefault="00762DE4" w:rsidP="00A107A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5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6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8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2DE4" w:rsidRPr="002D6BAA" w14:paraId="2BF02980" w14:textId="77777777" w:rsidTr="00762DE4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A" w14:textId="77777777" w:rsidR="00762DE4" w:rsidRDefault="00762DE4" w:rsidP="00F87DF4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 xml:space="preserve">Het is duidelijk wat de stageopdracht is en wat de omvang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hiervan </w:t>
            </w: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is.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De stageopdracht sluit aan bij de specialisatie van de student.</w:t>
            </w:r>
          </w:p>
          <w:p w14:paraId="2BF0297B" w14:textId="77777777" w:rsidR="00762DE4" w:rsidRPr="002D6BAA" w:rsidRDefault="00762DE4" w:rsidP="00F87DF4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C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D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7F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2DE4" w:rsidRPr="002D6BAA" w14:paraId="2BF02987" w14:textId="77777777" w:rsidTr="00762DE4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1" w14:textId="77777777" w:rsidR="00762DE4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Er zijn minimaal 2 specialisatie-gerelateerde B-competenties benoemd en er is beschreven hoe hieraan gewerkt gaat worden.</w:t>
            </w:r>
          </w:p>
          <w:p w14:paraId="2BF02982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3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4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6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2DE4" w:rsidRPr="002D6BAA" w14:paraId="2BF0298E" w14:textId="77777777" w:rsidTr="00762DE4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8" w14:textId="77777777" w:rsidR="00762DE4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onderzoeksvoorstel past bij de opdracht.</w:t>
            </w:r>
          </w:p>
          <w:p w14:paraId="2BF02989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A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B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D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2DE4" w:rsidRPr="002D6BAA" w14:paraId="2BF02995" w14:textId="77777777" w:rsidTr="00762DE4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8F" w14:textId="77777777" w:rsidR="00762DE4" w:rsidRDefault="00762DE4" w:rsidP="00121EF4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De persoonlijke leerdoelen zijn benoemd</w:t>
            </w:r>
          </w:p>
          <w:p w14:paraId="2BF02990" w14:textId="77777777" w:rsidR="00762DE4" w:rsidRPr="002D6BAA" w:rsidRDefault="00762DE4" w:rsidP="00121EF4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1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2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4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2DE4" w:rsidRPr="002D6BAA" w14:paraId="2BF0299C" w14:textId="77777777" w:rsidTr="00762DE4">
        <w:tc>
          <w:tcPr>
            <w:tcW w:w="4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6" w14:textId="77777777" w:rsidR="00762DE4" w:rsidRDefault="00762DE4" w:rsidP="005544E0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957CFD">
              <w:rPr>
                <w:rFonts w:asciiTheme="minorHAnsi" w:hAnsiTheme="minorHAnsi" w:cstheme="minorHAnsi"/>
                <w:sz w:val="22"/>
                <w:szCs w:val="22"/>
              </w:rPr>
              <w:t>Er is een realistische planning</w:t>
            </w:r>
          </w:p>
          <w:p w14:paraId="2BF02997" w14:textId="77777777" w:rsidR="00762DE4" w:rsidRPr="002D6BAA" w:rsidRDefault="00762DE4" w:rsidP="005544E0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8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9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B" w14:textId="77777777" w:rsidR="00762DE4" w:rsidRPr="002D6BAA" w:rsidRDefault="00762DE4" w:rsidP="00BC7251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62DE4" w:rsidRPr="002D6BAA" w14:paraId="2BF029A3" w14:textId="77777777" w:rsidTr="00762DE4">
        <w:tc>
          <w:tcPr>
            <w:tcW w:w="4203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D" w14:textId="77777777" w:rsidR="00762DE4" w:rsidRDefault="00762DE4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 xml:space="preserve">De door de stagedocent verstrekte terugkoppeling is op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de juiste wijze in het stage</w:t>
            </w:r>
            <w:r w:rsidRPr="002D6BAA">
              <w:rPr>
                <w:rFonts w:asciiTheme="minorHAnsi" w:hAnsiTheme="minorHAnsi" w:cstheme="minorHAnsi"/>
                <w:sz w:val="22"/>
                <w:szCs w:val="22"/>
              </w:rPr>
              <w:t>plan verwerkt.</w:t>
            </w:r>
          </w:p>
          <w:p w14:paraId="2BF0299E" w14:textId="77777777" w:rsidR="00762DE4" w:rsidRPr="002D6BAA" w:rsidRDefault="00762DE4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1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9F" w14:textId="77777777" w:rsidR="00762DE4" w:rsidRPr="002D6BAA" w:rsidRDefault="00762DE4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A0" w14:textId="77777777" w:rsidR="00762DE4" w:rsidRPr="002D6BAA" w:rsidRDefault="00762DE4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08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93" w:type="dxa"/>
              <w:bottom w:w="0" w:type="dxa"/>
              <w:right w:w="108" w:type="dxa"/>
            </w:tcMar>
          </w:tcPr>
          <w:p w14:paraId="2BF029A2" w14:textId="77777777" w:rsidR="00762DE4" w:rsidRPr="002D6BAA" w:rsidRDefault="00762DE4" w:rsidP="00677999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BF029A4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5" w14:textId="77777777" w:rsidR="00854369" w:rsidRDefault="00854369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6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D6BAA">
        <w:rPr>
          <w:rFonts w:asciiTheme="minorHAnsi" w:hAnsiTheme="minorHAnsi" w:cstheme="minorHAnsi"/>
          <w:sz w:val="22"/>
          <w:szCs w:val="22"/>
        </w:rPr>
        <w:t>Advies van de stagedocent: GO / NO GO</w:t>
      </w:r>
    </w:p>
    <w:p w14:paraId="2BF029A7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8" w14:textId="6A49156F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2D6BAA">
        <w:rPr>
          <w:rFonts w:asciiTheme="minorHAnsi" w:hAnsiTheme="minorHAnsi" w:cstheme="minorHAnsi"/>
          <w:sz w:val="22"/>
          <w:szCs w:val="22"/>
        </w:rPr>
        <w:t>Toelichting</w:t>
      </w:r>
      <w:r w:rsidR="00EC31CC">
        <w:rPr>
          <w:rFonts w:asciiTheme="minorHAnsi" w:hAnsiTheme="minorHAnsi" w:cstheme="minorHAnsi"/>
          <w:sz w:val="22"/>
          <w:szCs w:val="22"/>
        </w:rPr>
        <w:t>:</w:t>
      </w:r>
    </w:p>
    <w:p w14:paraId="2BF029A9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A" w14:textId="77777777" w:rsidR="004F7F4F" w:rsidRPr="002D6BAA" w:rsidRDefault="004F7F4F" w:rsidP="004F7F4F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14:paraId="2BF029AF" w14:textId="77777777" w:rsidR="00F4110A" w:rsidRDefault="00F4110A">
      <w:pPr>
        <w:rPr>
          <w:rFonts w:cstheme="minorHAnsi"/>
        </w:rPr>
      </w:pPr>
    </w:p>
    <w:p w14:paraId="6395964E" w14:textId="77777777" w:rsidR="00EC31CC" w:rsidRPr="002D6BAA" w:rsidRDefault="00EC31CC">
      <w:pPr>
        <w:rPr>
          <w:rFonts w:cstheme="minorHAnsi"/>
        </w:rPr>
      </w:pPr>
    </w:p>
    <w:sectPr w:rsidR="00EC31CC" w:rsidRPr="002D6BAA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BA7DD" w14:textId="77777777" w:rsidR="007E7615" w:rsidRDefault="007E7615" w:rsidP="004F7F4F">
      <w:pPr>
        <w:spacing w:after="0" w:line="240" w:lineRule="auto"/>
      </w:pPr>
      <w:r>
        <w:separator/>
      </w:r>
    </w:p>
  </w:endnote>
  <w:endnote w:type="continuationSeparator" w:id="0">
    <w:p w14:paraId="23FDFDAF" w14:textId="77777777" w:rsidR="007E7615" w:rsidRDefault="007E7615" w:rsidP="004F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029B4" w14:textId="1F5304F2" w:rsidR="002D6BAA" w:rsidRDefault="002D6BAA" w:rsidP="002D6BAA">
    <w:pPr>
      <w:pStyle w:val="Voettekst"/>
      <w:pBdr>
        <w:top w:val="single" w:sz="18" w:space="1" w:color="009999"/>
      </w:pBdr>
    </w:pPr>
    <w:r>
      <w:tab/>
      <w:t>IWLS</w:t>
    </w:r>
    <w:r w:rsidR="00126D59">
      <w:t>T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0D765A">
      <w:rPr>
        <w:rFonts w:cs="Arial Unicode MS"/>
        <w:noProof/>
      </w:rPr>
      <w:t>Bijlage C - Adviesformulier Stageplan</w:t>
    </w:r>
    <w:r>
      <w:fldChar w:fldCharType="end"/>
    </w:r>
    <w:r>
      <w:tab/>
      <w:t xml:space="preserve">Blz. </w:t>
    </w:r>
    <w:r>
      <w:fldChar w:fldCharType="begin"/>
    </w:r>
    <w:r>
      <w:instrText>PAGE   \* MERGEFORMAT</w:instrText>
    </w:r>
    <w:r>
      <w:fldChar w:fldCharType="separate"/>
    </w:r>
    <w:r w:rsidR="00FC47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7FB21" w14:textId="77777777" w:rsidR="007E7615" w:rsidRDefault="007E7615" w:rsidP="004F7F4F">
      <w:pPr>
        <w:spacing w:after="0" w:line="240" w:lineRule="auto"/>
      </w:pPr>
      <w:r>
        <w:separator/>
      </w:r>
    </w:p>
  </w:footnote>
  <w:footnote w:type="continuationSeparator" w:id="0">
    <w:p w14:paraId="2A04D060" w14:textId="77777777" w:rsidR="007E7615" w:rsidRDefault="007E7615" w:rsidP="004F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num w:numId="1" w16cid:durableId="949773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42043"/>
    <w:rsid w:val="00054CE7"/>
    <w:rsid w:val="00074DFC"/>
    <w:rsid w:val="00091CBE"/>
    <w:rsid w:val="000D765A"/>
    <w:rsid w:val="001028C6"/>
    <w:rsid w:val="00121EF4"/>
    <w:rsid w:val="00126D59"/>
    <w:rsid w:val="001709B7"/>
    <w:rsid w:val="001A153B"/>
    <w:rsid w:val="001A486D"/>
    <w:rsid w:val="001C7BA9"/>
    <w:rsid w:val="001D5B91"/>
    <w:rsid w:val="00264573"/>
    <w:rsid w:val="002666EC"/>
    <w:rsid w:val="002946EC"/>
    <w:rsid w:val="002D6BAA"/>
    <w:rsid w:val="002F00C9"/>
    <w:rsid w:val="0035043A"/>
    <w:rsid w:val="003B50C8"/>
    <w:rsid w:val="003C12A3"/>
    <w:rsid w:val="003C1A05"/>
    <w:rsid w:val="003D3AB6"/>
    <w:rsid w:val="004577E3"/>
    <w:rsid w:val="0047554F"/>
    <w:rsid w:val="004B4545"/>
    <w:rsid w:val="004D3DB3"/>
    <w:rsid w:val="004F7F4F"/>
    <w:rsid w:val="005260BD"/>
    <w:rsid w:val="005F2B24"/>
    <w:rsid w:val="00630960"/>
    <w:rsid w:val="0066270A"/>
    <w:rsid w:val="006805D5"/>
    <w:rsid w:val="006D0E74"/>
    <w:rsid w:val="006E7CC6"/>
    <w:rsid w:val="00745AA1"/>
    <w:rsid w:val="00762DE4"/>
    <w:rsid w:val="00784525"/>
    <w:rsid w:val="007E7615"/>
    <w:rsid w:val="00854369"/>
    <w:rsid w:val="00903583"/>
    <w:rsid w:val="00957CFD"/>
    <w:rsid w:val="009744C8"/>
    <w:rsid w:val="009B05F0"/>
    <w:rsid w:val="00A107AC"/>
    <w:rsid w:val="00A54B87"/>
    <w:rsid w:val="00A8677C"/>
    <w:rsid w:val="00AB0A60"/>
    <w:rsid w:val="00AC1DC4"/>
    <w:rsid w:val="00B47065"/>
    <w:rsid w:val="00B9681E"/>
    <w:rsid w:val="00BB6476"/>
    <w:rsid w:val="00BD2E00"/>
    <w:rsid w:val="00C51BFC"/>
    <w:rsid w:val="00C72126"/>
    <w:rsid w:val="00CB4C61"/>
    <w:rsid w:val="00CC17F1"/>
    <w:rsid w:val="00CE1AFF"/>
    <w:rsid w:val="00D21251"/>
    <w:rsid w:val="00D47895"/>
    <w:rsid w:val="00D53A5A"/>
    <w:rsid w:val="00D85843"/>
    <w:rsid w:val="00DC3189"/>
    <w:rsid w:val="00DD1E75"/>
    <w:rsid w:val="00DE56F4"/>
    <w:rsid w:val="00E423F4"/>
    <w:rsid w:val="00E54236"/>
    <w:rsid w:val="00E60B4C"/>
    <w:rsid w:val="00E65BC7"/>
    <w:rsid w:val="00EC31CC"/>
    <w:rsid w:val="00F4110A"/>
    <w:rsid w:val="00F77574"/>
    <w:rsid w:val="00F87DF4"/>
    <w:rsid w:val="00FB5F7C"/>
    <w:rsid w:val="00FC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02960"/>
  <w15:docId w15:val="{2BD9AE77-F0EA-463E-8FBB-1EF4A1D2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sid w:val="004F7F4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</w:rPr>
  </w:style>
  <w:style w:type="paragraph" w:customStyle="1" w:styleId="Bijlage">
    <w:name w:val="Bijlage"/>
    <w:basedOn w:val="Standard"/>
    <w:rsid w:val="004F7F4F"/>
    <w:pPr>
      <w:pageBreakBefore/>
      <w:tabs>
        <w:tab w:val="left" w:pos="1418"/>
      </w:tabs>
      <w:spacing w:after="200"/>
    </w:pPr>
    <w:rPr>
      <w:b/>
    </w:rPr>
  </w:style>
  <w:style w:type="paragraph" w:customStyle="1" w:styleId="Footnote">
    <w:name w:val="Footnote"/>
    <w:basedOn w:val="Standard"/>
    <w:rsid w:val="004F7F4F"/>
    <w:pPr>
      <w:suppressLineNumbers/>
      <w:ind w:left="339" w:hanging="339"/>
    </w:pPr>
    <w:rPr>
      <w:sz w:val="20"/>
      <w:szCs w:val="20"/>
    </w:rPr>
  </w:style>
  <w:style w:type="numbering" w:customStyle="1" w:styleId="WWNum11">
    <w:name w:val="WWNum11"/>
    <w:basedOn w:val="Geenlijst"/>
    <w:rsid w:val="004F7F4F"/>
    <w:pPr>
      <w:numPr>
        <w:numId w:val="1"/>
      </w:numPr>
    </w:pPr>
  </w:style>
  <w:style w:type="character" w:styleId="Voetnootmarkering">
    <w:name w:val="footnote reference"/>
    <w:basedOn w:val="Standaardalinea-lettertype"/>
    <w:uiPriority w:val="99"/>
    <w:semiHidden/>
    <w:unhideWhenUsed/>
    <w:rsid w:val="004F7F4F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2D6BAA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KoptekstChar">
    <w:name w:val="Koptekst Char"/>
    <w:basedOn w:val="Standaardalinea-lettertype"/>
    <w:link w:val="Koptekst"/>
    <w:uiPriority w:val="99"/>
    <w:rsid w:val="002D6BAA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2D6BAA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2D6BAA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3" ma:contentTypeDescription="Een nieuw document maken." ma:contentTypeScope="" ma:versionID="5a50f72782592453d15f1961ba56a63d">
  <xsd:schema xmlns:xsd="http://www.w3.org/2001/XMLSchema" xmlns:xs="http://www.w3.org/2001/XMLSchema" xmlns:p="http://schemas.microsoft.com/office/2006/metadata/properties" xmlns:ns2="a158c91d-1665-465e-9b38-ca2a7ebcd6da" targetNamespace="http://schemas.microsoft.com/office/2006/metadata/properties" ma:root="true" ma:fieldsID="8a956c40847a04f239a77297db8ab8f1" ns2:_="">
    <xsd:import namespace="a158c91d-1665-465e-9b38-ca2a7ebcd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2542FB-8155-4B1D-9AB4-12EE2AEFAC59}"/>
</file>

<file path=customXml/itemProps2.xml><?xml version="1.0" encoding="utf-8"?>
<ds:datastoreItem xmlns:ds="http://schemas.openxmlformats.org/officeDocument/2006/customXml" ds:itemID="{6E295736-4DCF-49E9-9795-1FAE551918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CDC537-2643-46AF-BCE5-7606E1DF4F38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Prins - Ipema, Charlotte</cp:lastModifiedBy>
  <cp:revision>46</cp:revision>
  <cp:lastPrinted>2023-08-29T09:21:00Z</cp:lastPrinted>
  <dcterms:created xsi:type="dcterms:W3CDTF">2017-08-16T14:53:00Z</dcterms:created>
  <dcterms:modified xsi:type="dcterms:W3CDTF">2023-08-29T09:21:00Z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0x010100D6492C47A9634448A67B6C0F4E203E71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