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D82" w:rsidRDefault="00444D82" w14:paraId="1D235733" w14:textId="67A944ED">
      <w:pPr>
        <w:rPr>
          <w:b/>
          <w:bCs/>
        </w:rPr>
      </w:pPr>
      <w:r>
        <w:rPr>
          <w:b/>
          <w:bCs/>
        </w:rPr>
        <w:t>News articles</w:t>
      </w:r>
    </w:p>
    <w:p w:rsidRPr="00444D82" w:rsidR="00444D82" w:rsidP="00444D82" w:rsidRDefault="00444D82" w14:paraId="17A8C335" w14:textId="77777777">
      <w:pPr>
        <w:rPr>
          <w:b/>
          <w:bCs/>
        </w:rPr>
      </w:pPr>
      <w:r w:rsidRPr="00444D82">
        <w:rPr>
          <w:b/>
          <w:bCs/>
        </w:rPr>
        <w:t>Landlords exposed flouting law on Airbnb</w:t>
      </w:r>
    </w:p>
    <w:p w:rsidR="00444D82" w:rsidRDefault="00444D82" w14:paraId="4595FD37" w14:textId="775D923A">
      <w:pPr>
        <w:rPr>
          <w:b/>
          <w:bCs/>
        </w:rPr>
      </w:pPr>
      <w:hyperlink w:history="1" r:id="rId5">
        <w:r w:rsidRPr="004E2AB8">
          <w:rPr>
            <w:rStyle w:val="Hyperlink"/>
            <w:b/>
            <w:bCs/>
          </w:rPr>
          <w:t>https://www.bbc.co.uk/news/articles/</w:t>
        </w:r>
        <w:r w:rsidRPr="004E2AB8">
          <w:rPr>
            <w:rStyle w:val="Hyperlink"/>
            <w:b/>
            <w:bCs/>
          </w:rPr>
          <w:t>c</w:t>
        </w:r>
        <w:r w:rsidRPr="004E2AB8">
          <w:rPr>
            <w:rStyle w:val="Hyperlink"/>
            <w:b/>
            <w:bCs/>
          </w:rPr>
          <w:t>vg96rz9061o</w:t>
        </w:r>
      </w:hyperlink>
    </w:p>
    <w:p w:rsidRPr="00444D82" w:rsidR="00444D82" w:rsidP="00444D82" w:rsidRDefault="00444D82" w14:paraId="21D7AA5D" w14:textId="39B2BCEF">
      <w:pPr>
        <w:pStyle w:val="ListParagraph"/>
        <w:numPr>
          <w:ilvl w:val="0"/>
          <w:numId w:val="2"/>
        </w:numPr>
      </w:pPr>
      <w:r w:rsidRPr="00444D82">
        <w:t>Landlords are creating multiple listings for properties on Airbnb, helping them avoid limits on short-term lets, BBC research suggests.</w:t>
      </w:r>
    </w:p>
    <w:p w:rsidR="00444D82" w:rsidRDefault="00444D82" w14:paraId="0A33DCD9" w14:textId="0C442E8C">
      <w:pPr>
        <w:rPr>
          <w:b/>
          <w:bCs/>
        </w:rPr>
      </w:pPr>
      <w:r w:rsidRPr="00444D82">
        <w:rPr>
          <w:b/>
          <w:bCs/>
        </w:rPr>
        <w:t xml:space="preserve">Homelessness Minister </w:t>
      </w:r>
      <w:proofErr w:type="spellStart"/>
      <w:r w:rsidRPr="00444D82">
        <w:rPr>
          <w:b/>
          <w:bCs/>
        </w:rPr>
        <w:t>Rushanara</w:t>
      </w:r>
      <w:proofErr w:type="spellEnd"/>
      <w:r w:rsidRPr="00444D82">
        <w:rPr>
          <w:b/>
          <w:bCs/>
        </w:rPr>
        <w:t xml:space="preserve"> Ali quits over rent hike claims</w:t>
      </w:r>
    </w:p>
    <w:p w:rsidR="00444D82" w:rsidRDefault="00444D82" w14:paraId="03E12EEA" w14:textId="0D05F8F2">
      <w:pPr>
        <w:rPr>
          <w:b/>
          <w:bCs/>
        </w:rPr>
      </w:pPr>
      <w:hyperlink w:history="1" r:id="rId6">
        <w:r w:rsidRPr="004E2AB8">
          <w:rPr>
            <w:rStyle w:val="Hyperlink"/>
            <w:b/>
            <w:bCs/>
          </w:rPr>
          <w:t>https://www.bbc.co.uk/news/arti</w:t>
        </w:r>
        <w:r w:rsidRPr="004E2AB8">
          <w:rPr>
            <w:rStyle w:val="Hyperlink"/>
            <w:b/>
            <w:bCs/>
          </w:rPr>
          <w:t>c</w:t>
        </w:r>
        <w:r w:rsidRPr="004E2AB8">
          <w:rPr>
            <w:rStyle w:val="Hyperlink"/>
            <w:b/>
            <w:bCs/>
          </w:rPr>
          <w:t>les/clyd3l2x2n8o</w:t>
        </w:r>
      </w:hyperlink>
    </w:p>
    <w:p w:rsidRPr="00444D82" w:rsidR="00444D82" w:rsidP="00444D82" w:rsidRDefault="00444D82" w14:paraId="3F128FA4" w14:textId="3E3B5F0D">
      <w:pPr>
        <w:pStyle w:val="ListParagraph"/>
        <w:numPr>
          <w:ilvl w:val="0"/>
          <w:numId w:val="2"/>
        </w:numPr>
      </w:pPr>
      <w:r w:rsidRPr="00444D82">
        <w:t>The row was sparked after Ali ended her tenants' fixed-term contract in order to sell up, but then re-listed the house for rent at a higher price within six months, which is something she is currently trying to outlaw under the Renters' Rights Bill.</w:t>
      </w:r>
    </w:p>
    <w:p w:rsidRPr="00444D82" w:rsidR="00444D82" w:rsidP="00444D82" w:rsidRDefault="00444D82" w14:paraId="4636986D" w14:textId="77777777">
      <w:pPr>
        <w:rPr>
          <w:b/>
          <w:bCs/>
        </w:rPr>
      </w:pPr>
      <w:r w:rsidRPr="00444D82">
        <w:rPr>
          <w:b/>
          <w:bCs/>
        </w:rPr>
        <w:t>What we do and don't know about Angela Rayner's tax advice</w:t>
      </w:r>
    </w:p>
    <w:p w:rsidR="00444D82" w:rsidRDefault="00444D82" w14:paraId="6A78D715" w14:textId="6FDFF56D">
      <w:pPr>
        <w:rPr>
          <w:b/>
          <w:bCs/>
        </w:rPr>
      </w:pPr>
      <w:hyperlink w:history="1" r:id="rId7">
        <w:r w:rsidRPr="004E2AB8">
          <w:rPr>
            <w:rStyle w:val="Hyperlink"/>
            <w:b/>
            <w:bCs/>
          </w:rPr>
          <w:t>https://www.bbc.co.uk/news/articles/c</w:t>
        </w:r>
        <w:r w:rsidRPr="004E2AB8">
          <w:rPr>
            <w:rStyle w:val="Hyperlink"/>
            <w:b/>
            <w:bCs/>
          </w:rPr>
          <w:t>6</w:t>
        </w:r>
        <w:r w:rsidRPr="004E2AB8">
          <w:rPr>
            <w:rStyle w:val="Hyperlink"/>
            <w:b/>
            <w:bCs/>
          </w:rPr>
          <w:t>2n366q306o</w:t>
        </w:r>
      </w:hyperlink>
    </w:p>
    <w:p w:rsidRPr="00444D82" w:rsidR="00444D82" w:rsidP="00444D82" w:rsidRDefault="00444D82" w14:paraId="01B65700" w14:textId="329B800F">
      <w:pPr>
        <w:pStyle w:val="ListParagraph"/>
        <w:numPr>
          <w:ilvl w:val="0"/>
          <w:numId w:val="2"/>
        </w:numPr>
      </w:pPr>
      <w:r w:rsidRPr="00444D82">
        <w:t>Rayner, who is also the minister in charge of housing, has admitted she underpaid stamp duty on her £800,000 flat in Hove.</w:t>
      </w:r>
    </w:p>
    <w:p w:rsidRPr="00444D82" w:rsidR="00444D82" w:rsidP="00444D82" w:rsidRDefault="00444D82" w14:paraId="10C96916" w14:textId="77777777">
      <w:pPr>
        <w:rPr>
          <w:b/>
          <w:bCs/>
        </w:rPr>
      </w:pPr>
      <w:r w:rsidRPr="00444D82">
        <w:rPr>
          <w:b/>
          <w:bCs/>
        </w:rPr>
        <w:t>'Airbnb bill' aimed at second home owners</w:t>
      </w:r>
    </w:p>
    <w:p w:rsidR="00444D82" w:rsidRDefault="00444D82" w14:paraId="7094ED5C" w14:textId="6A76E15C">
      <w:pPr>
        <w:rPr>
          <w:b/>
          <w:bCs/>
        </w:rPr>
      </w:pPr>
      <w:hyperlink w:history="1" r:id="rId8">
        <w:r w:rsidRPr="004E2AB8">
          <w:rPr>
            <w:rStyle w:val="Hyperlink"/>
            <w:b/>
            <w:bCs/>
          </w:rPr>
          <w:t>https://www.bbc.co.uk/news/article</w:t>
        </w:r>
        <w:r w:rsidRPr="004E2AB8">
          <w:rPr>
            <w:rStyle w:val="Hyperlink"/>
            <w:b/>
            <w:bCs/>
          </w:rPr>
          <w:t>s</w:t>
        </w:r>
        <w:r w:rsidRPr="004E2AB8">
          <w:rPr>
            <w:rStyle w:val="Hyperlink"/>
            <w:b/>
            <w:bCs/>
          </w:rPr>
          <w:t>/c2e3vzpeje4o</w:t>
        </w:r>
      </w:hyperlink>
      <w:r>
        <w:rPr>
          <w:b/>
          <w:bCs/>
        </w:rPr>
        <w:t xml:space="preserve"> </w:t>
      </w:r>
    </w:p>
    <w:p w:rsidRPr="00444D82" w:rsidR="00444D82" w:rsidP="00444D82" w:rsidRDefault="00444D82" w14:paraId="7F0B06F6" w14:textId="77777777">
      <w:pPr>
        <w:pStyle w:val="ListParagraph"/>
        <w:numPr>
          <w:ilvl w:val="0"/>
          <w:numId w:val="2"/>
        </w:numPr>
      </w:pPr>
      <w:r w:rsidRPr="00444D82">
        <w:t>A bill proposing a law change aimed at second home owners looking to "dodge council tax" has been presented to parliament by a North Cornwall MP.</w:t>
      </w:r>
    </w:p>
    <w:p w:rsidRPr="00444D82" w:rsidR="00444D82" w:rsidP="00444D82" w:rsidRDefault="00444D82" w14:paraId="65170EA4" w14:textId="77777777">
      <w:pPr>
        <w:pStyle w:val="ListParagraph"/>
        <w:numPr>
          <w:ilvl w:val="0"/>
          <w:numId w:val="2"/>
        </w:numPr>
      </w:pPr>
      <w:r w:rsidRPr="00444D82">
        <w:t>Dubbed the "Airbnb Bill", it proposes homeowners be required to seek planning permission before short-term letting their property.</w:t>
      </w:r>
    </w:p>
    <w:p w:rsidR="00444D82" w:rsidRDefault="00444D82" w14:paraId="0ECA700D" w14:textId="10790449">
      <w:pPr>
        <w:rPr>
          <w:b/>
          <w:bCs/>
        </w:rPr>
      </w:pPr>
      <w:hyperlink w:history="1" r:id="rId9">
        <w:r w:rsidRPr="00444D82">
          <w:rPr>
            <w:rStyle w:val="Hyperlink"/>
            <w:b/>
            <w:bCs/>
          </w:rPr>
          <w:t>Renters' Rights Bill becomes law - here's what it means for you - BBC News</w:t>
        </w:r>
      </w:hyperlink>
      <w:r>
        <w:rPr>
          <w:b/>
          <w:bCs/>
        </w:rPr>
        <w:t>:</w:t>
      </w:r>
    </w:p>
    <w:p w:rsidRPr="00444D82" w:rsidR="00444D82" w:rsidP="00444D82" w:rsidRDefault="00444D82" w14:paraId="3B9F5905" w14:textId="35E92537">
      <w:pPr>
        <w:pStyle w:val="ListParagraph"/>
        <w:numPr>
          <w:ilvl w:val="0"/>
          <w:numId w:val="1"/>
        </w:numPr>
      </w:pPr>
      <w:r w:rsidRPr="00444D82">
        <w:t>A</w:t>
      </w:r>
      <w:r w:rsidRPr="00444D82">
        <w:t>lmost 20% of UK households rent</w:t>
      </w:r>
      <w:r w:rsidRPr="00444D82">
        <w:t xml:space="preserve"> </w:t>
      </w:r>
      <w:r w:rsidRPr="00444D82">
        <w:t>privately</w:t>
      </w:r>
      <w:r>
        <w:t>.</w:t>
      </w:r>
    </w:p>
    <w:p w:rsidRPr="00444D82" w:rsidR="00444D82" w:rsidP="00444D82" w:rsidRDefault="00444D82" w14:paraId="565AE094" w14:textId="277E8CF0">
      <w:pPr>
        <w:pStyle w:val="ListParagraph"/>
        <w:numPr>
          <w:ilvl w:val="0"/>
          <w:numId w:val="1"/>
        </w:numPr>
      </w:pPr>
      <w:r w:rsidRPr="00444D82">
        <w:t>A</w:t>
      </w:r>
      <w:r w:rsidRPr="00444D82">
        <w:t>verage UK monthly private rents increased by 5.5%, to £1,354, in the 12 months to September 2025, according to a provisional estimate by the ONS.</w:t>
      </w:r>
    </w:p>
    <w:p w:rsidRPr="00444D82" w:rsidR="00444D82" w:rsidP="00444D82" w:rsidRDefault="00444D82" w14:paraId="193DD421" w14:textId="5F86E3FE" w14:noSpellErr="1">
      <w:pPr>
        <w:pStyle w:val="ListParagraph"/>
        <w:numPr>
          <w:ilvl w:val="0"/>
          <w:numId w:val="1"/>
        </w:numPr>
        <w:rPr/>
      </w:pPr>
      <w:r w:rsidR="20884EB2">
        <w:rPr/>
        <w:t>In the year to June, more than 11,000 households in England had their homes repossessed by bailiffs following a no-fault eviction process.</w:t>
      </w:r>
    </w:p>
    <w:p w:rsidR="21AF337D" w:rsidP="401897BC" w:rsidRDefault="21AF337D" w14:paraId="031C27CB" w14:textId="2190C53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hyperlink r:id="R84fed92f629949b5">
        <w:r w:rsidRPr="401897BC" w:rsidR="21AF337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Airbnb rentals linked to increased crime rates in London neighbourhoods | University of Cambridge</w:t>
        </w:r>
      </w:hyperlink>
    </w:p>
    <w:p w:rsidR="21AF337D" w:rsidP="401897BC" w:rsidRDefault="21AF337D" w14:paraId="5E3C89EF" w14:textId="164D1BB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790F351" w:rsidR="64873B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Rising numbers of houses and flats listed as short-term lets on Airbnb are associated with higher rates of crimes such as burglaries and street robberies right across London, according to the most detailed study of its kind. </w:t>
      </w:r>
      <w:r w:rsidRPr="5790F351" w:rsidR="64873B04">
        <w:rPr>
          <w:rFonts w:ascii="Aptos" w:hAnsi="Aptos" w:eastAsia="Aptos" w:cs="Aptos"/>
          <w:noProof w:val="0"/>
          <w:sz w:val="24"/>
          <w:szCs w:val="24"/>
          <w:lang w:val="en-GB"/>
        </w:rPr>
        <w:t>StudyL:</w:t>
      </w:r>
      <w:hyperlink r:id="R5bfe44e13ded4c54">
        <w:r w:rsidRPr="5790F351" w:rsidR="64873B0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The promise and perils of the sharing economy: The impact of Airbnb lettings on crime - Lanfear - 2024 - Criminology - Wiley Online Library</w:t>
        </w:r>
      </w:hyperlink>
    </w:p>
    <w:p w:rsidR="5790F351" w:rsidP="5790F351" w:rsidRDefault="5790F351" w14:paraId="64C209CB" w14:textId="26B183D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3B3E758" w:rsidP="5790F351" w:rsidRDefault="23B3E758" w14:paraId="0EF88D84" w14:textId="473A2CD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hyperlink r:id="R4f8c5e75811c480f">
        <w:r w:rsidRPr="5790F351" w:rsidR="23B3E75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Airbnb works with charity to help London domestic abuse victims - BBC News</w:t>
        </w:r>
      </w:hyperlink>
    </w:p>
    <w:p w:rsidR="23B3E758" w:rsidP="5790F351" w:rsidRDefault="23B3E758" w14:paraId="2659BEB9" w14:textId="5C364F0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790F351" w:rsidR="23B3E758">
        <w:rPr>
          <w:rFonts w:ascii="Aptos" w:hAnsi="Aptos" w:eastAsia="Aptos" w:cs="Aptos"/>
          <w:noProof w:val="0"/>
          <w:sz w:val="24"/>
          <w:szCs w:val="24"/>
          <w:lang w:val="en-GB"/>
        </w:rPr>
        <w:t>Charity Women's Aid will work with a leading online short-term let provider and City Hall to give emergency accommodation to some of London's domestic abuse survivors.</w:t>
      </w:r>
    </w:p>
    <w:p w:rsidR="23B3E758" w:rsidP="5790F351" w:rsidRDefault="23B3E758" w14:paraId="2AAC42CA" w14:textId="417ABAF3">
      <w:pPr>
        <w:pStyle w:val="Normal"/>
      </w:pPr>
      <w:r w:rsidRPr="5790F351" w:rsidR="23B3E758">
        <w:rPr>
          <w:rFonts w:ascii="Aptos" w:hAnsi="Aptos" w:eastAsia="Aptos" w:cs="Aptos"/>
          <w:noProof w:val="0"/>
          <w:sz w:val="24"/>
          <w:szCs w:val="24"/>
          <w:lang w:val="en-GB"/>
        </w:rPr>
        <w:t>A pilot scheme will provide up to 60 survivors and their children with free emergency accommodation in Airbnb-listed properties across London for up to two weeks.</w:t>
      </w:r>
    </w:p>
    <w:p w:rsidR="0499F496" w:rsidP="71802CF7" w:rsidRDefault="0499F496" w14:paraId="67C54293" w14:textId="41B3D84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hyperlink r:id="Ra5335e88c0e546e3">
        <w:r w:rsidRPr="71802CF7" w:rsidR="0499F49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Has Airbnb reached its peak?</w:t>
        </w:r>
      </w:hyperlink>
      <w:r w:rsidRPr="71802CF7" w:rsidR="0499F49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(Economist article: does anyone have an account?)</w:t>
      </w:r>
    </w:p>
    <w:p w:rsidR="491A7F64" w:rsidP="71802CF7" w:rsidRDefault="491A7F64" w14:paraId="072E2662" w14:textId="5E80AA5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hyperlink r:id="Rf9b41b0d9b99455c">
        <w:r w:rsidRPr="71802CF7" w:rsidR="491A7F6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London's 'spiralling housing crisis' in numbers - BBC News</w:t>
        </w:r>
      </w:hyperlink>
      <w:r w:rsidRPr="71802CF7" w:rsidR="5D495D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Some helpful and </w:t>
      </w:r>
      <w:r w:rsidRPr="71802CF7" w:rsidR="5D495DC1">
        <w:rPr>
          <w:rFonts w:ascii="Aptos" w:hAnsi="Aptos" w:eastAsia="Aptos" w:cs="Aptos"/>
          <w:noProof w:val="0"/>
          <w:sz w:val="24"/>
          <w:szCs w:val="24"/>
          <w:lang w:val="en-GB"/>
        </w:rPr>
        <w:t>fairly recent</w:t>
      </w:r>
      <w:r w:rsidRPr="71802CF7" w:rsidR="5D495D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numbers on a variety of issues we may want to touch on</w:t>
      </w:r>
    </w:p>
    <w:sectPr w:rsidRPr="00444D82" w:rsidR="00444D8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A1B7B"/>
    <w:multiLevelType w:val="hybridMultilevel"/>
    <w:tmpl w:val="1BEC7E2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76702B3"/>
    <w:multiLevelType w:val="hybridMultilevel"/>
    <w:tmpl w:val="8B98E99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97672657">
    <w:abstractNumId w:val="1"/>
  </w:num>
  <w:num w:numId="2" w16cid:durableId="73612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82"/>
    <w:rsid w:val="003E3066"/>
    <w:rsid w:val="00444D82"/>
    <w:rsid w:val="0499F496"/>
    <w:rsid w:val="20884EB2"/>
    <w:rsid w:val="21AF337D"/>
    <w:rsid w:val="23B3E758"/>
    <w:rsid w:val="2985A4DF"/>
    <w:rsid w:val="29ED6353"/>
    <w:rsid w:val="2A34EFE2"/>
    <w:rsid w:val="401897BC"/>
    <w:rsid w:val="491A7F64"/>
    <w:rsid w:val="5790F351"/>
    <w:rsid w:val="5D495DC1"/>
    <w:rsid w:val="64873B04"/>
    <w:rsid w:val="6826A9CD"/>
    <w:rsid w:val="7180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7938"/>
  <w15:chartTrackingRefBased/>
  <w15:docId w15:val="{29F40DA4-FBC0-46E9-85B9-93026E49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D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D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4D8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4D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4D8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4D8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4D8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4D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4D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4D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8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4D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8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8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4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D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4D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bbc.co.uk/news/articles/c2e3vzpeje4o" TargetMode="Externa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https://www.bbc.co.uk/news/articles/c62n366q306o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bbc.co.uk/news/articles/clyd3l2x2n8o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www.bbc.co.uk/news/articles/cvg96rz9061o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ww.bbc.co.uk/news/articles/cqjwqp72y7ro" TargetMode="External" Id="rId9" /><Relationship Type="http://schemas.openxmlformats.org/officeDocument/2006/relationships/customXml" Target="../customXml/item3.xml" Id="rId14" /><Relationship Type="http://schemas.openxmlformats.org/officeDocument/2006/relationships/hyperlink" Target="https://www.cam.ac.uk/research/news/airbnb-rentals-linked-to-increased-crime-rates-in-london-neighbourhoods" TargetMode="External" Id="R84fed92f629949b5" /><Relationship Type="http://schemas.openxmlformats.org/officeDocument/2006/relationships/hyperlink" Target="https://onlinelibrary.wiley.com/doi/full/10.1111/1745-9125.12383" TargetMode="External" Id="R5bfe44e13ded4c54" /><Relationship Type="http://schemas.openxmlformats.org/officeDocument/2006/relationships/hyperlink" Target="https://www.bbc.co.uk/news/articles/cj97rv0e0x9o" TargetMode="External" Id="R4f8c5e75811c480f" /><Relationship Type="http://schemas.openxmlformats.org/officeDocument/2006/relationships/hyperlink" Target="https://www.economist.com/business/2025/11/02/has-airbnb-reached-its-peak" TargetMode="External" Id="Ra5335e88c0e546e3" /><Relationship Type="http://schemas.openxmlformats.org/officeDocument/2006/relationships/hyperlink" Target="https://www.bbc.co.uk/news/articles/cgkg54nd5d5o" TargetMode="External" Id="Rf9b41b0d9b9945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EA11310C554FAA6F88669F636EE0" ma:contentTypeVersion="3" ma:contentTypeDescription="Create a new document." ma:contentTypeScope="" ma:versionID="cbe3dd02f40ba34f9540c1b1b2b32f8e">
  <xsd:schema xmlns:xsd="http://www.w3.org/2001/XMLSchema" xmlns:xs="http://www.w3.org/2001/XMLSchema" xmlns:p="http://schemas.microsoft.com/office/2006/metadata/properties" xmlns:ns2="eb88500a-909c-498f-9dc3-eebc9d27c494" targetNamespace="http://schemas.microsoft.com/office/2006/metadata/properties" ma:root="true" ma:fieldsID="5264bce5e517c4c4626aaa655f9b6040" ns2:_="">
    <xsd:import namespace="eb88500a-909c-498f-9dc3-eebc9d27c4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8500a-909c-498f-9dc3-eebc9d27c4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9363E7-57BF-41F1-84AB-509A130B2C1A}"/>
</file>

<file path=customXml/itemProps2.xml><?xml version="1.0" encoding="utf-8"?>
<ds:datastoreItem xmlns:ds="http://schemas.openxmlformats.org/officeDocument/2006/customXml" ds:itemID="{818134B8-458B-4D36-84E9-6AAB16D8F572}"/>
</file>

<file path=customXml/itemProps3.xml><?xml version="1.0" encoding="utf-8"?>
<ds:datastoreItem xmlns:ds="http://schemas.openxmlformats.org/officeDocument/2006/customXml" ds:itemID="{4C60C75C-2570-4BD1-9F3C-99A3A83E0A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Southall, Alice</dc:creator>
  <keywords/>
  <dc:description/>
  <lastModifiedBy>Southall, Alice</lastModifiedBy>
  <revision>4</revision>
  <dcterms:created xsi:type="dcterms:W3CDTF">2025-10-27T19:47:00.0000000Z</dcterms:created>
  <dcterms:modified xsi:type="dcterms:W3CDTF">2025-11-10T13:28:37.0417798Z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0x0101009773EA11310C554FAA6F88669F636EE0</vt:lpwstr>
  </property>
</Properties>
</file>