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7FBA" w14:textId="77777777" w:rsidR="00604505" w:rsidRPr="00604505" w:rsidRDefault="00604505" w:rsidP="00604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Django ORM Examples: Foreign Keys and Relationships</w:t>
      </w:r>
    </w:p>
    <w:p w14:paraId="7183C5C7" w14:textId="77777777" w:rsidR="00604505" w:rsidRPr="00604505" w:rsidRDefault="00604505" w:rsidP="00604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Django's ORM is a powerful, batteries-included tool for mapping Python classes (models) to database tables. It handles foreign keys as relationships, similar to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SQLAlchemy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integrates seamlessly with Django's admin, forms, and views. We'll use the Owner-Pet example from the diagram: one-to-many (one owner has many pets), with referential integrity enforced.</w:t>
      </w:r>
    </w:p>
    <w:p w14:paraId="674760DF" w14:textId="77777777" w:rsidR="00604505" w:rsidRPr="00604505" w:rsidRDefault="00604505" w:rsidP="00604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assumes Django 4+ and SQLite (default for dev). For production, swap to PostgreSQL/MySQL.</w:t>
      </w:r>
    </w:p>
    <w:p w14:paraId="385C3556" w14:textId="77777777" w:rsidR="00604505" w:rsidRPr="00604505" w:rsidRDefault="00604505" w:rsidP="006045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Setup a Django Project</w:t>
      </w:r>
    </w:p>
    <w:p w14:paraId="4476F46A" w14:textId="77777777" w:rsidR="00604505" w:rsidRPr="00604505" w:rsidRDefault="00604505" w:rsidP="00604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228B6DFC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Install Django</w:t>
      </w:r>
    </w:p>
    <w:p w14:paraId="5A073077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n-GB"/>
          <w14:ligatures w14:val="none"/>
        </w:rPr>
        <w:t>pip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install </w:t>
      </w:r>
      <w:proofErr w:type="spellStart"/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django</w:t>
      </w:r>
      <w:proofErr w:type="spellEnd"/>
    </w:p>
    <w:p w14:paraId="60DB2FDA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14:paraId="53C7AA3E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Create project and app</w:t>
      </w:r>
    </w:p>
    <w:p w14:paraId="2DDAE384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proofErr w:type="spellStart"/>
      <w:r w:rsidRPr="00604505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n-GB"/>
          <w14:ligatures w14:val="none"/>
        </w:rPr>
        <w:t>django</w:t>
      </w:r>
      <w:proofErr w:type="spellEnd"/>
      <w:r w:rsidRPr="00604505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n-GB"/>
          <w14:ligatures w14:val="none"/>
        </w:rPr>
        <w:t>-admin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startproject</w:t>
      </w:r>
      <w:proofErr w:type="spellEnd"/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pet_project</w:t>
      </w:r>
      <w:proofErr w:type="spellEnd"/>
    </w:p>
    <w:p w14:paraId="4157145F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n-GB"/>
          <w14:ligatures w14:val="none"/>
        </w:rPr>
        <w:t>cd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pet_project</w:t>
      </w:r>
      <w:proofErr w:type="spellEnd"/>
    </w:p>
    <w:p w14:paraId="44B55D0C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n-GB"/>
          <w14:ligatures w14:val="none"/>
        </w:rPr>
        <w:t>python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manage.py </w:t>
      </w:r>
      <w:proofErr w:type="spellStart"/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startapp</w:t>
      </w:r>
      <w:proofErr w:type="spellEnd"/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pets</w:t>
      </w:r>
    </w:p>
    <w:p w14:paraId="7CBF7BB5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14:paraId="58F9D39A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Add 'pets' to INSTALLED_APPS in settings.py</w:t>
      </w:r>
    </w:p>
    <w:p w14:paraId="033796BD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settings.py: INSTALLED_APPS = ['</w:t>
      </w:r>
      <w:proofErr w:type="spellStart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django.contrib.admin</w:t>
      </w:r>
      <w:proofErr w:type="spellEnd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', ..., 'pets']</w:t>
      </w:r>
    </w:p>
    <w:p w14:paraId="069E7155" w14:textId="77777777" w:rsidR="00604505" w:rsidRPr="00604505" w:rsidRDefault="00604505" w:rsidP="006045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Define Models (pets/models.py)</w:t>
      </w:r>
    </w:p>
    <w:p w14:paraId="076E84DB" w14:textId="77777777" w:rsidR="00604505" w:rsidRPr="00604505" w:rsidRDefault="00604505" w:rsidP="00604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Django models inherit from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models.Model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Use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ForeignKey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relationship.</w:t>
      </w:r>
    </w:p>
    <w:p w14:paraId="35EB67CC" w14:textId="77777777" w:rsidR="00604505" w:rsidRPr="00604505" w:rsidRDefault="00604505" w:rsidP="00604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22F9CFB4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from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django.db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import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models</w:t>
      </w:r>
    </w:p>
    <w:p w14:paraId="64A1DE71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14:paraId="30DF7BC7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class</w:t>
      </w:r>
      <w:r w:rsidRPr="00604505">
        <w:rPr>
          <w:rFonts w:ascii="Courier New" w:eastAsia="Times New Roman" w:hAnsi="Courier New" w:cs="Courier New"/>
          <w:color w:val="0444AC"/>
          <w:kern w:val="0"/>
          <w:sz w:val="20"/>
          <w:szCs w:val="20"/>
          <w:lang w:eastAsia="en-GB"/>
          <w14:ligatures w14:val="none"/>
        </w:rPr>
        <w:t xml:space="preserve"> Owner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04505">
        <w:rPr>
          <w:rFonts w:ascii="Courier New" w:eastAsia="Times New Roman" w:hAnsi="Courier New" w:cs="Courier New"/>
          <w:color w:val="B02767"/>
          <w:kern w:val="0"/>
          <w:sz w:val="20"/>
          <w:szCs w:val="20"/>
          <w:lang w:eastAsia="en-GB"/>
          <w14:ligatures w14:val="none"/>
        </w:rPr>
        <w:t>models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604505">
        <w:rPr>
          <w:rFonts w:ascii="Courier New" w:eastAsia="Times New Roman" w:hAnsi="Courier New" w:cs="Courier New"/>
          <w:color w:val="B02767"/>
          <w:kern w:val="0"/>
          <w:sz w:val="20"/>
          <w:szCs w:val="20"/>
          <w:lang w:eastAsia="en-GB"/>
          <w14:ligatures w14:val="none"/>
        </w:rPr>
        <w:t>Model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):</w:t>
      </w:r>
    </w:p>
    <w:p w14:paraId="089C5C42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name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models.CharField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max_length</w:t>
      </w:r>
      <w:proofErr w:type="spellEnd"/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14:paraId="718C1715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city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models.CharField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max_length</w:t>
      </w:r>
      <w:proofErr w:type="spellEnd"/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14:paraId="265E68EE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14:paraId="0EEC464F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   def</w:t>
      </w:r>
      <w:r w:rsidRPr="00604505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n-GB"/>
          <w14:ligatures w14:val="none"/>
        </w:rPr>
        <w:t xml:space="preserve"> __str__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self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):</w:t>
      </w:r>
    </w:p>
    <w:p w14:paraId="195201FE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    return</w:t>
      </w:r>
      <w:r w:rsidRPr="00604505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n-GB"/>
          <w14:ligatures w14:val="none"/>
        </w:rPr>
        <w:t xml:space="preserve"> self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.name</w:t>
      </w:r>
    </w:p>
    <w:p w14:paraId="7A233713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14:paraId="3404D0E2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   class</w:t>
      </w:r>
      <w:r w:rsidRPr="00604505">
        <w:rPr>
          <w:rFonts w:ascii="Courier New" w:eastAsia="Times New Roman" w:hAnsi="Courier New" w:cs="Courier New"/>
          <w:color w:val="0444AC"/>
          <w:kern w:val="0"/>
          <w:sz w:val="20"/>
          <w:szCs w:val="20"/>
          <w:lang w:eastAsia="en-GB"/>
          <w14:ligatures w14:val="none"/>
        </w:rPr>
        <w:t xml:space="preserve"> Meta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:</w:t>
      </w:r>
    </w:p>
    <w:p w14:paraId="37CE470B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db_table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'owners'</w:t>
      </w: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 xml:space="preserve">  # Optional: Match diagram's table name</w:t>
      </w:r>
    </w:p>
    <w:p w14:paraId="7F883BC5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14:paraId="2869FF69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14:paraId="057828F4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lastRenderedPageBreak/>
        <w:t>class</w:t>
      </w:r>
      <w:r w:rsidRPr="00604505">
        <w:rPr>
          <w:rFonts w:ascii="Courier New" w:eastAsia="Times New Roman" w:hAnsi="Courier New" w:cs="Courier New"/>
          <w:color w:val="0444AC"/>
          <w:kern w:val="0"/>
          <w:sz w:val="20"/>
          <w:szCs w:val="20"/>
          <w:lang w:eastAsia="en-GB"/>
          <w14:ligatures w14:val="none"/>
        </w:rPr>
        <w:t xml:space="preserve"> Pet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04505">
        <w:rPr>
          <w:rFonts w:ascii="Courier New" w:eastAsia="Times New Roman" w:hAnsi="Courier New" w:cs="Courier New"/>
          <w:color w:val="B02767"/>
          <w:kern w:val="0"/>
          <w:sz w:val="20"/>
          <w:szCs w:val="20"/>
          <w:lang w:eastAsia="en-GB"/>
          <w14:ligatures w14:val="none"/>
        </w:rPr>
        <w:t>models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604505">
        <w:rPr>
          <w:rFonts w:ascii="Courier New" w:eastAsia="Times New Roman" w:hAnsi="Courier New" w:cs="Courier New"/>
          <w:color w:val="B02767"/>
          <w:kern w:val="0"/>
          <w:sz w:val="20"/>
          <w:szCs w:val="20"/>
          <w:lang w:eastAsia="en-GB"/>
          <w14:ligatures w14:val="none"/>
        </w:rPr>
        <w:t>Model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):</w:t>
      </w:r>
    </w:p>
    <w:p w14:paraId="6DC7C8E4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   TYPE_CHOICES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[</w:t>
      </w:r>
    </w:p>
    <w:p w14:paraId="2472D222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    (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'Dog'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'Dog'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14:paraId="63F42D34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    (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'Cat'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'Cat'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14:paraId="29770F57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]</w:t>
      </w:r>
    </w:p>
    <w:p w14:paraId="57944236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DBD0800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name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models.CharField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max_length</w:t>
      </w:r>
      <w:proofErr w:type="spellEnd"/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14:paraId="07E8E7E8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type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models.CharField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max_length</w:t>
      </w:r>
      <w:proofErr w:type="spellEnd"/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20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choices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TYPE_CHOICES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14:paraId="0D156528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owner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models.ForeignKey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</w:p>
    <w:p w14:paraId="08D67A03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    Owner, </w:t>
      </w:r>
    </w:p>
    <w:p w14:paraId="27138DB2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on_delete</w:t>
      </w:r>
      <w:proofErr w:type="spellEnd"/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models.</w:t>
      </w:r>
      <w:r w:rsidRPr="00604505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CASCADE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 </w:t>
      </w: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Enforces integrity: delete pet if owner deleted</w:t>
      </w:r>
    </w:p>
    <w:p w14:paraId="342FBFE1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related_name</w:t>
      </w:r>
      <w:proofErr w:type="spellEnd"/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'pets'</w:t>
      </w: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 xml:space="preserve">  # Access as </w:t>
      </w:r>
      <w:proofErr w:type="spellStart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owner.pets</w:t>
      </w:r>
      <w:proofErr w:type="spellEnd"/>
    </w:p>
    <w:p w14:paraId="26E0E8E4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1D53379D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14:paraId="1C895223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   def</w:t>
      </w:r>
      <w:r w:rsidRPr="00604505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n-GB"/>
          <w14:ligatures w14:val="none"/>
        </w:rPr>
        <w:t xml:space="preserve"> __str__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self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):</w:t>
      </w:r>
    </w:p>
    <w:p w14:paraId="5B20C2DC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    return</w:t>
      </w:r>
      <w:r w:rsidRPr="00604505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f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</w:t>
      </w:r>
      <w:r w:rsidRPr="00604505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{</w:t>
      </w:r>
      <w:r w:rsidRPr="00604505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n-GB"/>
          <w14:ligatures w14:val="none"/>
        </w:rPr>
        <w:t>self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.name</w:t>
      </w:r>
      <w:r w:rsidRPr="00604505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}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(</w:t>
      </w:r>
      <w:r w:rsidRPr="00604505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{</w:t>
      </w:r>
      <w:proofErr w:type="spellStart"/>
      <w:r w:rsidRPr="00604505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n-GB"/>
          <w14:ligatures w14:val="none"/>
        </w:rPr>
        <w:t>self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.type</w:t>
      </w:r>
      <w:proofErr w:type="spellEnd"/>
      <w:r w:rsidRPr="00604505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}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)"</w:t>
      </w:r>
    </w:p>
    <w:p w14:paraId="12E049F7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14:paraId="41824C9E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   class</w:t>
      </w:r>
      <w:r w:rsidRPr="00604505">
        <w:rPr>
          <w:rFonts w:ascii="Courier New" w:eastAsia="Times New Roman" w:hAnsi="Courier New" w:cs="Courier New"/>
          <w:color w:val="0444AC"/>
          <w:kern w:val="0"/>
          <w:sz w:val="20"/>
          <w:szCs w:val="20"/>
          <w:lang w:eastAsia="en-GB"/>
          <w14:ligatures w14:val="none"/>
        </w:rPr>
        <w:t xml:space="preserve"> Meta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:</w:t>
      </w:r>
    </w:p>
    <w:p w14:paraId="3EC2129B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db_table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'pets'</w:t>
      </w:r>
    </w:p>
    <w:p w14:paraId="3650898B" w14:textId="77777777" w:rsidR="00604505" w:rsidRPr="00604505" w:rsidRDefault="00604505" w:rsidP="00604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ForeignKey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(Owner,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on_delete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models.CASCADE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): Creates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owner_id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column as foreign key to owners.id. CASCADE auto-deletes pets on owner delete.</w:t>
      </w:r>
    </w:p>
    <w:p w14:paraId="4AB96D0A" w14:textId="77777777" w:rsidR="00604505" w:rsidRPr="00604505" w:rsidRDefault="00604505" w:rsidP="00604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related_name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='pets': Enables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owner.pets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(reverse query).</w:t>
      </w:r>
    </w:p>
    <w:p w14:paraId="469906C7" w14:textId="77777777" w:rsidR="00604505" w:rsidRPr="00604505" w:rsidRDefault="00604505" w:rsidP="00604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Other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on_delete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options: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models.PROTECT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(block delete),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models.SET_NULL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(set to NULL, requires null=True).</w:t>
      </w:r>
    </w:p>
    <w:p w14:paraId="77A5DA94" w14:textId="77777777" w:rsidR="00604505" w:rsidRPr="00604505" w:rsidRDefault="00604505" w:rsidP="006045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Run Migrations (Create Tables)</w:t>
      </w:r>
    </w:p>
    <w:p w14:paraId="30BF5B40" w14:textId="77777777" w:rsidR="00604505" w:rsidRPr="00604505" w:rsidRDefault="00604505" w:rsidP="00604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381C66EA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n-GB"/>
          <w14:ligatures w14:val="none"/>
        </w:rPr>
        <w:t>python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manage.py </w:t>
      </w:r>
      <w:proofErr w:type="spellStart"/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makemigrations</w:t>
      </w:r>
      <w:proofErr w:type="spellEnd"/>
    </w:p>
    <w:p w14:paraId="34A4EF7B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n-GB"/>
          <w14:ligatures w14:val="none"/>
        </w:rPr>
        <w:t>python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manage.py migrate</w:t>
      </w:r>
    </w:p>
    <w:p w14:paraId="36841EAC" w14:textId="77777777" w:rsidR="00604505" w:rsidRPr="00604505" w:rsidRDefault="00604505" w:rsidP="00604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Generated schema (SQLite equivalent): </w:t>
      </w:r>
      <w:r w:rsidRPr="006045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owners</w:t>
      </w: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120"/>
        <w:gridCol w:w="849"/>
      </w:tblGrid>
      <w:tr w:rsidR="00604505" w:rsidRPr="00604505" w14:paraId="23650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96FEC" w14:textId="77777777" w:rsidR="00604505" w:rsidRPr="00604505" w:rsidRDefault="00604505" w:rsidP="00604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67767E" w14:textId="77777777" w:rsidR="00604505" w:rsidRPr="00604505" w:rsidRDefault="00604505" w:rsidP="00604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E399DBC" w14:textId="77777777" w:rsidR="00604505" w:rsidRPr="00604505" w:rsidRDefault="00604505" w:rsidP="00604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city</w:t>
            </w:r>
          </w:p>
        </w:tc>
      </w:tr>
      <w:tr w:rsidR="00604505" w:rsidRPr="00604505" w14:paraId="792FB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D220" w14:textId="77777777" w:rsidR="00604505" w:rsidRPr="00604505" w:rsidRDefault="00604505" w:rsidP="00604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1C1ED2" w14:textId="77777777" w:rsidR="00604505" w:rsidRPr="00604505" w:rsidRDefault="00604505" w:rsidP="00604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Queen</w:t>
            </w:r>
          </w:p>
        </w:tc>
        <w:tc>
          <w:tcPr>
            <w:tcW w:w="0" w:type="auto"/>
            <w:vAlign w:val="center"/>
            <w:hideMark/>
          </w:tcPr>
          <w:p w14:paraId="20D7283F" w14:textId="77777777" w:rsidR="00604505" w:rsidRPr="00604505" w:rsidRDefault="00604505" w:rsidP="00604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London</w:t>
            </w:r>
          </w:p>
        </w:tc>
      </w:tr>
      <w:tr w:rsidR="00604505" w:rsidRPr="00604505" w14:paraId="52D82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F4AF7" w14:textId="77777777" w:rsidR="00604505" w:rsidRPr="00604505" w:rsidRDefault="00604505" w:rsidP="00604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3BB156" w14:textId="77777777" w:rsidR="00604505" w:rsidRPr="00604505" w:rsidRDefault="00604505" w:rsidP="00604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Corman</w:t>
            </w:r>
          </w:p>
        </w:tc>
        <w:tc>
          <w:tcPr>
            <w:tcW w:w="0" w:type="auto"/>
            <w:vAlign w:val="center"/>
            <w:hideMark/>
          </w:tcPr>
          <w:p w14:paraId="370EEE49" w14:textId="77777777" w:rsidR="00604505" w:rsidRPr="00604505" w:rsidRDefault="00604505" w:rsidP="00604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Gotham</w:t>
            </w:r>
          </w:p>
        </w:tc>
      </w:tr>
    </w:tbl>
    <w:p w14:paraId="49B482ED" w14:textId="77777777" w:rsidR="00604505" w:rsidRPr="00604505" w:rsidRDefault="00604505" w:rsidP="00604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pets</w:t>
      </w: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620"/>
        <w:gridCol w:w="500"/>
        <w:gridCol w:w="1035"/>
      </w:tblGrid>
      <w:tr w:rsidR="00604505" w:rsidRPr="00604505" w14:paraId="2210E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F9AC9" w14:textId="77777777" w:rsidR="00604505" w:rsidRPr="00604505" w:rsidRDefault="00604505" w:rsidP="00604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4AB1DEF2" w14:textId="77777777" w:rsidR="00604505" w:rsidRPr="00604505" w:rsidRDefault="00604505" w:rsidP="00604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4C2C029" w14:textId="77777777" w:rsidR="00604505" w:rsidRPr="00604505" w:rsidRDefault="00604505" w:rsidP="00604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529AFE" w14:textId="77777777" w:rsidR="00604505" w:rsidRPr="00604505" w:rsidRDefault="00604505" w:rsidP="00604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6045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owner_id</w:t>
            </w:r>
            <w:proofErr w:type="spellEnd"/>
          </w:p>
        </w:tc>
      </w:tr>
      <w:tr w:rsidR="00604505" w:rsidRPr="00604505" w14:paraId="1D28C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CCA2" w14:textId="77777777" w:rsidR="00604505" w:rsidRPr="00604505" w:rsidRDefault="00604505" w:rsidP="00604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90648E" w14:textId="77777777" w:rsidR="00604505" w:rsidRPr="00604505" w:rsidRDefault="00604505" w:rsidP="00604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Rex</w:t>
            </w:r>
          </w:p>
        </w:tc>
        <w:tc>
          <w:tcPr>
            <w:tcW w:w="0" w:type="auto"/>
            <w:vAlign w:val="center"/>
            <w:hideMark/>
          </w:tcPr>
          <w:p w14:paraId="686E5F3E" w14:textId="77777777" w:rsidR="00604505" w:rsidRPr="00604505" w:rsidRDefault="00604505" w:rsidP="00604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6D48CE8C" w14:textId="77777777" w:rsidR="00604505" w:rsidRPr="00604505" w:rsidRDefault="00604505" w:rsidP="00604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604505" w:rsidRPr="00604505" w14:paraId="693D5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F2C9" w14:textId="77777777" w:rsidR="00604505" w:rsidRPr="00604505" w:rsidRDefault="00604505" w:rsidP="00604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EAE256" w14:textId="77777777" w:rsidR="00604505" w:rsidRPr="00604505" w:rsidRDefault="00604505" w:rsidP="00604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Isis</w:t>
            </w:r>
          </w:p>
        </w:tc>
        <w:tc>
          <w:tcPr>
            <w:tcW w:w="0" w:type="auto"/>
            <w:vAlign w:val="center"/>
            <w:hideMark/>
          </w:tcPr>
          <w:p w14:paraId="5EF9C47F" w14:textId="77777777" w:rsidR="00604505" w:rsidRPr="00604505" w:rsidRDefault="00604505" w:rsidP="00604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2EF43260" w14:textId="77777777" w:rsidR="00604505" w:rsidRPr="00604505" w:rsidRDefault="00604505" w:rsidP="00604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45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</w:tbl>
    <w:p w14:paraId="717824B9" w14:textId="77777777" w:rsidR="00604505" w:rsidRPr="00604505" w:rsidRDefault="00604505" w:rsidP="00604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foreign key constraint is auto-added: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owner_id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reference a valid owners.id.</w:t>
      </w:r>
    </w:p>
    <w:p w14:paraId="2925B655" w14:textId="77777777" w:rsidR="00604505" w:rsidRPr="00604505" w:rsidRDefault="00604505" w:rsidP="006045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Insert Data (Using Django Shell)</w:t>
      </w:r>
    </w:p>
    <w:p w14:paraId="26D0AEBA" w14:textId="77777777" w:rsidR="00604505" w:rsidRPr="00604505" w:rsidRDefault="00604505" w:rsidP="00604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2ECBD2DD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n-GB"/>
          <w14:ligatures w14:val="none"/>
        </w:rPr>
        <w:t>python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manage.py shell</w:t>
      </w:r>
    </w:p>
    <w:p w14:paraId="5C653217" w14:textId="77777777" w:rsidR="00604505" w:rsidRPr="00604505" w:rsidRDefault="00604505" w:rsidP="00604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313F72F9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from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pets.models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import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Owner, Pet</w:t>
      </w:r>
    </w:p>
    <w:p w14:paraId="6A2A9365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14:paraId="7E657AD4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Create owners</w:t>
      </w:r>
    </w:p>
    <w:p w14:paraId="162621DC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queen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Owner.objects.create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name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"The Queen"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city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"London"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14:paraId="4FEDBEBA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corman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Owner.objects.create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name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"Corman"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city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"Gotham"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14:paraId="6EBABC2F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14:paraId="0CD25661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Create pets (foreign key enforced)</w:t>
      </w:r>
    </w:p>
    <w:p w14:paraId="7C489217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rex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Pet.objects.create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name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"Rex"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type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"Dog"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owner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queen)  </w:t>
      </w: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 xml:space="preserve"># </w:t>
      </w:r>
      <w:proofErr w:type="spellStart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owner_id</w:t>
      </w:r>
      <w:proofErr w:type="spellEnd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=1</w:t>
      </w:r>
    </w:p>
    <w:p w14:paraId="071967CE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isis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Pet.objects.create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name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"Isis"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type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"Cat"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owner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corman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 </w:t>
      </w: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 xml:space="preserve"># </w:t>
      </w:r>
      <w:proofErr w:type="spellStart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owner_id</w:t>
      </w:r>
      <w:proofErr w:type="spellEnd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=2</w:t>
      </w:r>
    </w:p>
    <w:p w14:paraId="74B00F71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14:paraId="214D5871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Invalid insert fails (</w:t>
      </w:r>
      <w:proofErr w:type="spellStart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IntegrityError</w:t>
      </w:r>
      <w:proofErr w:type="spellEnd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)</w:t>
      </w:r>
    </w:p>
    <w:p w14:paraId="2F469A3A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 xml:space="preserve"># </w:t>
      </w:r>
      <w:proofErr w:type="spellStart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Pet.objects.create</w:t>
      </w:r>
      <w:proofErr w:type="spellEnd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 xml:space="preserve">(name="Orphan", type="Dog", </w:t>
      </w:r>
      <w:proofErr w:type="spellStart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owner_id</w:t>
      </w:r>
      <w:proofErr w:type="spellEnd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 xml:space="preserve">=999)  # Raises: </w:t>
      </w:r>
      <w:proofErr w:type="spellStart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owner_id</w:t>
      </w:r>
      <w:proofErr w:type="spellEnd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 xml:space="preserve"> does not exist</w:t>
      </w:r>
    </w:p>
    <w:p w14:paraId="42977F3B" w14:textId="77777777" w:rsidR="00604505" w:rsidRPr="00604505" w:rsidRDefault="00604505" w:rsidP="00604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Django validates on save: Non-existent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owner_id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raises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IntegrityError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8F8E44F" w14:textId="77777777" w:rsidR="00604505" w:rsidRPr="00604505" w:rsidRDefault="00604505" w:rsidP="006045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Querying Relationships</w:t>
      </w:r>
    </w:p>
    <w:p w14:paraId="0F5B776E" w14:textId="77777777" w:rsidR="00604505" w:rsidRPr="00604505" w:rsidRDefault="00604505" w:rsidP="00604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Django's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QuerySet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 makes it object-oriented.</w:t>
      </w:r>
    </w:p>
    <w:p w14:paraId="43016A70" w14:textId="77777777" w:rsidR="00604505" w:rsidRPr="00604505" w:rsidRDefault="00604505" w:rsidP="00604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285D1C5C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Fetch a pet and its owner (lazy load: owner fetched on access)</w:t>
      </w:r>
    </w:p>
    <w:p w14:paraId="1715CED0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rex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Pet.objects.get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name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"Rex"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14:paraId="3AABCFCA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n-GB"/>
          <w14:ligatures w14:val="none"/>
        </w:rPr>
        <w:t>print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(rex.name,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rex.type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 </w:t>
      </w: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Rex Dog</w:t>
      </w:r>
    </w:p>
    <w:p w14:paraId="6C4F4422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n-GB"/>
          <w14:ligatures w14:val="none"/>
        </w:rPr>
        <w:t>print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(rex.owner.name,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rex.owner.city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 </w:t>
      </w: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The Queen London</w:t>
      </w:r>
    </w:p>
    <w:p w14:paraId="37F5BEB1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 xml:space="preserve"># Underlying SQL: SELECT ... FROM pets JOIN owners ON </w:t>
      </w:r>
      <w:proofErr w:type="spellStart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pets.owner_id</w:t>
      </w:r>
      <w:proofErr w:type="spellEnd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 xml:space="preserve"> = owners.id</w:t>
      </w:r>
    </w:p>
    <w:p w14:paraId="69A16D2E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14:paraId="70E67897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Reverse: All pets for an owner</w:t>
      </w:r>
    </w:p>
    <w:p w14:paraId="54AD34DC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queen_pets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queen.pets.all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()  </w:t>
      </w: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 xml:space="preserve"># </w:t>
      </w:r>
      <w:proofErr w:type="spellStart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QuerySet</w:t>
      </w:r>
      <w:proofErr w:type="spellEnd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&lt;Pet&gt;</w:t>
      </w:r>
    </w:p>
    <w:p w14:paraId="13D1CD71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lastRenderedPageBreak/>
        <w:t>for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pet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in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queen_pets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:</w:t>
      </w:r>
    </w:p>
    <w:p w14:paraId="72C322A4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n-GB"/>
          <w14:ligatures w14:val="none"/>
        </w:rPr>
        <w:t xml:space="preserve">    print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(pet.name)  </w:t>
      </w: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Rex</w:t>
      </w:r>
    </w:p>
    <w:p w14:paraId="4314EF6E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14:paraId="15322090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Filtered query with join</w:t>
      </w:r>
    </w:p>
    <w:p w14:paraId="3F17E05F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cormans_pet_in_city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Pet.objects.filter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</w:p>
    <w:p w14:paraId="12076EDC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owner__name</w:t>
      </w:r>
      <w:proofErr w:type="spellEnd"/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"Corman"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 </w:t>
      </w: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Double underscore for relationship</w:t>
      </w:r>
    </w:p>
    <w:p w14:paraId="4234B94D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04505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en-GB"/>
          <w14:ligatures w14:val="none"/>
        </w:rPr>
        <w:t>owner__city</w:t>
      </w:r>
      <w:proofErr w:type="spellEnd"/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"Gotham"</w:t>
      </w:r>
    </w:p>
    <w:p w14:paraId="7BB58E78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).values(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'name'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</w:t>
      </w:r>
      <w:proofErr w:type="spellStart"/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owner__name</w:t>
      </w:r>
      <w:proofErr w:type="spellEnd"/>
      <w:r w:rsidRPr="00604505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 </w:t>
      </w: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{'name': 'Isis', '</w:t>
      </w:r>
      <w:proofErr w:type="spellStart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owner__name</w:t>
      </w:r>
      <w:proofErr w:type="spellEnd"/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': 'Corman'}</w:t>
      </w:r>
    </w:p>
    <w:p w14:paraId="7F278714" w14:textId="77777777" w:rsidR="00604505" w:rsidRPr="00604505" w:rsidRDefault="00604505" w:rsidP="00604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Eager loading (avoid N+1 queries):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Pet.objects.select_related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('owner').get(name="Rex").</w:t>
      </w:r>
    </w:p>
    <w:p w14:paraId="2A760347" w14:textId="77777777" w:rsidR="00604505" w:rsidRPr="00604505" w:rsidRDefault="00604505" w:rsidP="006045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Enforcing Referential Integrity</w:t>
      </w:r>
    </w:p>
    <w:p w14:paraId="0C687BC2" w14:textId="77777777" w:rsidR="00604505" w:rsidRPr="00604505" w:rsidRDefault="00604505" w:rsidP="00604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Insert/Update</w:t>
      </w: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Automatic via DB constraint.</w:t>
      </w:r>
    </w:p>
    <w:p w14:paraId="1F608776" w14:textId="77777777" w:rsidR="00604505" w:rsidRPr="00604505" w:rsidRDefault="00604505" w:rsidP="00604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</w:t>
      </w: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1AE4AF73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corman.delete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()  </w:t>
      </w:r>
      <w:r w:rsidRPr="00604505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n-GB"/>
          <w14:ligatures w14:val="none"/>
        </w:rPr>
        <w:t># With CASCADE: Auto-deletes Isis. Without: Fails if PROTECT.</w:t>
      </w:r>
    </w:p>
    <w:p w14:paraId="522B8673" w14:textId="77777777" w:rsidR="00604505" w:rsidRPr="00604505" w:rsidRDefault="00604505" w:rsidP="00604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operations: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Owner.objects.filter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(id=1).delete() cascades to pets.</w:t>
      </w:r>
    </w:p>
    <w:p w14:paraId="6AD1C20A" w14:textId="77777777" w:rsidR="00604505" w:rsidRPr="00604505" w:rsidRDefault="00604505" w:rsidP="006045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Bonus: Django Admin Integration</w:t>
      </w:r>
    </w:p>
    <w:p w14:paraId="0C0DF8CA" w14:textId="77777777" w:rsidR="00604505" w:rsidRPr="00604505" w:rsidRDefault="00604505" w:rsidP="00604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to pets/admin.py:</w:t>
      </w:r>
    </w:p>
    <w:p w14:paraId="0F0E1A4E" w14:textId="77777777" w:rsidR="00604505" w:rsidRPr="00604505" w:rsidRDefault="00604505" w:rsidP="00604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2B13C94D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from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django.contrib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import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admin</w:t>
      </w:r>
    </w:p>
    <w:p w14:paraId="311E53D5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from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.models </w:t>
      </w:r>
      <w:r w:rsidRPr="00604505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import</w:t>
      </w:r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Owner, Pet</w:t>
      </w:r>
    </w:p>
    <w:p w14:paraId="7382E971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14:paraId="004296CE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admin.site.register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(Owner)</w:t>
      </w:r>
    </w:p>
    <w:p w14:paraId="15A00EF7" w14:textId="77777777" w:rsidR="00604505" w:rsidRPr="00604505" w:rsidRDefault="00604505" w:rsidP="006045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proofErr w:type="spellStart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admin.site.register</w:t>
      </w:r>
      <w:proofErr w:type="spellEnd"/>
      <w:r w:rsidRPr="00604505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(Pet)</w:t>
      </w:r>
    </w:p>
    <w:p w14:paraId="386AE111" w14:textId="77777777" w:rsidR="00604505" w:rsidRPr="00604505" w:rsidRDefault="00604505" w:rsidP="00604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python manage.py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createsuperuser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python manage.py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runserver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Visit /admin/ to CRUD data visually—relationships show as dropdowns.</w:t>
      </w:r>
    </w:p>
    <w:p w14:paraId="77490805" w14:textId="77777777" w:rsidR="00604505" w:rsidRPr="00604505" w:rsidRDefault="00604505" w:rsidP="006045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 in Django ORM</w:t>
      </w:r>
    </w:p>
    <w:p w14:paraId="47C598BC" w14:textId="77777777" w:rsidR="00604505" w:rsidRPr="00604505" w:rsidRDefault="00604505" w:rsidP="00604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Rapid Prototyping</w:t>
      </w: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Migrations, admin, and shell make iteration fast.</w:t>
      </w:r>
    </w:p>
    <w:p w14:paraId="028133F3" w14:textId="77777777" w:rsidR="00604505" w:rsidRPr="00604505" w:rsidRDefault="00604505" w:rsidP="00604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</w:t>
      </w: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Built-in SQL injection protection.</w:t>
      </w:r>
    </w:p>
    <w:p w14:paraId="31B2A7FA" w14:textId="77777777" w:rsidR="00604505" w:rsidRPr="00604505" w:rsidRDefault="00604505" w:rsidP="00604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Extensible</w:t>
      </w: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Add </w:t>
      </w:r>
      <w:proofErr w:type="spellStart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querysets</w:t>
      </w:r>
      <w:proofErr w:type="spellEnd"/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signals, or validators easily.</w:t>
      </w:r>
    </w:p>
    <w:p w14:paraId="639FEE43" w14:textId="72031BCF" w:rsidR="00604505" w:rsidRPr="00604505" w:rsidRDefault="00604505" w:rsidP="00604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Drawbacks: Less flexible than raw SQL for complex analytics; migrations can be tricky in teams.</w:t>
      </w:r>
    </w:p>
    <w:sectPr w:rsidR="00604505" w:rsidRPr="00604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6C8B"/>
    <w:multiLevelType w:val="multilevel"/>
    <w:tmpl w:val="D7F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D1EED"/>
    <w:multiLevelType w:val="multilevel"/>
    <w:tmpl w:val="240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74E3C"/>
    <w:multiLevelType w:val="multilevel"/>
    <w:tmpl w:val="33E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95C15"/>
    <w:multiLevelType w:val="multilevel"/>
    <w:tmpl w:val="AE6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C4BE9"/>
    <w:multiLevelType w:val="multilevel"/>
    <w:tmpl w:val="C020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956081">
    <w:abstractNumId w:val="3"/>
  </w:num>
  <w:num w:numId="2" w16cid:durableId="299579931">
    <w:abstractNumId w:val="2"/>
  </w:num>
  <w:num w:numId="3" w16cid:durableId="69356105">
    <w:abstractNumId w:val="4"/>
  </w:num>
  <w:num w:numId="4" w16cid:durableId="298650864">
    <w:abstractNumId w:val="1"/>
  </w:num>
  <w:num w:numId="5" w16cid:durableId="114065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505"/>
    <w:rsid w:val="0046738A"/>
    <w:rsid w:val="0060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8EEB54"/>
  <w15:chartTrackingRefBased/>
  <w15:docId w15:val="{E2FC60CB-5F67-7249-B7E2-A400629C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4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4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4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4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5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4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045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4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450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45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Gupta</dc:creator>
  <cp:keywords/>
  <dc:description/>
  <cp:lastModifiedBy>Rashmi Gupta</cp:lastModifiedBy>
  <cp:revision>1</cp:revision>
  <dcterms:created xsi:type="dcterms:W3CDTF">2025-10-02T12:09:00Z</dcterms:created>
  <dcterms:modified xsi:type="dcterms:W3CDTF">2025-10-02T12:10:00Z</dcterms:modified>
</cp:coreProperties>
</file>