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4F48D5">
        <w:rPr>
          <w:rFonts w:ascii="Arial" w:hAnsi="Arial"/>
        </w:rPr>
        <w:t>Benjamin Vinicky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0544C0">
        <w:rPr>
          <w:rFonts w:ascii="Arial" w:hAnsi="Arial"/>
        </w:rPr>
        <w:t xml:space="preserve"> 06</w:t>
      </w:r>
      <w:bookmarkStart w:id="0" w:name="_GoBack"/>
      <w:bookmarkEnd w:id="0"/>
      <w:r w:rsidR="000544C0">
        <w:rPr>
          <w:rFonts w:ascii="Arial" w:hAnsi="Arial"/>
        </w:rPr>
        <w:t>/06</w:t>
      </w:r>
      <w:r w:rsidR="009D7CA8">
        <w:rPr>
          <w:rFonts w:ascii="Arial" w:hAnsi="Arial"/>
        </w:rPr>
        <w:t>/17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9D7CA8">
        <w:rPr>
          <w:rFonts w:ascii="Arial" w:hAnsi="Arial"/>
        </w:rPr>
        <w:t>Class:</w:t>
      </w:r>
      <w:r w:rsidR="009D7CA8">
        <w:rPr>
          <w:rFonts w:ascii="Arial" w:hAnsi="Arial"/>
        </w:rPr>
        <w:tab/>
        <w:t>PROG-113</w:t>
      </w:r>
    </w:p>
    <w:p w:rsidR="009D7CA8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9D7CA8">
        <w:rPr>
          <w:rFonts w:ascii="Arial" w:hAnsi="Arial"/>
        </w:rPr>
        <w:t>Spring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 w:rsidR="000544C0">
        <w:t xml:space="preserve"> Project 9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Default="000544C0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Everything works.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B0578C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 missing functionality.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83641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</w:t>
      </w:r>
      <w:r w:rsidR="00B0578C">
        <w:rPr>
          <w:sz w:val="22"/>
          <w:szCs w:val="22"/>
        </w:rPr>
        <w:t xml:space="preserve">. 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3E51EE" w:rsidRDefault="000544C0" w:rsidP="00115670">
      <w:pPr>
        <w:ind w:left="720"/>
      </w:pPr>
      <w:r>
        <w:t>I couldn’t find any examples of reverse() or a copy constructor for a linked list In the book. I attempted them myself. I almost nailed it on the copy constructor but had to work out a bug by searching online. The reverse is kind of tricky. I ended up drawing a diagram to figure out what to do, but it didn’t work. I went online to search it up. I found something that worked, and I could understand the logic behind it mostly, but ended up drawing it out step by step. Please go over this in class.</w:t>
      </w:r>
      <w:r w:rsidR="006160BF">
        <w:t xml:space="preserve"> </w:t>
      </w: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45" w:rsidRDefault="00943845" w:rsidP="0006292C">
      <w:pPr>
        <w:spacing w:after="0" w:line="240" w:lineRule="auto"/>
      </w:pPr>
      <w:r>
        <w:separator/>
      </w:r>
    </w:p>
  </w:endnote>
  <w:endnote w:type="continuationSeparator" w:id="0">
    <w:p w:rsidR="00943845" w:rsidRDefault="00943845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45" w:rsidRDefault="00943845" w:rsidP="0006292C">
      <w:pPr>
        <w:spacing w:after="0" w:line="240" w:lineRule="auto"/>
      </w:pPr>
      <w:r>
        <w:separator/>
      </w:r>
    </w:p>
  </w:footnote>
  <w:footnote w:type="continuationSeparator" w:id="0">
    <w:p w:rsidR="00943845" w:rsidRDefault="00943845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2C"/>
    <w:rsid w:val="000544C0"/>
    <w:rsid w:val="0006292C"/>
    <w:rsid w:val="000E7762"/>
    <w:rsid w:val="00115670"/>
    <w:rsid w:val="001A4C70"/>
    <w:rsid w:val="002678C4"/>
    <w:rsid w:val="00296388"/>
    <w:rsid w:val="00332928"/>
    <w:rsid w:val="00337256"/>
    <w:rsid w:val="00377954"/>
    <w:rsid w:val="0038288D"/>
    <w:rsid w:val="003B3AB6"/>
    <w:rsid w:val="003E1422"/>
    <w:rsid w:val="003E51EE"/>
    <w:rsid w:val="00463FA4"/>
    <w:rsid w:val="004A3447"/>
    <w:rsid w:val="004B7C41"/>
    <w:rsid w:val="004F48D5"/>
    <w:rsid w:val="00573ED8"/>
    <w:rsid w:val="005B1F0A"/>
    <w:rsid w:val="006160BF"/>
    <w:rsid w:val="007243AC"/>
    <w:rsid w:val="00750013"/>
    <w:rsid w:val="00831A7C"/>
    <w:rsid w:val="00836417"/>
    <w:rsid w:val="00895BE4"/>
    <w:rsid w:val="008A102C"/>
    <w:rsid w:val="008A2C85"/>
    <w:rsid w:val="008A49AB"/>
    <w:rsid w:val="008C78C8"/>
    <w:rsid w:val="0093776F"/>
    <w:rsid w:val="00943845"/>
    <w:rsid w:val="00987EE5"/>
    <w:rsid w:val="009D7CA8"/>
    <w:rsid w:val="00B0578C"/>
    <w:rsid w:val="00B545A7"/>
    <w:rsid w:val="00B6184E"/>
    <w:rsid w:val="00B77DB1"/>
    <w:rsid w:val="00B934AF"/>
    <w:rsid w:val="00BD7164"/>
    <w:rsid w:val="00C83693"/>
    <w:rsid w:val="00CC0469"/>
    <w:rsid w:val="00CF2BE9"/>
    <w:rsid w:val="00D55B48"/>
    <w:rsid w:val="00D762EB"/>
    <w:rsid w:val="00D9485A"/>
    <w:rsid w:val="00DB6E68"/>
    <w:rsid w:val="00E439A1"/>
    <w:rsid w:val="00E51892"/>
    <w:rsid w:val="00E64B21"/>
    <w:rsid w:val="00F0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37A7"/>
  <w15:docId w15:val="{875F148D-B5A3-4D3D-922A-2A720131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Benjamin Vinicky</cp:lastModifiedBy>
  <cp:revision>2</cp:revision>
  <cp:lastPrinted>2014-01-10T19:35:00Z</cp:lastPrinted>
  <dcterms:created xsi:type="dcterms:W3CDTF">2017-06-07T05:59:00Z</dcterms:created>
  <dcterms:modified xsi:type="dcterms:W3CDTF">2017-06-07T05:59:00Z</dcterms:modified>
</cp:coreProperties>
</file>