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62A" w:rsidRPr="00A7162A" w:rsidRDefault="00A7162A" w:rsidP="002118E6">
      <w:pPr>
        <w:widowControl/>
        <w:spacing w:before="100" w:beforeAutospacing="1" w:after="100" w:afterAutospacing="1" w:line="345" w:lineRule="atLeast"/>
        <w:jc w:val="center"/>
        <w:outlineLvl w:val="0"/>
        <w:rPr>
          <w:rFonts w:ascii="黑体" w:eastAsia="黑体" w:hAnsiTheme="minorEastAsia" w:cs="Tahoma" w:hint="eastAsia"/>
          <w:b/>
          <w:bCs/>
          <w:kern w:val="36"/>
          <w:sz w:val="32"/>
          <w:szCs w:val="32"/>
        </w:rPr>
      </w:pPr>
      <w:hyperlink r:id="rId6" w:history="1"/>
      <w:r w:rsidRPr="00A7162A">
        <w:rPr>
          <w:rFonts w:ascii="黑体" w:eastAsia="黑体" w:hAnsiTheme="minorEastAsia" w:cs="Tahoma" w:hint="eastAsia"/>
          <w:b/>
          <w:bCs/>
          <w:kern w:val="36"/>
          <w:sz w:val="32"/>
          <w:szCs w:val="32"/>
        </w:rPr>
        <w:t xml:space="preserve"> WinForm窗体界面设计规范（240*400）</w:t>
      </w:r>
    </w:p>
    <w:tbl>
      <w:tblPr>
        <w:tblW w:w="0" w:type="auto"/>
        <w:tblInd w:w="15" w:type="dxa"/>
        <w:tblCellMar>
          <w:left w:w="0" w:type="dxa"/>
          <w:right w:w="0" w:type="dxa"/>
        </w:tblCellMar>
        <w:tblLook w:val="04A0"/>
      </w:tblPr>
      <w:tblGrid>
        <w:gridCol w:w="14447"/>
      </w:tblGrid>
      <w:tr w:rsidR="00A7162A" w:rsidRPr="00A7162A" w:rsidTr="00A7162A">
        <w:tc>
          <w:tcPr>
            <w:tcW w:w="0" w:type="auto"/>
            <w:vAlign w:val="center"/>
            <w:hideMark/>
          </w:tcPr>
          <w:tbl>
            <w:tblPr>
              <w:tblW w:w="14431" w:type="dxa"/>
              <w:tblCellSpacing w:w="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  <w:gridCol w:w="1484"/>
              <w:gridCol w:w="1178"/>
              <w:gridCol w:w="1169"/>
              <w:gridCol w:w="2771"/>
              <w:gridCol w:w="1599"/>
              <w:gridCol w:w="1359"/>
              <w:gridCol w:w="1720"/>
              <w:gridCol w:w="1255"/>
            </w:tblGrid>
            <w:tr w:rsidR="00AC4741" w:rsidRPr="00A7162A" w:rsidTr="002F2184">
              <w:trPr>
                <w:tblCellSpacing w:w="0" w:type="dxa"/>
              </w:trPr>
              <w:tc>
                <w:tcPr>
                  <w:tcW w:w="5000" w:type="pct"/>
                  <w:gridSpan w:val="9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bCs/>
                      <w:color w:val="000000"/>
                      <w:kern w:val="0"/>
                      <w:sz w:val="24"/>
                      <w:szCs w:val="24"/>
                    </w:rPr>
                    <w:t>Form</w:t>
                  </w:r>
                  <w:r w:rsidRPr="00A7162A">
                    <w:rPr>
                      <w:rFonts w:asciiTheme="minorEastAsia" w:hAnsiTheme="minorEastAsia" w:cs="Tahoma"/>
                      <w:bCs/>
                      <w:color w:val="000000"/>
                      <w:kern w:val="0"/>
                      <w:sz w:val="24"/>
                      <w:szCs w:val="24"/>
                    </w:rPr>
                    <w:t>属性</w:t>
                  </w:r>
                </w:p>
              </w:tc>
            </w:tr>
            <w:tr w:rsidR="002F2184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b/>
                      <w:kern w:val="0"/>
                      <w:sz w:val="24"/>
                      <w:szCs w:val="24"/>
                    </w:rPr>
                  </w:pPr>
                  <w:r w:rsidRPr="00AC4741">
                    <w:rPr>
                      <w:rFonts w:asciiTheme="minorEastAsia" w:hAnsiTheme="minorEastAsia" w:cs="Tahom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名称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b/>
                      <w:kern w:val="0"/>
                      <w:sz w:val="24"/>
                      <w:szCs w:val="24"/>
                    </w:rPr>
                  </w:pPr>
                  <w:r w:rsidRPr="00AC4741">
                    <w:rPr>
                      <w:rFonts w:asciiTheme="minorEastAsia" w:hAnsiTheme="minorEastAsia" w:cs="Tahom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类型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b/>
                      <w:kern w:val="0"/>
                      <w:sz w:val="24"/>
                      <w:szCs w:val="24"/>
                    </w:rPr>
                  </w:pPr>
                  <w:r w:rsidRPr="00AC4741">
                    <w:rPr>
                      <w:rFonts w:asciiTheme="minorEastAsia" w:hAnsiTheme="minorEastAsia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Loaction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b/>
                      <w:kern w:val="0"/>
                      <w:sz w:val="24"/>
                      <w:szCs w:val="24"/>
                    </w:rPr>
                  </w:pPr>
                  <w:r w:rsidRPr="00AC4741">
                    <w:rPr>
                      <w:rFonts w:asciiTheme="minorEastAsia" w:hAnsiTheme="minorEastAsia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Size</w:t>
                  </w:r>
                </w:p>
              </w:tc>
              <w:tc>
                <w:tcPr>
                  <w:tcW w:w="3015" w:type="pct"/>
                  <w:gridSpan w:val="5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b/>
                      <w:kern w:val="0"/>
                      <w:sz w:val="24"/>
                      <w:szCs w:val="24"/>
                    </w:rPr>
                  </w:pPr>
                  <w:r w:rsidRPr="00AC4741">
                    <w:rPr>
                      <w:rFonts w:asciiTheme="minorEastAsia" w:hAnsiTheme="minorEastAsia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WindowState</w:t>
                  </w:r>
                </w:p>
              </w:tc>
            </w:tr>
            <w:tr w:rsidR="002F2184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窗体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Form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0, 0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240, 400</w:t>
                  </w:r>
                </w:p>
              </w:tc>
              <w:tc>
                <w:tcPr>
                  <w:tcW w:w="3015" w:type="pct"/>
                  <w:gridSpan w:val="5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FF0000"/>
                      <w:kern w:val="0"/>
                      <w:sz w:val="24"/>
                      <w:szCs w:val="24"/>
                    </w:rPr>
                    <w:t>Maximized</w:t>
                  </w:r>
                </w:p>
              </w:tc>
            </w:tr>
            <w:tr w:rsidR="00AC4741" w:rsidRPr="00A7162A" w:rsidTr="002F2184">
              <w:trPr>
                <w:tblCellSpacing w:w="0" w:type="dxa"/>
              </w:trPr>
              <w:tc>
                <w:tcPr>
                  <w:tcW w:w="5000" w:type="pct"/>
                  <w:gridSpan w:val="9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4741" w:rsidRDefault="00AC4741" w:rsidP="00AC4741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bCs/>
                      <w:color w:val="000000"/>
                      <w:kern w:val="0"/>
                      <w:sz w:val="24"/>
                      <w:szCs w:val="24"/>
                    </w:rPr>
                    <w:t>登录界面</w:t>
                  </w:r>
                </w:p>
                <w:p w:rsidR="00AC4741" w:rsidRDefault="00AC4741" w:rsidP="00AC4741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1、</w:t>
                  </w: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新建窗体，按照</w:t>
                  </w: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Form</w:t>
                  </w: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属性的设置方法设置当前窗体属性。</w:t>
                  </w:r>
                </w:p>
                <w:p w:rsidR="00AC4741" w:rsidRDefault="00AC4741" w:rsidP="00AC4741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2、</w:t>
                  </w: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给当前登录窗体添加背景图片，并设置其属性。</w:t>
                  </w:r>
                </w:p>
                <w:p w:rsidR="00AC4741" w:rsidRDefault="00AC4741" w:rsidP="00AC4741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3、</w:t>
                  </w: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添加登录验证需要输入用户名和密码对应的文本框，并设置其属性。</w:t>
                  </w:r>
                </w:p>
                <w:p w:rsidR="00AC4741" w:rsidRPr="00AC4741" w:rsidRDefault="00AC4741" w:rsidP="00AC4741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4、</w:t>
                  </w: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给窗体上添加登录、重置和输入法所对应的图片按钮，并设置其属性。</w:t>
                  </w:r>
                </w:p>
              </w:tc>
            </w:tr>
            <w:tr w:rsidR="002F2184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b/>
                      <w:kern w:val="0"/>
                      <w:sz w:val="24"/>
                      <w:szCs w:val="24"/>
                    </w:rPr>
                  </w:pPr>
                  <w:r w:rsidRPr="00AC4741">
                    <w:rPr>
                      <w:rFonts w:asciiTheme="minorEastAsia" w:hAnsiTheme="minorEastAsia" w:cs="Tahom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名称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b/>
                      <w:kern w:val="0"/>
                      <w:sz w:val="24"/>
                      <w:szCs w:val="24"/>
                    </w:rPr>
                  </w:pPr>
                  <w:r w:rsidRPr="00AC4741">
                    <w:rPr>
                      <w:rFonts w:asciiTheme="minorEastAsia" w:hAnsiTheme="minorEastAsia" w:cs="Tahom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类型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b/>
                      <w:kern w:val="0"/>
                      <w:sz w:val="24"/>
                      <w:szCs w:val="24"/>
                    </w:rPr>
                  </w:pPr>
                  <w:r w:rsidRPr="00AC4741">
                    <w:rPr>
                      <w:rFonts w:asciiTheme="minorEastAsia" w:hAnsiTheme="minorEastAsia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Loaction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b/>
                      <w:kern w:val="0"/>
                      <w:sz w:val="24"/>
                      <w:szCs w:val="24"/>
                    </w:rPr>
                  </w:pPr>
                  <w:r w:rsidRPr="00AC4741">
                    <w:rPr>
                      <w:rFonts w:asciiTheme="minorEastAsia" w:hAnsiTheme="minorEastAsia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Size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b/>
                      <w:kern w:val="0"/>
                      <w:sz w:val="24"/>
                      <w:szCs w:val="24"/>
                    </w:rPr>
                  </w:pPr>
                  <w:r w:rsidRPr="00AC4741">
                    <w:rPr>
                      <w:rFonts w:asciiTheme="minorEastAsia" w:hAnsiTheme="minorEastAsia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Font</w:t>
                  </w: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b/>
                      <w:kern w:val="0"/>
                      <w:sz w:val="24"/>
                      <w:szCs w:val="24"/>
                    </w:rPr>
                  </w:pPr>
                  <w:r w:rsidRPr="00AC4741">
                    <w:rPr>
                      <w:rFonts w:asciiTheme="minorEastAsia" w:hAnsiTheme="minorEastAsia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SizeMode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b/>
                      <w:kern w:val="0"/>
                      <w:sz w:val="24"/>
                      <w:szCs w:val="24"/>
                    </w:rPr>
                  </w:pPr>
                  <w:r w:rsidRPr="00AC4741">
                    <w:rPr>
                      <w:rFonts w:asciiTheme="minorEastAsia" w:hAnsiTheme="minorEastAsia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AutoScroll</w:t>
                  </w: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b/>
                      <w:kern w:val="0"/>
                      <w:sz w:val="24"/>
                      <w:szCs w:val="24"/>
                    </w:rPr>
                  </w:pPr>
                  <w:r w:rsidRPr="00AC4741">
                    <w:rPr>
                      <w:rFonts w:asciiTheme="minorEastAsia" w:hAnsiTheme="minorEastAsia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BackColor</w:t>
                  </w: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b/>
                      <w:kern w:val="0"/>
                      <w:sz w:val="24"/>
                      <w:szCs w:val="24"/>
                    </w:rPr>
                  </w:pPr>
                  <w:r w:rsidRPr="00AC4741">
                    <w:rPr>
                      <w:rFonts w:asciiTheme="minorEastAsia" w:hAnsiTheme="minorEastAsia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TextAlign</w:t>
                  </w: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关闭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216, 3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21, 17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用户名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TextBox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96, 158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112, 24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Tahoma, 11pt</w:t>
                  </w: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密码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TextBox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96, 198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112, 24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Tahoma, 11pt</w:t>
                  </w:r>
                </w:p>
              </w:tc>
              <w:tc>
                <w:tcPr>
                  <w:tcW w:w="2055" w:type="pct"/>
                  <w:gridSpan w:val="4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FF0000"/>
                      <w:kern w:val="0"/>
                      <w:sz w:val="24"/>
                      <w:szCs w:val="24"/>
                    </w:rPr>
                    <w:t>PasswordChar=*</w:t>
                  </w: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登录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96, 242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64, 29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输入法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89, 377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62, 22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背景图片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0, 0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240, 400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AC4741" w:rsidRPr="00A7162A" w:rsidTr="002F2184">
              <w:trPr>
                <w:tblCellSpacing w:w="0" w:type="dxa"/>
              </w:trPr>
              <w:tc>
                <w:tcPr>
                  <w:tcW w:w="5000" w:type="pct"/>
                  <w:gridSpan w:val="9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118E6" w:rsidRPr="002118E6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imes New Roman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bCs/>
                      <w:color w:val="000000"/>
                      <w:kern w:val="0"/>
                      <w:sz w:val="24"/>
                      <w:szCs w:val="24"/>
                    </w:rPr>
                    <w:t>主窗体界面</w:t>
                  </w:r>
                </w:p>
                <w:p w:rsidR="002118E6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、新建主窗体，按照</w:t>
                  </w: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Form</w:t>
                  </w: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属性的设置方法设置当前窗体属性。</w:t>
                  </w:r>
                </w:p>
                <w:p w:rsidR="002118E6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</w:t>
                  </w: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、给当前窗体添加背景图片，并设置其属性。</w:t>
                  </w:r>
                </w:p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3</w:t>
                  </w: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、添加最小化、关闭、电话、短信、拍照和日历所对应的图片按钮，并设置其属性。</w:t>
                  </w: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lastRenderedPageBreak/>
                    <w:t>最小化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194, 3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21, 17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关闭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216, 3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21, 17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电话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11, 340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50, 60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短信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67, 340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50, 60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拍照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123, 340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50, 60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日历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179, 340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50, 60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背景图片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0, 0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240, 400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AC4741" w:rsidRPr="00A7162A" w:rsidTr="002F2184">
              <w:trPr>
                <w:tblCellSpacing w:w="0" w:type="dxa"/>
              </w:trPr>
              <w:tc>
                <w:tcPr>
                  <w:tcW w:w="5000" w:type="pct"/>
                  <w:gridSpan w:val="9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118E6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bCs/>
                      <w:color w:val="000000"/>
                      <w:kern w:val="0"/>
                      <w:sz w:val="24"/>
                      <w:szCs w:val="24"/>
                    </w:rPr>
                    <w:t>查询界面</w:t>
                  </w:r>
                </w:p>
                <w:p w:rsidR="002118E6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1、新建窗体，按照</w:t>
                  </w: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Form</w:t>
                  </w: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属性的设置方法设置当前窗体属性。</w:t>
                  </w:r>
                </w:p>
                <w:p w:rsidR="002118E6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2、然后先给当前窗体添加背景图片，并设置其属性。</w:t>
                  </w:r>
                </w:p>
                <w:p w:rsidR="002118E6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3、背景图片上添加容器Panel，并设置其属性。</w:t>
                  </w:r>
                </w:p>
                <w:p w:rsidR="002118E6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4、在Panel在添加TabControl控件设置其属性一个为精确查询、一个为模糊查询，其余属性设置见下表。</w:t>
                  </w:r>
                </w:p>
                <w:p w:rsidR="002118E6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5、在TabControl控件上添加标题、标题、文本框、选择框、日期等控件，并按照下表要求设置其属性。</w:t>
                  </w:r>
                </w:p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6、最后，在背景图片上添加最小化、关闭和主页、返回、输入法等图片按钮，并设置其属性。</w:t>
                  </w: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背景图片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0, 0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240, 400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容器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Panel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0, 24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240, 350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123, 209, 243</w:t>
                  </w: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标题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Label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0, 5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240, 20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Tahoma,12pt,style=Bold</w:t>
                  </w: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TopCenter</w:t>
                  </w: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标签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Label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Tahoma, 11pt</w:t>
                  </w: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TopLeft</w:t>
                  </w: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文本框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TextBox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155, 24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Tahoma, 11pt</w:t>
                  </w: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Left</w:t>
                  </w: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多选框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CheckBox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70, 20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Tahoma, 11pt</w:t>
                  </w: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lastRenderedPageBreak/>
                    <w:t>单选框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RadioButton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40, 20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Tahoma, 11pt</w:t>
                  </w: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日期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ComboBox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50, 25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Tahoma, 11pt</w:t>
                  </w: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重置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70, 295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40, 20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提交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140, 295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40, 20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vMerge w:val="restar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TabControl</w:t>
                  </w: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控件</w:t>
                  </w:r>
                </w:p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TabControl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0, 30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240, 320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Tahoma, 10pt</w:t>
                  </w:r>
                </w:p>
              </w:tc>
              <w:tc>
                <w:tcPr>
                  <w:tcW w:w="2055" w:type="pct"/>
                  <w:gridSpan w:val="4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FF0000"/>
                      <w:kern w:val="0"/>
                      <w:sz w:val="24"/>
                      <w:szCs w:val="24"/>
                    </w:rPr>
                    <w:t>Anchor=Bottom, Right</w:t>
                  </w: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vMerge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tabPage1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123, 209, 243</w:t>
                  </w: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vMerge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tabPage2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123, 209, 243</w:t>
                  </w: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最小化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194, 3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21, 17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关闭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216, 3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21, 17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输入法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89, 376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62, 22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主页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3, 376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21, 21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返回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216, 376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21, 21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AC4741" w:rsidRPr="00A7162A" w:rsidTr="002F2184">
              <w:trPr>
                <w:tblCellSpacing w:w="0" w:type="dxa"/>
              </w:trPr>
              <w:tc>
                <w:tcPr>
                  <w:tcW w:w="5000" w:type="pct"/>
                  <w:gridSpan w:val="9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118E6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bCs/>
                      <w:color w:val="000000"/>
                      <w:kern w:val="0"/>
                      <w:sz w:val="24"/>
                      <w:szCs w:val="24"/>
                    </w:rPr>
                    <w:t>列表界面</w:t>
                  </w:r>
                </w:p>
                <w:p w:rsidR="002118E6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1、新建窗体，按照</w:t>
                  </w: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Form</w:t>
                  </w: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属性的设置方法设置当前窗体属性。</w:t>
                  </w:r>
                </w:p>
                <w:p w:rsidR="002118E6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2、然后先给当前窗体添加背景图片，并设置其属性。</w:t>
                  </w:r>
                </w:p>
                <w:p w:rsidR="002118E6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3、背景图片上添加容器Panel，并设置其属性。</w:t>
                  </w:r>
                </w:p>
                <w:p w:rsidR="002118E6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4、在Panel上添加标题和分页控件、标签、首页、上页、下页、尾页图片控件，并按照下表要求设置其属性。</w:t>
                  </w:r>
                </w:p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5、在背景图片上添加最小化、关闭和主页、返回等图片按钮，并设置其属性。</w:t>
                  </w: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背景图片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0, 0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240, 400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容器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Panel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0, 24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240, 350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123, 209, 243</w:t>
                  </w: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lastRenderedPageBreak/>
                    <w:t>标题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Label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0, 5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240, 20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Tahoma,12pt,style=Bold</w:t>
                  </w: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TopCenter</w:t>
                  </w: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分页控件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DataGrid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0, 30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240, 265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Tahoma, 10pt</w:t>
                  </w:r>
                </w:p>
              </w:tc>
              <w:tc>
                <w:tcPr>
                  <w:tcW w:w="2055" w:type="pct"/>
                  <w:gridSpan w:val="4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FF0000"/>
                      <w:kern w:val="0"/>
                      <w:sz w:val="24"/>
                      <w:szCs w:val="24"/>
                    </w:rPr>
                    <w:t>BackgroundColor=123, 209, 243</w:t>
                  </w: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标签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Label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3, 300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240, 20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Tahoma, 10pt</w:t>
                  </w: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TopCenter</w:t>
                  </w: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首页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35, 325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40, 20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上页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80, 325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40, 20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下页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125, 325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40, 20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尾页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170, 325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40, 20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最小化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194, 3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21, 17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关闭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216, 3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21, 17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主页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3, 376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21, 21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返回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216, 376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21, 21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AC4741" w:rsidRPr="00A7162A" w:rsidTr="002F2184">
              <w:trPr>
                <w:tblCellSpacing w:w="0" w:type="dxa"/>
              </w:trPr>
              <w:tc>
                <w:tcPr>
                  <w:tcW w:w="5000" w:type="pct"/>
                  <w:gridSpan w:val="9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118E6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bCs/>
                      <w:color w:val="000000"/>
                      <w:kern w:val="0"/>
                      <w:sz w:val="24"/>
                      <w:szCs w:val="24"/>
                    </w:rPr>
                    <w:t>详情界面</w:t>
                  </w:r>
                </w:p>
                <w:p w:rsidR="002118E6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1、新建窗体，按照</w:t>
                  </w: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Form</w:t>
                  </w: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属性的设置方法设置当前窗体属性。</w:t>
                  </w:r>
                </w:p>
                <w:p w:rsidR="002118E6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2、然后先给当前窗体添加背景图片，并设置其属性。</w:t>
                  </w:r>
                </w:p>
                <w:p w:rsidR="002118E6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3、背景图片上添加容器Panel，并设置其属性。</w:t>
                  </w:r>
                </w:p>
                <w:p w:rsidR="002118E6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4、在Panel在添加TabControl控件设置其属性一个为简项、一个为详情，其余属性设置见下表。</w:t>
                  </w:r>
                </w:p>
                <w:p w:rsidR="002118E6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5、在TabControl控件上添加</w:t>
                  </w: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ListView</w:t>
                  </w: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控件，并按照下表要求设置其属性。</w:t>
                  </w:r>
                </w:p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6、最后，在背景图片上添加最小化、关闭和主页、返回、输入法等图片按钮，并设置其属性。</w:t>
                  </w: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背景图片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0, 0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240, 400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容器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Panel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0, 24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240, 350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123, 209, 243</w:t>
                  </w: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lastRenderedPageBreak/>
                    <w:t>标题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Label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0, 5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240, 20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Tahoma,12pt,style=Bold</w:t>
                  </w: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0F6AAC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TopCenter</w:t>
                  </w: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vMerge w:val="restar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TabControl</w:t>
                  </w: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控件</w:t>
                  </w:r>
                </w:p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TabControl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0, 30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240, 320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Tahoma, 10pt</w:t>
                  </w:r>
                </w:p>
              </w:tc>
              <w:tc>
                <w:tcPr>
                  <w:tcW w:w="2055" w:type="pct"/>
                  <w:gridSpan w:val="4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FF0000"/>
                      <w:kern w:val="0"/>
                      <w:sz w:val="24"/>
                      <w:szCs w:val="24"/>
                    </w:rPr>
                    <w:t>Anchor=Bottom, Right</w:t>
                  </w: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vMerge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tabPage1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123, 209, 243</w:t>
                  </w: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vMerge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tabPage2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123, 209, 243</w:t>
                  </w: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数据集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ListView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0, 0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240, 290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Tahoma, 10pt</w:t>
                  </w: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123, 209, 243</w:t>
                  </w: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最小化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194, 3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21, 17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532D38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关闭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216, 3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21, 17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主页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3, 376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21, 21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C0187" w:rsidRPr="00A7162A" w:rsidTr="002F2184">
              <w:trPr>
                <w:tblCellSpacing w:w="0" w:type="dxa"/>
              </w:trPr>
              <w:tc>
                <w:tcPr>
                  <w:tcW w:w="657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ahoma"/>
                      <w:color w:val="000000"/>
                      <w:kern w:val="0"/>
                      <w:sz w:val="24"/>
                      <w:szCs w:val="24"/>
                    </w:rPr>
                    <w:t>返回</w:t>
                  </w:r>
                </w:p>
              </w:tc>
              <w:tc>
                <w:tcPr>
                  <w:tcW w:w="51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PictureBox</w:t>
                  </w:r>
                </w:p>
              </w:tc>
              <w:tc>
                <w:tcPr>
                  <w:tcW w:w="408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216, 376</w:t>
                  </w:r>
                </w:p>
              </w:tc>
              <w:tc>
                <w:tcPr>
                  <w:tcW w:w="405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21, 21</w:t>
                  </w:r>
                </w:p>
              </w:tc>
              <w:tc>
                <w:tcPr>
                  <w:tcW w:w="960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5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2118E6">
                  <w:pPr>
                    <w:widowControl/>
                    <w:wordWrap w:val="0"/>
                    <w:spacing w:before="100" w:beforeAutospacing="1" w:after="100" w:afterAutospacing="1" w:line="384" w:lineRule="atLeast"/>
                    <w:jc w:val="center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  <w:r w:rsidRPr="00A7162A">
                    <w:rPr>
                      <w:rFonts w:asciiTheme="minorEastAsia" w:hAnsiTheme="minorEastAsia" w:cs="Times New Roman"/>
                      <w:color w:val="000000"/>
                      <w:kern w:val="0"/>
                      <w:sz w:val="24"/>
                      <w:szCs w:val="24"/>
                    </w:rPr>
                    <w:t>StretchImage</w:t>
                  </w:r>
                </w:p>
              </w:tc>
              <w:tc>
                <w:tcPr>
                  <w:tcW w:w="471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6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7162A" w:rsidRPr="00A7162A" w:rsidRDefault="00A7162A" w:rsidP="00A7162A">
                  <w:pPr>
                    <w:widowControl/>
                    <w:spacing w:line="384" w:lineRule="atLeast"/>
                    <w:jc w:val="left"/>
                    <w:rPr>
                      <w:rFonts w:asciiTheme="minorEastAsia" w:hAnsiTheme="minorEastAsia" w:cs="Tahoma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A7162A" w:rsidRPr="00A7162A" w:rsidRDefault="00A7162A" w:rsidP="00A7162A">
            <w:pPr>
              <w:widowControl/>
              <w:spacing w:line="384" w:lineRule="atLeast"/>
              <w:jc w:val="left"/>
              <w:rPr>
                <w:rFonts w:asciiTheme="minorEastAsia" w:hAnsiTheme="minorEastAsia" w:cs="Tahoma"/>
                <w:kern w:val="0"/>
                <w:sz w:val="24"/>
                <w:szCs w:val="24"/>
              </w:rPr>
            </w:pPr>
          </w:p>
        </w:tc>
      </w:tr>
    </w:tbl>
    <w:p w:rsidR="009C7992" w:rsidRPr="00A7162A" w:rsidRDefault="009C7992">
      <w:pPr>
        <w:rPr>
          <w:rFonts w:asciiTheme="minorEastAsia" w:hAnsiTheme="minorEastAsia"/>
          <w:sz w:val="24"/>
          <w:szCs w:val="24"/>
        </w:rPr>
      </w:pPr>
    </w:p>
    <w:sectPr w:rsidR="009C7992" w:rsidRPr="00A7162A" w:rsidSect="00AC4741"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992" w:rsidRDefault="009C7992" w:rsidP="00A7162A">
      <w:r>
        <w:separator/>
      </w:r>
    </w:p>
  </w:endnote>
  <w:endnote w:type="continuationSeparator" w:id="1">
    <w:p w:rsidR="009C7992" w:rsidRDefault="009C7992" w:rsidP="00A716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992" w:rsidRDefault="009C7992" w:rsidP="00A7162A">
      <w:r>
        <w:separator/>
      </w:r>
    </w:p>
  </w:footnote>
  <w:footnote w:type="continuationSeparator" w:id="1">
    <w:p w:rsidR="009C7992" w:rsidRDefault="009C7992" w:rsidP="00A716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162A"/>
    <w:rsid w:val="000F6AAC"/>
    <w:rsid w:val="002118E6"/>
    <w:rsid w:val="002F2184"/>
    <w:rsid w:val="00532D38"/>
    <w:rsid w:val="009C7992"/>
    <w:rsid w:val="00A7162A"/>
    <w:rsid w:val="00AC4741"/>
    <w:rsid w:val="00BC0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16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1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16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1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16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162A"/>
    <w:rPr>
      <w:rFonts w:ascii="宋体" w:eastAsia="宋体" w:hAnsi="宋体" w:cs="宋体"/>
      <w:b/>
      <w:bCs/>
      <w:kern w:val="36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7162A"/>
    <w:rPr>
      <w:strike w:val="0"/>
      <w:dstrike w:val="0"/>
      <w:color w:val="000000"/>
      <w:u w:val="none"/>
      <w:effect w:val="none"/>
    </w:rPr>
  </w:style>
  <w:style w:type="character" w:styleId="a6">
    <w:name w:val="Strong"/>
    <w:basedOn w:val="a0"/>
    <w:uiPriority w:val="22"/>
    <w:qFormat/>
    <w:rsid w:val="00A7162A"/>
    <w:rPr>
      <w:b/>
      <w:bCs/>
      <w:i w:val="0"/>
      <w:iCs w:val="0"/>
    </w:rPr>
  </w:style>
  <w:style w:type="paragraph" w:styleId="a7">
    <w:name w:val="Normal (Web)"/>
    <w:basedOn w:val="a"/>
    <w:uiPriority w:val="99"/>
    <w:semiHidden/>
    <w:unhideWhenUsed/>
    <w:rsid w:val="00A7162A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389">
          <w:marLeft w:val="0"/>
          <w:marRight w:val="0"/>
          <w:marTop w:val="0"/>
          <w:marBottom w:val="0"/>
          <w:divBdr>
            <w:top w:val="single" w:sz="12" w:space="0" w:color="CEE4F8"/>
            <w:left w:val="single" w:sz="12" w:space="0" w:color="CEE4F8"/>
            <w:bottom w:val="single" w:sz="12" w:space="8" w:color="CEE4F8"/>
            <w:right w:val="single" w:sz="12" w:space="0" w:color="CEE4F8"/>
          </w:divBdr>
          <w:divsChild>
            <w:div w:id="1307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8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342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E6E7E1"/>
                                <w:right w:val="none" w:sz="0" w:space="0" w:color="auto"/>
                              </w:divBdr>
                            </w:div>
                            <w:div w:id="81888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.10086.cn/cmdn/bbs/forumdisplay.php?fid=16&amp;filter=type&amp;typeid=6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560</Words>
  <Characters>3195</Characters>
  <Application>Microsoft Office Word</Application>
  <DocSecurity>0</DocSecurity>
  <Lines>26</Lines>
  <Paragraphs>7</Paragraphs>
  <ScaleCrop>false</ScaleCrop>
  <Company>NOSoFT</Company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wfsys</dc:creator>
  <cp:keywords/>
  <dc:description/>
  <cp:lastModifiedBy>wfsys</cp:lastModifiedBy>
  <cp:revision>7</cp:revision>
  <dcterms:created xsi:type="dcterms:W3CDTF">2010-11-19T12:07:00Z</dcterms:created>
  <dcterms:modified xsi:type="dcterms:W3CDTF">2010-11-19T12:28:00Z</dcterms:modified>
</cp:coreProperties>
</file>