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Pre-test Questionnaire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Please answer the following questions before doing the test.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is your career?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Professor/Instructor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Business leader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Human resources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Others. Please specify: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is your age range?</w:t>
      </w:r>
    </w:p>
    <w:p>
      <w:pPr>
        <w:pStyle w:val="Body.0"/>
        <w:numPr>
          <w:ilvl w:val="0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Below 18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18-25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26-35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36-45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46-55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56-70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Above 70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often do you hold a video conference call with Zoom?</w:t>
      </w:r>
    </w:p>
    <w:p>
      <w:pPr>
        <w:pStyle w:val="Body.0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More than once a day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2-3 times a week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2-3 times a month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Less than once a month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many audience are there in your conference call?</w:t>
      </w:r>
    </w:p>
    <w:p>
      <w:pPr>
        <w:pStyle w:val="Body.0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Fewer than 5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5-10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10-40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40-100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More than 100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Which divide are you most comfortable with, when you hold a video conference call?</w:t>
      </w:r>
    </w:p>
    <w:p>
      <w:pPr>
        <w:pStyle w:val="Body.0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Tablet</w:t>
      </w:r>
      <w:r>
        <w:rPr>
          <w:rFonts w:ascii="Times New Roman" w:hAnsi="Times New Roman"/>
          <w:rtl w:val="0"/>
          <w:lang w:val="zh-CN" w:eastAsia="zh-CN"/>
        </w:rPr>
        <w:t xml:space="preserve"> + </w:t>
      </w:r>
      <w:r>
        <w:rPr>
          <w:rFonts w:ascii="Times New Roman" w:hAnsi="Times New Roman"/>
          <w:rtl w:val="0"/>
          <w:lang w:val="en-US"/>
        </w:rPr>
        <w:t>finger control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Tablet + stylus pen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Smart phone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Laptop computers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Desktop computers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When you hold a video conference call, which of the following do you share the most?</w:t>
      </w:r>
    </w:p>
    <w:p>
      <w:pPr>
        <w:pStyle w:val="Body.0"/>
        <w:numPr>
          <w:ilvl w:val="0"/>
          <w:numId w:val="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only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+ camera of yourself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+ camera of blackboard, notebook, or other devices that you are writing on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Audio + screen sharing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When you hold a video conference call, when do you check the chat box?</w:t>
      </w:r>
    </w:p>
    <w:p>
      <w:pPr>
        <w:pStyle w:val="Body.0"/>
        <w:numPr>
          <w:ilvl w:val="0"/>
          <w:numId w:val="8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Every time I get notified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After finishing each paragraph or slide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After asking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do you have any questions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After the entire conference call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Randomly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 your audience prefer using chat box or mic when they want to communicate with you?</w:t>
      </w:r>
    </w:p>
    <w:p>
      <w:pPr>
        <w:pStyle w:val="Body.0"/>
        <w:numPr>
          <w:ilvl w:val="0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Chatbox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Mic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Depends, please specify: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They rarely communicate with me.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How are you satisfied with the current Zoom chat function?</w:t>
      </w:r>
    </w:p>
    <w:p>
      <w:pPr>
        <w:pStyle w:val="Body.0"/>
        <w:numPr>
          <w:ilvl w:val="0"/>
          <w:numId w:val="10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Very satisfied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Satisfied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Average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Not satisfied</w:t>
      </w:r>
    </w:p>
    <w:p>
      <w:pPr>
        <w:pStyle w:val="Body.0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 hate it very much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 you have any suggestions to the current Zoom chat function? Please Specify: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</w:pPr>
      <w:r>
        <w:rPr>
          <w:rFonts w:ascii="Times New Roman" w:hAnsi="Times New Roman"/>
          <w:rtl w:val="0"/>
          <w:lang w:val="en-US"/>
        </w:rPr>
        <w:t>Thank you for your responses!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