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6C" w:rsidRDefault="008B52FD">
      <w:r>
        <w:t>Some text here</w:t>
      </w:r>
      <w:bookmarkStart w:id="0" w:name="_GoBack"/>
      <w:bookmarkEnd w:id="0"/>
    </w:p>
    <w:sectPr w:rsidR="0044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FD"/>
    <w:rsid w:val="0044166C"/>
    <w:rsid w:val="008B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7085"/>
  <w15:chartTrackingRefBased/>
  <w15:docId w15:val="{B1D49C4B-9403-4E64-B1F2-6E62EB11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CAE USA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Winokur</dc:creator>
  <cp:keywords/>
  <dc:description/>
  <cp:lastModifiedBy>Benjamin Winokur</cp:lastModifiedBy>
  <cp:revision>1</cp:revision>
  <dcterms:created xsi:type="dcterms:W3CDTF">2019-04-26T18:19:00Z</dcterms:created>
  <dcterms:modified xsi:type="dcterms:W3CDTF">2019-04-26T18:21:00Z</dcterms:modified>
</cp:coreProperties>
</file>