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B61C" w14:textId="61DB555F" w:rsidR="00176CBB" w:rsidRDefault="00176CBB" w:rsidP="00795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</w:t>
      </w:r>
      <w:r w:rsidR="0022782B">
        <w:rPr>
          <w:b/>
          <w:bCs/>
          <w:sz w:val="28"/>
          <w:szCs w:val="28"/>
        </w:rPr>
        <w:t xml:space="preserve"> ($8,488 Margin)</w:t>
      </w:r>
    </w:p>
    <w:p w14:paraId="347A6E57" w14:textId="4351F307" w:rsidR="00176CBB" w:rsidRDefault="0022782B" w:rsidP="00176C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C53693" wp14:editId="1E48B2C1">
            <wp:extent cx="5943600" cy="2822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427B" w14:textId="381B03CB" w:rsidR="00176CBB" w:rsidRDefault="00176CBB" w:rsidP="00176CBB">
      <w:pPr>
        <w:rPr>
          <w:b/>
          <w:bCs/>
          <w:sz w:val="28"/>
          <w:szCs w:val="28"/>
        </w:rPr>
      </w:pPr>
    </w:p>
    <w:p w14:paraId="7F6D5B15" w14:textId="214C3AC1" w:rsidR="00176CBB" w:rsidRDefault="00176CBB" w:rsidP="00176CBB">
      <w:pPr>
        <w:rPr>
          <w:b/>
          <w:bCs/>
          <w:sz w:val="28"/>
          <w:szCs w:val="28"/>
        </w:rPr>
      </w:pPr>
    </w:p>
    <w:p w14:paraId="6E993F8F" w14:textId="544B251B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AMZN</w:t>
      </w:r>
      <w:r w:rsidR="0022782B">
        <w:rPr>
          <w:b/>
          <w:bCs/>
          <w:sz w:val="28"/>
          <w:szCs w:val="28"/>
        </w:rPr>
        <w:t xml:space="preserve"> ($9,480 Margin)</w:t>
      </w:r>
    </w:p>
    <w:p w14:paraId="6E19D4D8" w14:textId="60BB9FEE" w:rsidR="00795C32" w:rsidRDefault="0022782B" w:rsidP="009646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27EB2A" wp14:editId="70FC068D">
            <wp:extent cx="5943600" cy="2798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9290" w14:textId="77777777" w:rsidR="00795C32" w:rsidRDefault="00795C32" w:rsidP="00964697">
      <w:pPr>
        <w:rPr>
          <w:b/>
          <w:bCs/>
          <w:sz w:val="28"/>
          <w:szCs w:val="28"/>
        </w:rPr>
      </w:pPr>
    </w:p>
    <w:p w14:paraId="56CA6149" w14:textId="77777777" w:rsidR="00795C32" w:rsidRDefault="00795C32" w:rsidP="00964697">
      <w:pPr>
        <w:rPr>
          <w:b/>
          <w:bCs/>
          <w:sz w:val="28"/>
          <w:szCs w:val="28"/>
        </w:rPr>
      </w:pPr>
    </w:p>
    <w:p w14:paraId="691B7C22" w14:textId="77777777" w:rsidR="00795C32" w:rsidRDefault="00795C32" w:rsidP="00964697">
      <w:pPr>
        <w:rPr>
          <w:b/>
          <w:bCs/>
          <w:sz w:val="28"/>
          <w:szCs w:val="28"/>
        </w:rPr>
      </w:pPr>
    </w:p>
    <w:p w14:paraId="5B7C4E92" w14:textId="7DDB309A" w:rsidR="00176CBB" w:rsidRDefault="00176CBB" w:rsidP="00964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NVDA</w:t>
      </w:r>
      <w:r w:rsidR="0022782B">
        <w:rPr>
          <w:b/>
          <w:bCs/>
          <w:sz w:val="28"/>
          <w:szCs w:val="28"/>
        </w:rPr>
        <w:t xml:space="preserve"> ($1,688 Margin)</w:t>
      </w:r>
    </w:p>
    <w:p w14:paraId="33DDAABF" w14:textId="0BCAC26D" w:rsidR="00964697" w:rsidRDefault="0022782B" w:rsidP="009646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D253BD" wp14:editId="3C44B802">
            <wp:extent cx="5943600" cy="2822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240E" w14:textId="5E7619B0" w:rsidR="00964697" w:rsidRDefault="00964697" w:rsidP="00176CBB">
      <w:pPr>
        <w:rPr>
          <w:b/>
          <w:bCs/>
          <w:sz w:val="28"/>
          <w:szCs w:val="28"/>
        </w:rPr>
      </w:pPr>
    </w:p>
    <w:p w14:paraId="73C46002" w14:textId="77777777" w:rsidR="00795C32" w:rsidRDefault="00795C32" w:rsidP="00176CBB">
      <w:pPr>
        <w:rPr>
          <w:b/>
          <w:bCs/>
          <w:sz w:val="28"/>
          <w:szCs w:val="28"/>
        </w:rPr>
      </w:pPr>
    </w:p>
    <w:p w14:paraId="493D01FC" w14:textId="10FF9600" w:rsidR="00964697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COST</w:t>
      </w:r>
      <w:r w:rsidR="0022782B">
        <w:rPr>
          <w:b/>
          <w:bCs/>
          <w:sz w:val="28"/>
          <w:szCs w:val="28"/>
        </w:rPr>
        <w:t xml:space="preserve"> ($1,496 Margin)</w:t>
      </w:r>
    </w:p>
    <w:p w14:paraId="4A808D5A" w14:textId="03F76752" w:rsidR="00964697" w:rsidRDefault="0006468F" w:rsidP="00176C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65F68" wp14:editId="301E199C">
            <wp:extent cx="5943600" cy="2822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E284" w14:textId="77777777" w:rsidR="00176CBB" w:rsidRPr="00176CBB" w:rsidRDefault="00176CBB" w:rsidP="00176CBB">
      <w:pPr>
        <w:rPr>
          <w:b/>
          <w:bCs/>
          <w:sz w:val="28"/>
          <w:szCs w:val="28"/>
        </w:rPr>
      </w:pPr>
    </w:p>
    <w:p w14:paraId="1BA5089F" w14:textId="68C8F104" w:rsidR="00890FFC" w:rsidRDefault="00890F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7B998A" w14:textId="6A3049C9" w:rsidR="00890FFC" w:rsidRDefault="00890FFC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Starting Capital = $120,000</w:t>
      </w:r>
    </w:p>
    <w:p w14:paraId="7FD314AB" w14:textId="39646EE0" w:rsidR="00176CBB" w:rsidRDefault="00890FFC" w:rsidP="00176C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42496D" wp14:editId="5C8D0D41">
            <wp:simplePos x="0" y="0"/>
            <wp:positionH relativeFrom="column">
              <wp:posOffset>3810</wp:posOffset>
            </wp:positionH>
            <wp:positionV relativeFrom="paragraph">
              <wp:posOffset>275590</wp:posOffset>
            </wp:positionV>
            <wp:extent cx="1979295" cy="6715125"/>
            <wp:effectExtent l="0" t="0" r="190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C83B42" wp14:editId="47E7A583">
            <wp:simplePos x="0" y="0"/>
            <wp:positionH relativeFrom="margin">
              <wp:posOffset>2016125</wp:posOffset>
            </wp:positionH>
            <wp:positionV relativeFrom="paragraph">
              <wp:posOffset>275664</wp:posOffset>
            </wp:positionV>
            <wp:extent cx="1977241" cy="6702863"/>
            <wp:effectExtent l="0" t="0" r="444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41" cy="67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A14">
        <w:rPr>
          <w:b/>
          <w:bCs/>
          <w:sz w:val="20"/>
          <w:szCs w:val="20"/>
        </w:rPr>
        <w:t>No HMM</w:t>
      </w:r>
      <w:r w:rsidR="00566A14">
        <w:rPr>
          <w:b/>
          <w:bCs/>
          <w:sz w:val="20"/>
          <w:szCs w:val="20"/>
        </w:rPr>
        <w:tab/>
      </w:r>
      <w:r w:rsidR="00566A14">
        <w:rPr>
          <w:b/>
          <w:bCs/>
          <w:sz w:val="20"/>
          <w:szCs w:val="20"/>
        </w:rPr>
        <w:tab/>
      </w:r>
      <w:r w:rsidR="00566A14">
        <w:rPr>
          <w:b/>
          <w:bCs/>
          <w:sz w:val="20"/>
          <w:szCs w:val="20"/>
        </w:rPr>
        <w:tab/>
        <w:t xml:space="preserve">        W/ HMM</w:t>
      </w:r>
    </w:p>
    <w:p w14:paraId="2974C8C8" w14:textId="677357A3" w:rsidR="00890FFC" w:rsidRPr="00176CBB" w:rsidRDefault="00890FFC" w:rsidP="00176CBB">
      <w:pPr>
        <w:rPr>
          <w:b/>
          <w:bCs/>
          <w:sz w:val="28"/>
          <w:szCs w:val="28"/>
        </w:rPr>
      </w:pPr>
    </w:p>
    <w:sectPr w:rsidR="00890FFC" w:rsidRPr="00176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BB"/>
    <w:rsid w:val="000541DC"/>
    <w:rsid w:val="0006468F"/>
    <w:rsid w:val="00176CBB"/>
    <w:rsid w:val="0022782B"/>
    <w:rsid w:val="00487B28"/>
    <w:rsid w:val="0049559C"/>
    <w:rsid w:val="00566A14"/>
    <w:rsid w:val="00795C32"/>
    <w:rsid w:val="00890FFC"/>
    <w:rsid w:val="00964697"/>
    <w:rsid w:val="009A37D7"/>
    <w:rsid w:val="009C2F31"/>
    <w:rsid w:val="00F41DAF"/>
    <w:rsid w:val="00F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DAF7"/>
  <w15:chartTrackingRefBased/>
  <w15:docId w15:val="{37AFC5CA-F198-4F06-B8C3-6B6451D7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2</cp:revision>
  <dcterms:created xsi:type="dcterms:W3CDTF">2020-12-13T00:44:00Z</dcterms:created>
  <dcterms:modified xsi:type="dcterms:W3CDTF">2020-12-17T02:23:00Z</dcterms:modified>
</cp:coreProperties>
</file>