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6946A" w14:textId="27CD919B" w:rsidR="00D45587" w:rsidRPr="00897AE2" w:rsidRDefault="00D45587" w:rsidP="002A7598">
      <w:pPr>
        <w:spacing w:line="360" w:lineRule="auto"/>
      </w:pPr>
      <w:r w:rsidRPr="00897AE2">
        <w:t xml:space="preserve">JOINT JOURNEY </w:t>
      </w:r>
      <w:r w:rsidR="00F0727B" w:rsidRPr="00897AE2">
        <w:t>-</w:t>
      </w:r>
      <w:r w:rsidRPr="00897AE2">
        <w:t xml:space="preserve"> EVIDENCE LOG: ALL CLAIMS AND RULES</w:t>
      </w:r>
    </w:p>
    <w:p w14:paraId="66589D58" w14:textId="77777777" w:rsidR="00D45587" w:rsidRPr="00897AE2" w:rsidRDefault="00D45587" w:rsidP="002A7598">
      <w:pPr>
        <w:spacing w:line="360" w:lineRule="auto"/>
      </w:pPr>
    </w:p>
    <w:p w14:paraId="709915F4" w14:textId="1E8FAB03" w:rsidR="00D45587" w:rsidRPr="00897AE2" w:rsidRDefault="00D45587" w:rsidP="002A7598">
      <w:pPr>
        <w:spacing w:line="360" w:lineRule="auto"/>
      </w:pPr>
      <w:r w:rsidRPr="00897AE2">
        <w:t>GENERAL / PREHABILITATION</w:t>
      </w:r>
    </w:p>
    <w:p w14:paraId="3BEC1B71" w14:textId="77777777" w:rsidR="00D45587" w:rsidRPr="00897AE2" w:rsidRDefault="00D45587" w:rsidP="002A7598">
      <w:pPr>
        <w:spacing w:line="360" w:lineRule="auto"/>
      </w:pPr>
    </w:p>
    <w:p w14:paraId="6BE583CF" w14:textId="0CC51992" w:rsidR="00D45587" w:rsidRPr="00897AE2" w:rsidRDefault="00D45587" w:rsidP="002A7598">
      <w:pPr>
        <w:pStyle w:val="ListParagraph"/>
        <w:numPr>
          <w:ilvl w:val="0"/>
          <w:numId w:val="14"/>
        </w:numPr>
        <w:spacing w:line="360" w:lineRule="auto"/>
      </w:pPr>
      <w:r w:rsidRPr="00897AE2">
        <w:t>Prehabilitation before joint replacement improves outcomes</w:t>
      </w:r>
      <w:r w:rsidRPr="00897AE2">
        <w:fldChar w:fldCharType="begin">
          <w:fldData xml:space="preserve">PEVuZE5vdGU+PENpdGU+PEF1dGhvcj5Lb25ueXU8L0F1dGhvcj48WWVhcj4yMDIzPC9ZZWFyPjxS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</w:fldData>
        </w:fldChar>
      </w:r>
      <w:r w:rsidRPr="00897AE2">
        <w:instrText xml:space="preserve"> ADDIN EN.CITE </w:instrText>
      </w:r>
      <w:r w:rsidRPr="00897AE2">
        <w:fldChar w:fldCharType="begin">
          <w:fldData xml:space="preserve">PEVuZE5vdGU+PENpdGU+PEF1dGhvcj5Lb25ueXU8L0F1dGhvcj48WWVhcj4yMDIzPC9ZZWFyPjxS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</w:fldData>
        </w:fldChar>
      </w:r>
      <w:r w:rsidRPr="00897AE2">
        <w:instrText xml:space="preserve"> ADDIN EN.CITE.DATA </w:instrText>
      </w:r>
      <w:r w:rsidRPr="00897AE2">
        <w:fldChar w:fldCharType="end"/>
      </w:r>
      <w:r w:rsidRPr="00897AE2">
        <w:fldChar w:fldCharType="separate"/>
      </w:r>
      <w:r w:rsidRPr="00897AE2">
        <w:t>(1, 2)</w:t>
      </w:r>
      <w:r w:rsidRPr="00897AE2">
        <w:fldChar w:fldCharType="end"/>
      </w:r>
    </w:p>
    <w:p w14:paraId="5EFE7A28" w14:textId="39CC55F2" w:rsidR="00D45587" w:rsidRPr="00897AE2" w:rsidRDefault="00D45587" w:rsidP="002A7598">
      <w:pPr>
        <w:pStyle w:val="ListParagraph"/>
        <w:numPr>
          <w:ilvl w:val="0"/>
          <w:numId w:val="14"/>
        </w:numPr>
        <w:spacing w:line="360" w:lineRule="auto"/>
      </w:pPr>
      <w:r w:rsidRPr="00897AE2">
        <w:t>Patients who prepare before surgery recover faster, spend less time in hospital, and have better long-term outcomes (1, 2)</w:t>
      </w:r>
    </w:p>
    <w:p w14:paraId="63A14831" w14:textId="250A6DC3" w:rsidR="00D45587" w:rsidRPr="00897AE2" w:rsidRDefault="00D45587" w:rsidP="002A7598">
      <w:pPr>
        <w:pStyle w:val="ListParagraph"/>
        <w:numPr>
          <w:ilvl w:val="0"/>
          <w:numId w:val="14"/>
        </w:numPr>
        <w:spacing w:line="360" w:lineRule="auto"/>
      </w:pPr>
      <w:r w:rsidRPr="00897AE2">
        <w:t xml:space="preserve">The fitter, healthier, and more prepared you are going into surgery, the faster and safer your recovery tends to be </w:t>
      </w:r>
      <w:r w:rsidRPr="00897AE2">
        <w:fldChar w:fldCharType="begin">
          <w:fldData xml:space="preserve">PEVuZE5vdGU+PENpdGU+PEF1dGhvcj5XYW5nPC9BdXRob3I+PFllYXI+MjAyNjwvWWVhcj48UmVj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</w:fldData>
        </w:fldChar>
      </w:r>
      <w:r w:rsidRPr="00897AE2">
        <w:instrText xml:space="preserve"> ADDIN EN.CITE </w:instrText>
      </w:r>
      <w:r w:rsidRPr="00897AE2">
        <w:fldChar w:fldCharType="begin">
          <w:fldData xml:space="preserve">PEVuZE5vdGU+PENpdGU+PEF1dGhvcj5XYW5nPC9BdXRob3I+PFllYXI+MjAyNjwvWWVhcj48UmVj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</w:fldData>
        </w:fldChar>
      </w:r>
      <w:r w:rsidRPr="00897AE2">
        <w:instrText xml:space="preserve"> ADDIN EN.CITE.DATA </w:instrText>
      </w:r>
      <w:r w:rsidRPr="00897AE2">
        <w:fldChar w:fldCharType="end"/>
      </w:r>
      <w:r w:rsidRPr="00897AE2">
        <w:fldChar w:fldCharType="separate"/>
      </w:r>
      <w:r w:rsidRPr="00897AE2">
        <w:t>(3, 4)</w:t>
      </w:r>
      <w:r w:rsidRPr="00897AE2">
        <w:fldChar w:fldCharType="end"/>
      </w:r>
    </w:p>
    <w:p w14:paraId="3D5B5CB6" w14:textId="13F1D4B3" w:rsidR="00D45587" w:rsidRPr="00897AE2" w:rsidRDefault="00D45587" w:rsidP="002A7598">
      <w:pPr>
        <w:pStyle w:val="ListParagraph"/>
        <w:numPr>
          <w:ilvl w:val="0"/>
          <w:numId w:val="14"/>
        </w:numPr>
        <w:spacing w:line="360" w:lineRule="auto"/>
      </w:pPr>
      <w:r w:rsidRPr="00897AE2">
        <w:t xml:space="preserve">Over 200,000 joint replacements are performed in England each year </w:t>
      </w:r>
      <w:r w:rsidRPr="00897AE2">
        <w:fldChar w:fldCharType="begin"/>
      </w:r>
      <w:r w:rsidRPr="00897AE2">
        <w:instrText xml:space="preserve"> ADDIN EN.CITE &lt;EndNote&gt;&lt;Cite&gt;&lt;RecNum&gt;461&lt;/RecNum&gt;&lt;DisplayText&gt;(5)&lt;/DisplayText&gt;&lt;record&gt;&lt;rec-number&gt;461&lt;/rec-number&gt;&lt;foreign-keys&gt;&lt;key app="EN" db-id="ewrfsrttjpfxf4e0dd7vpd2oeef0zdp9vedf" timestamp="1774536395"&gt;461&lt;/key&gt;&lt;/foreign-keys&gt;&lt;ref-type name="Journal Article"&gt;17&lt;/ref-type&gt;&lt;contributors&gt;&lt;/contributors&gt;&lt;titles&gt;&lt;title&gt;National Joint Registry for England, Wales, Northern Ireland and the Isle of Man, 22nd Annual Report 2025, NJR Centre.&lt;/title&gt;&lt;/titles&gt;&lt;dates&gt;&lt;/dates&gt;&lt;urls&gt;&lt;/urls&gt;&lt;/record&gt;&lt;/Cite&gt;&lt;/EndNote&gt;</w:instrText>
      </w:r>
      <w:r w:rsidRPr="00897AE2">
        <w:fldChar w:fldCharType="separate"/>
      </w:r>
      <w:r w:rsidRPr="00897AE2">
        <w:t>(5)</w:t>
      </w:r>
      <w:r w:rsidRPr="00897AE2">
        <w:fldChar w:fldCharType="end"/>
      </w:r>
    </w:p>
    <w:p w14:paraId="750094F2" w14:textId="38874EEA" w:rsidR="00D45587" w:rsidRPr="00897AE2" w:rsidRDefault="00D45587" w:rsidP="002A7598">
      <w:pPr>
        <w:pStyle w:val="ListParagraph"/>
        <w:numPr>
          <w:ilvl w:val="0"/>
          <w:numId w:val="14"/>
        </w:numPr>
        <w:spacing w:line="360" w:lineRule="auto"/>
      </w:pPr>
      <w:r w:rsidRPr="00897AE2">
        <w:t>The average wait for joint replacement is 6-12 months</w:t>
      </w:r>
      <w:r w:rsidR="00EF26E9" w:rsidRPr="00897AE2">
        <w:t xml:space="preserve"> </w:t>
      </w:r>
      <w:r w:rsidR="00EF26E9" w:rsidRPr="00897AE2">
        <w:fldChar w:fldCharType="begin"/>
      </w:r>
      <w:r w:rsidR="00EF26E9" w:rsidRPr="00897AE2">
        <w:instrText xml:space="preserve"> ADDIN EN.CITE &lt;EndNote&gt;&lt;Cite&gt;&lt;Author&gt;Jabbal&lt;/Author&gt;&lt;Year&gt;2024&lt;/Year&gt;&lt;RecNum&gt;588&lt;/RecNum&gt;&lt;DisplayText&gt;(6)&lt;/DisplayText&gt;&lt;record&gt;&lt;rec-number&gt;588&lt;/rec-number&gt;&lt;foreign-keys&gt;&lt;key app="EN" db-id="ewrfsrttjpfxf4e0dd7vpd2oeef0zdp9vedf" timestamp="1785432006"&gt;588&lt;/key&gt;&lt;/foreign-keys&gt;&lt;ref-type name="Journal Article"&gt;17&lt;/ref-type&gt;&lt;contributors&gt;&lt;authors&gt;&lt;author&gt;Jabbal, M.&lt;/author&gt;&lt;author&gt;Burt, J.&lt;/author&gt;&lt;author&gt;Clarke, J.&lt;/author&gt;&lt;author&gt;Moran, M.&lt;/author&gt;&lt;author&gt;Walmsley, P.&lt;/author&gt;&lt;author&gt;Jenkins, P. J.&lt;/author&gt;&lt;/authors&gt;&lt;/contributors&gt;&lt;auth-address&gt;Royal Infirmary of Edinburgh, UK.&amp;#xD;Golden Jubilee National Hospital, UK.&amp;#xD;Victoria Hospital Kirkcaldy, UK.&amp;#xD;Glasgow Royal Infirmary, UK.&lt;/auth-address&gt;&lt;titles&gt;&lt;title&gt;Trends in incidence and average waiting time for arthroplasty from 1998-2021: an observational study of 282,367 patients from the Scottish arthroplasty project&lt;/title&gt;&lt;secondary-title&gt;Ann R Coll Surg Engl&lt;/secondary-title&gt;&lt;/titles&gt;&lt;periodical&gt;&lt;full-title&gt;Ann R Coll Surg Engl&lt;/full-title&gt;&lt;/periodical&gt;&lt;pages&gt;249-255&lt;/pages&gt;&lt;volume&gt;106&lt;/volume&gt;&lt;number&gt;3&lt;/number&gt;&lt;edition&gt;20230627&lt;/edition&gt;&lt;keywords&gt;&lt;keyword&gt;Humans&lt;/keyword&gt;&lt;keyword&gt;Waiting Lists&lt;/keyword&gt;&lt;keyword&gt;Incidence&lt;/keyword&gt;&lt;keyword&gt;Pandemics&lt;/keyword&gt;&lt;keyword&gt;*Arthroplasty, Replacement, Knee&lt;/keyword&gt;&lt;keyword&gt;*Arthroplasty, Replacement, Hip&lt;/keyword&gt;&lt;keyword&gt;Scotland/epidemiology&lt;/keyword&gt;&lt;keyword&gt;Hip replacement arthroplasty&lt;/keyword&gt;&lt;keyword&gt;Knee replacement arthroplasty&lt;/keyword&gt;&lt;keyword&gt;Waiting list&lt;/keyword&gt;&lt;/keywords&gt;&lt;dates&gt;&lt;year&gt;2024&lt;/year&gt;&lt;pub-dates&gt;&lt;date&gt;Mar&lt;/date&gt;&lt;/pub-dates&gt;&lt;/dates&gt;&lt;isbn&gt;0035-8843 (Print)&amp;#xD;0035-8843&lt;/isbn&gt;&lt;accession-num&gt;37365920&lt;/accession-num&gt;&lt;urls&gt;&lt;/urls&gt;&lt;custom2&gt;PMC10911452&lt;/custom2&gt;&lt;electronic-resource-num&gt;10.1308/rcsann.2023.0039&lt;/electronic-resource-num&gt;&lt;remote-database-provider&gt;NLM&lt;/remote-database-provider&gt;&lt;language&gt;eng&lt;/language&gt;&lt;/record&gt;&lt;/Cite&gt;&lt;/EndNote&gt;</w:instrText>
      </w:r>
      <w:r w:rsidR="00EF26E9" w:rsidRPr="00897AE2">
        <w:fldChar w:fldCharType="separate"/>
      </w:r>
      <w:r w:rsidR="00EF26E9" w:rsidRPr="00897AE2">
        <w:t>(6)</w:t>
      </w:r>
      <w:r w:rsidR="00EF26E9" w:rsidRPr="00897AE2">
        <w:fldChar w:fldCharType="end"/>
      </w:r>
    </w:p>
    <w:p w14:paraId="325EF828" w14:textId="73AC8170" w:rsidR="00D45587" w:rsidRPr="00897AE2" w:rsidRDefault="00D45587" w:rsidP="002A7598">
      <w:pPr>
        <w:pStyle w:val="ListParagraph"/>
        <w:numPr>
          <w:ilvl w:val="0"/>
          <w:numId w:val="14"/>
        </w:numPr>
        <w:spacing w:line="360" w:lineRule="auto"/>
      </w:pPr>
      <w:r w:rsidRPr="00897AE2">
        <w:t xml:space="preserve">Patients who actively engage in prehabilitation spend </w:t>
      </w:r>
      <w:r w:rsidR="005976FC" w:rsidRPr="00897AE2">
        <w:t xml:space="preserve">0.5 </w:t>
      </w:r>
      <w:r w:rsidRPr="00897AE2">
        <w:t>fewer days in hospital</w:t>
      </w:r>
      <w:r w:rsidR="005976FC" w:rsidRPr="00897AE2">
        <w:t xml:space="preserve"> </w:t>
      </w:r>
      <w:r w:rsidR="005976FC" w:rsidRPr="00897AE2">
        <w:fldChar w:fldCharType="begin">
          <w:fldData xml:space="preserve">PEVuZE5vdGU+PENpdGU+PEF1dGhvcj5Nb3llcjwvQXV0aG9yPjxZZWFyPjIwMTc8L1llYXI+PFJl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</w:fldData>
        </w:fldChar>
      </w:r>
      <w:r w:rsidR="005976FC" w:rsidRPr="00897AE2">
        <w:instrText xml:space="preserve"> ADDIN EN.CITE </w:instrText>
      </w:r>
      <w:r w:rsidR="005976FC" w:rsidRPr="00897AE2">
        <w:fldChar w:fldCharType="begin">
          <w:fldData xml:space="preserve">PEVuZE5vdGU+PENpdGU+PEF1dGhvcj5Nb3llcjwvQXV0aG9yPjxZZWFyPjIwMTc8L1llYXI+PFJl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</w:fldData>
        </w:fldChar>
      </w:r>
      <w:r w:rsidR="005976FC" w:rsidRPr="00897AE2">
        <w:instrText xml:space="preserve"> ADDIN EN.CITE.DATA </w:instrText>
      </w:r>
      <w:r w:rsidR="005976FC" w:rsidRPr="00897AE2">
        <w:fldChar w:fldCharType="end"/>
      </w:r>
      <w:r w:rsidR="005976FC" w:rsidRPr="00897AE2">
        <w:fldChar w:fldCharType="separate"/>
      </w:r>
      <w:r w:rsidR="005976FC" w:rsidRPr="00897AE2">
        <w:t>(7, 8)</w:t>
      </w:r>
      <w:r w:rsidR="005976FC" w:rsidRPr="00897AE2">
        <w:fldChar w:fldCharType="end"/>
      </w:r>
      <w:r w:rsidR="005976FC" w:rsidRPr="00897AE2">
        <w:t xml:space="preserve">, and participation in full ERAS pathways can result in reductions of 1-2 days </w:t>
      </w:r>
      <w:r w:rsidR="005976FC" w:rsidRPr="00897AE2">
        <w:fldChar w:fldCharType="begin">
          <w:fldData xml:space="preserve">PEVuZE5vdGU+PENpdGU+PEF1dGhvcj5TYXVybzwvQXV0aG9yPjxZZWFyPjIwMjQ8L1llYXI+PFJl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</w:fldData>
        </w:fldChar>
      </w:r>
      <w:r w:rsidR="005976FC" w:rsidRPr="00897AE2">
        <w:instrText xml:space="preserve"> ADDIN EN.CITE </w:instrText>
      </w:r>
      <w:r w:rsidR="005976FC" w:rsidRPr="00897AE2">
        <w:fldChar w:fldCharType="begin">
          <w:fldData xml:space="preserve">PEVuZE5vdGU+PENpdGU+PEF1dGhvcj5TYXVybzwvQXV0aG9yPjxZZWFyPjIwMjQ8L1llYXI+PFJl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</w:fldData>
        </w:fldChar>
      </w:r>
      <w:r w:rsidR="005976FC" w:rsidRPr="00897AE2">
        <w:instrText xml:space="preserve"> ADDIN EN.CITE.DATA </w:instrText>
      </w:r>
      <w:r w:rsidR="005976FC" w:rsidRPr="00897AE2">
        <w:fldChar w:fldCharType="end"/>
      </w:r>
      <w:r w:rsidR="005976FC" w:rsidRPr="00897AE2">
        <w:fldChar w:fldCharType="separate"/>
      </w:r>
      <w:r w:rsidR="005976FC" w:rsidRPr="00897AE2">
        <w:t>(9)</w:t>
      </w:r>
      <w:r w:rsidR="005976FC" w:rsidRPr="00897AE2">
        <w:fldChar w:fldCharType="end"/>
      </w:r>
      <w:r w:rsidR="005976FC" w:rsidRPr="00897AE2">
        <w:t xml:space="preserve">. </w:t>
      </w:r>
    </w:p>
    <w:p w14:paraId="0062F41F" w14:textId="6D730A08" w:rsidR="00D45587" w:rsidRPr="00897AE2" w:rsidRDefault="00D45587" w:rsidP="002A7598">
      <w:pPr>
        <w:pStyle w:val="ListParagraph"/>
        <w:numPr>
          <w:ilvl w:val="0"/>
          <w:numId w:val="14"/>
        </w:numPr>
        <w:spacing w:line="360" w:lineRule="auto"/>
      </w:pPr>
      <w:r w:rsidRPr="00897AE2">
        <w:t>Prehab patients need less pain medication</w:t>
      </w:r>
      <w:r w:rsidR="00897AE2">
        <w:t xml:space="preserve"> </w:t>
      </w:r>
      <w:r w:rsidR="005976FC" w:rsidRPr="00897AE2">
        <w:fldChar w:fldCharType="begin">
          <w:fldData xml:space="preserve">PEVuZE5vdGU+PENpdGU+PEF1dGhvcj5DYWxsYW48L0F1dGhvcj48WWVhcj4yMDI2PC9ZZWFyPjxS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</w:fldData>
        </w:fldChar>
      </w:r>
      <w:r w:rsidR="005976FC" w:rsidRPr="00897AE2">
        <w:instrText xml:space="preserve"> ADDIN EN.CITE </w:instrText>
      </w:r>
      <w:r w:rsidR="005976FC" w:rsidRPr="00897AE2">
        <w:fldChar w:fldCharType="begin">
          <w:fldData xml:space="preserve">PEVuZE5vdGU+PENpdGU+PEF1dGhvcj5DYWxsYW48L0F1dGhvcj48WWVhcj4yMDI2PC9ZZWFyPjxS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</w:fldData>
        </w:fldChar>
      </w:r>
      <w:r w:rsidR="005976FC" w:rsidRPr="00897AE2">
        <w:instrText xml:space="preserve"> ADDIN EN.CITE.DATA </w:instrText>
      </w:r>
      <w:r w:rsidR="005976FC" w:rsidRPr="00897AE2">
        <w:fldChar w:fldCharType="end"/>
      </w:r>
      <w:r w:rsidR="005976FC" w:rsidRPr="00897AE2">
        <w:fldChar w:fldCharType="separate"/>
      </w:r>
      <w:r w:rsidR="005976FC" w:rsidRPr="00897AE2">
        <w:t>(10)</w:t>
      </w:r>
      <w:r w:rsidR="005976FC" w:rsidRPr="00897AE2">
        <w:fldChar w:fldCharType="end"/>
      </w:r>
    </w:p>
    <w:p w14:paraId="6F3BF7B7" w14:textId="442ED304" w:rsidR="00D45587" w:rsidRPr="00897AE2" w:rsidRDefault="002923B8" w:rsidP="002A7598">
      <w:pPr>
        <w:pStyle w:val="ListParagraph"/>
        <w:numPr>
          <w:ilvl w:val="0"/>
          <w:numId w:val="14"/>
        </w:numPr>
        <w:spacing w:line="360" w:lineRule="auto"/>
      </w:pPr>
      <w:r w:rsidRPr="00897AE2">
        <w:t>B</w:t>
      </w:r>
      <w:r w:rsidR="005976FC" w:rsidRPr="00897AE2">
        <w:t>etter preoperative function is associated with earlier return to driving, and prehabilitation may support this indirectly by improving preoperative strength and function</w:t>
      </w:r>
    </w:p>
    <w:p w14:paraId="5B1ADDE7" w14:textId="6F05B6C9" w:rsidR="00D45587" w:rsidRPr="00897AE2" w:rsidRDefault="00D45587" w:rsidP="002A7598">
      <w:pPr>
        <w:pStyle w:val="ListParagraph"/>
        <w:numPr>
          <w:ilvl w:val="0"/>
          <w:numId w:val="14"/>
        </w:numPr>
        <w:spacing w:line="360" w:lineRule="auto"/>
      </w:pPr>
      <w:r w:rsidRPr="00897AE2">
        <w:t xml:space="preserve">Prehab patients report higher satisfaction at </w:t>
      </w:r>
      <w:r w:rsidR="00956778" w:rsidRPr="00897AE2">
        <w:t xml:space="preserve">6 </w:t>
      </w:r>
      <w:r w:rsidRPr="00897AE2">
        <w:t>months</w:t>
      </w:r>
      <w:r w:rsidR="00956778" w:rsidRPr="00897AE2">
        <w:t xml:space="preserve"> </w:t>
      </w:r>
      <w:r w:rsidR="00956778" w:rsidRPr="00897AE2">
        <w:fldChar w:fldCharType="begin"/>
      </w:r>
      <w:r w:rsidR="00956778" w:rsidRPr="00897AE2">
        <w:instrText xml:space="preserve"> ADDIN EN.CITE &lt;EndNote&gt;&lt;Cite&gt;&lt;Author&gt;Keogh&lt;/Author&gt;&lt;Year&gt;2025&lt;/Year&gt;&lt;RecNum&gt;586&lt;/RecNum&gt;&lt;DisplayText&gt;(4)&lt;/DisplayText&gt;&lt;record&gt;&lt;rec-number&gt;586&lt;/rec-number&gt;&lt;foreign-keys&gt;&lt;key app="EN" db-id="ewrfsrttjpfxf4e0dd7vpd2oeef0zdp9vedf" timestamp="1785431921"&gt;586&lt;/key&gt;&lt;/foreign-keys&gt;&lt;ref-type name="Journal Article"&gt;17&lt;/ref-type&gt;&lt;contributors&gt;&lt;authors&gt;&lt;author&gt;Keogh, J. A. J.&lt;/author&gt;&lt;author&gt;Keng, I.&lt;/author&gt;&lt;author&gt;Dhillon, D. S.&lt;/author&gt;&lt;author&gt;Bourgeault-Gagnon, Y.&lt;/author&gt;&lt;author&gt;Simunovic, N.&lt;/author&gt;&lt;author&gt;Ayeni, O. R.&lt;/author&gt;&lt;/authors&gt;&lt;/contributors&gt;&lt;titles&gt;&lt;title&gt;The Effects of Structured Prehabilitation on Postoperative Outcomes Following Total Hip and Total Knee Arthroplasty: An Overview of Systematic Reviews and Meta-analyses of Randomized Controlled Trials&lt;/title&gt;&lt;secondary-title&gt;J Orthop Sports Phys Ther&lt;/secondary-title&gt;&lt;/titles&gt;&lt;pages&gt;344-365&lt;/pages&gt;&lt;volume&gt;55&lt;/volume&gt;&lt;number&gt;5&lt;/number&gt;&lt;keywords&gt;&lt;keyword&gt;Humans&lt;/keyword&gt;&lt;keyword&gt;*Arthroplasty, Replacement, Hip/rehabilitation&lt;/keyword&gt;&lt;keyword&gt;*Arthroplasty, Replacement, Knee/rehabilitation&lt;/keyword&gt;&lt;keyword&gt;Meta-Analysis as Topic&lt;/keyword&gt;&lt;keyword&gt;*Preoperative Exercise&lt;/keyword&gt;&lt;keyword&gt;Randomized Controlled Trials as Topic&lt;/keyword&gt;&lt;keyword&gt;Resistance Training&lt;/keyword&gt;&lt;keyword&gt;Systematic Reviews as Topic&lt;/keyword&gt;&lt;keyword&gt;exercise intervention&lt;/keyword&gt;&lt;keyword&gt;joint replacement&lt;/keyword&gt;&lt;keyword&gt;preoperative exercise&lt;/keyword&gt;&lt;keyword&gt;strength training&lt;/keyword&gt;&lt;/keywords&gt;&lt;dates&gt;&lt;year&gt;2025&lt;/year&gt;&lt;pub-dates&gt;&lt;date&gt;May&lt;/date&gt;&lt;/pub-dates&gt;&lt;/dates&gt;&lt;isbn&gt;0190-6011&lt;/isbn&gt;&lt;accession-num&gt;40298246&lt;/accession-num&gt;&lt;urls&gt;&lt;/urls&gt;&lt;electronic-resource-num&gt;10.2519/jospt.2025.13075&lt;/electronic-resource-num&gt;&lt;remote-database-provider&gt;NLM&lt;/remote-database-provider&gt;&lt;language&gt;eng&lt;/language&gt;&lt;/record&gt;&lt;/Cite&gt;&lt;/EndNote&gt;</w:instrText>
      </w:r>
      <w:r w:rsidR="00956778" w:rsidRPr="00897AE2">
        <w:fldChar w:fldCharType="separate"/>
      </w:r>
      <w:r w:rsidR="00956778" w:rsidRPr="00897AE2">
        <w:t>(4)</w:t>
      </w:r>
      <w:r w:rsidR="00956778" w:rsidRPr="00897AE2">
        <w:fldChar w:fldCharType="end"/>
      </w:r>
    </w:p>
    <w:p w14:paraId="30BFDD02" w14:textId="77777777" w:rsidR="00D45587" w:rsidRPr="00897AE2" w:rsidRDefault="00D45587" w:rsidP="002A7598">
      <w:pPr>
        <w:spacing w:line="360" w:lineRule="auto"/>
      </w:pPr>
    </w:p>
    <w:p w14:paraId="3A960E40" w14:textId="77777777" w:rsidR="00897AE2" w:rsidRDefault="00897AE2" w:rsidP="002A7598">
      <w:pPr>
        <w:spacing w:line="360" w:lineRule="auto"/>
      </w:pPr>
      <w:r>
        <w:br w:type="page"/>
      </w:r>
    </w:p>
    <w:p w14:paraId="4B8E5364" w14:textId="1A07DC2B" w:rsidR="00D45587" w:rsidRPr="00897AE2" w:rsidRDefault="00D45587" w:rsidP="002A7598">
      <w:pPr>
        <w:spacing w:line="360" w:lineRule="auto"/>
      </w:pPr>
      <w:r w:rsidRPr="00897AE2">
        <w:lastRenderedPageBreak/>
        <w:t>EXERCISE</w:t>
      </w:r>
    </w:p>
    <w:p w14:paraId="2E220FFA" w14:textId="77777777" w:rsidR="00D45587" w:rsidRPr="00897AE2" w:rsidRDefault="00D45587" w:rsidP="002A7598">
      <w:pPr>
        <w:spacing w:line="360" w:lineRule="auto"/>
      </w:pPr>
    </w:p>
    <w:p w14:paraId="6BCBABD4" w14:textId="181B44C6" w:rsidR="00D45587" w:rsidRPr="00897AE2" w:rsidRDefault="00D45587" w:rsidP="002A7598">
      <w:pPr>
        <w:pStyle w:val="ListParagraph"/>
        <w:numPr>
          <w:ilvl w:val="0"/>
          <w:numId w:val="13"/>
        </w:numPr>
        <w:spacing w:line="360" w:lineRule="auto"/>
      </w:pPr>
      <w:r w:rsidRPr="00897AE2">
        <w:t>Pre-operative strength</w:t>
      </w:r>
      <w:r w:rsidR="00875975" w:rsidRPr="00897AE2">
        <w:t xml:space="preserve"> and function</w:t>
      </w:r>
      <w:r w:rsidRPr="00897AE2">
        <w:t xml:space="preserve"> </w:t>
      </w:r>
      <w:r w:rsidR="00875975" w:rsidRPr="00897AE2">
        <w:t xml:space="preserve">are important </w:t>
      </w:r>
      <w:r w:rsidRPr="00897AE2">
        <w:t>predictor</w:t>
      </w:r>
      <w:r w:rsidR="00875975" w:rsidRPr="00897AE2">
        <w:t>s</w:t>
      </w:r>
      <w:r w:rsidRPr="00897AE2">
        <w:t xml:space="preserve"> of how quickly you recover</w:t>
      </w:r>
      <w:r w:rsidR="00875975" w:rsidRPr="00897AE2">
        <w:t xml:space="preserve"> </w:t>
      </w:r>
      <w:r w:rsidR="00875975" w:rsidRPr="00897AE2">
        <w:fldChar w:fldCharType="begin">
          <w:fldData xml:space="preserve">PEVuZE5vdGU+PENpdGU+PEF1dGhvcj5EZXZhc2VuYXBhdGh5PC9BdXRob3I+PFllYXI+MjAxOTwv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=
</w:fldData>
        </w:fldChar>
      </w:r>
      <w:r w:rsidR="00875975" w:rsidRPr="00897AE2">
        <w:instrText xml:space="preserve"> ADDIN EN.CITE </w:instrText>
      </w:r>
      <w:r w:rsidR="00875975" w:rsidRPr="00897AE2">
        <w:fldChar w:fldCharType="begin">
          <w:fldData xml:space="preserve">PEVuZE5vdGU+PENpdGU+PEF1dGhvcj5EZXZhc2VuYXBhdGh5PC9BdXRob3I+PFllYXI+MjAxOTwv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=
</w:fldData>
        </w:fldChar>
      </w:r>
      <w:r w:rsidR="00875975" w:rsidRPr="00897AE2">
        <w:instrText xml:space="preserve"> ADDIN EN.CITE.DATA </w:instrText>
      </w:r>
      <w:r w:rsidR="00875975" w:rsidRPr="00897AE2">
        <w:fldChar w:fldCharType="end"/>
      </w:r>
      <w:r w:rsidR="00875975" w:rsidRPr="00897AE2">
        <w:fldChar w:fldCharType="separate"/>
      </w:r>
      <w:r w:rsidR="00875975" w:rsidRPr="00897AE2">
        <w:t>(11, 12)</w:t>
      </w:r>
      <w:r w:rsidR="00875975" w:rsidRPr="00897AE2">
        <w:fldChar w:fldCharType="end"/>
      </w:r>
    </w:p>
    <w:p w14:paraId="7F8BE530" w14:textId="3F9DAA61" w:rsidR="00D45587" w:rsidRPr="00897AE2" w:rsidRDefault="00D45587" w:rsidP="002A7598">
      <w:pPr>
        <w:pStyle w:val="ListParagraph"/>
        <w:numPr>
          <w:ilvl w:val="0"/>
          <w:numId w:val="13"/>
        </w:numPr>
        <w:spacing w:line="360" w:lineRule="auto"/>
      </w:pPr>
      <w:r w:rsidRPr="00897AE2">
        <w:t>Stronger legs and better fitness mean you can stand and take first steps sooner after surgery</w:t>
      </w:r>
      <w:r w:rsidR="00875975" w:rsidRPr="00897AE2">
        <w:t xml:space="preserve"> </w:t>
      </w:r>
      <w:r w:rsidR="00875975" w:rsidRPr="00897AE2">
        <w:fldChar w:fldCharType="begin">
          <w:fldData xml:space="preserve">PEVuZE5vdGU+PENpdGU+PEF1dGhvcj5DYWxsYW48L0F1dGhvcj48WWVhcj4yMDI2PC9ZZWFyPjxS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</w:fldData>
        </w:fldChar>
      </w:r>
      <w:r w:rsidR="00875975" w:rsidRPr="00897AE2">
        <w:instrText xml:space="preserve"> ADDIN EN.CITE </w:instrText>
      </w:r>
      <w:r w:rsidR="00875975" w:rsidRPr="00897AE2">
        <w:fldChar w:fldCharType="begin">
          <w:fldData xml:space="preserve">PEVuZE5vdGU+PENpdGU+PEF1dGhvcj5DYWxsYW48L0F1dGhvcj48WWVhcj4yMDI2PC9ZZWFyPjxS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</w:fldData>
        </w:fldChar>
      </w:r>
      <w:r w:rsidR="00875975" w:rsidRPr="00897AE2">
        <w:instrText xml:space="preserve"> ADDIN EN.CITE.DATA </w:instrText>
      </w:r>
      <w:r w:rsidR="00875975" w:rsidRPr="00897AE2">
        <w:fldChar w:fldCharType="end"/>
      </w:r>
      <w:r w:rsidR="00875975" w:rsidRPr="00897AE2">
        <w:fldChar w:fldCharType="separate"/>
      </w:r>
      <w:r w:rsidR="00875975" w:rsidRPr="00897AE2">
        <w:t>(10)</w:t>
      </w:r>
      <w:r w:rsidR="00875975" w:rsidRPr="00897AE2">
        <w:fldChar w:fldCharType="end"/>
      </w:r>
    </w:p>
    <w:p w14:paraId="34E46856" w14:textId="7BEAB21D" w:rsidR="00D45587" w:rsidRPr="00897AE2" w:rsidRDefault="00D45587" w:rsidP="002A7598">
      <w:pPr>
        <w:pStyle w:val="ListParagraph"/>
        <w:numPr>
          <w:ilvl w:val="0"/>
          <w:numId w:val="13"/>
        </w:numPr>
        <w:spacing w:line="360" w:lineRule="auto"/>
      </w:pPr>
      <w:r w:rsidRPr="00897AE2">
        <w:t>Getting moving early reduces the risk of complications like blood clots and chest infections</w:t>
      </w:r>
      <w:r w:rsidR="007A5C15" w:rsidRPr="00897AE2">
        <w:t xml:space="preserve"> </w:t>
      </w:r>
      <w:r w:rsidR="007A5C15" w:rsidRPr="00897AE2">
        <w:fldChar w:fldCharType="begin">
          <w:fldData xml:space="preserve">PEVuZE5vdGU+PENpdGU+PEF1dGhvcj5LYXJhc2F2dmlkaXM8L0F1dGhvcj48WWVhcj4yMDIyPC9Z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</w:fldData>
        </w:fldChar>
      </w:r>
      <w:r w:rsidR="007A5C15" w:rsidRPr="00897AE2">
        <w:instrText xml:space="preserve"> ADDIN EN.CITE </w:instrText>
      </w:r>
      <w:r w:rsidR="007A5C15" w:rsidRPr="00897AE2">
        <w:fldChar w:fldCharType="begin">
          <w:fldData xml:space="preserve">PEVuZE5vdGU+PENpdGU+PEF1dGhvcj5LYXJhc2F2dmlkaXM8L0F1dGhvcj48WWVhcj4yMDIyPC9Z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</w:fldData>
        </w:fldChar>
      </w:r>
      <w:r w:rsidR="007A5C15" w:rsidRPr="00897AE2">
        <w:instrText xml:space="preserve"> ADDIN EN.CITE.DATA </w:instrText>
      </w:r>
      <w:r w:rsidR="007A5C15" w:rsidRPr="00897AE2">
        <w:fldChar w:fldCharType="end"/>
      </w:r>
      <w:r w:rsidR="007A5C15" w:rsidRPr="00897AE2">
        <w:fldChar w:fldCharType="separate"/>
      </w:r>
      <w:r w:rsidR="007A5C15" w:rsidRPr="00897AE2">
        <w:t>(13, 14)</w:t>
      </w:r>
      <w:r w:rsidR="007A5C15" w:rsidRPr="00897AE2">
        <w:fldChar w:fldCharType="end"/>
      </w:r>
    </w:p>
    <w:p w14:paraId="3983757F" w14:textId="5CDCAA44" w:rsidR="00D45587" w:rsidRPr="00897AE2" w:rsidRDefault="00D45587" w:rsidP="002A7598">
      <w:pPr>
        <w:pStyle w:val="ListParagraph"/>
        <w:numPr>
          <w:ilvl w:val="0"/>
          <w:numId w:val="13"/>
        </w:numPr>
        <w:spacing w:line="360" w:lineRule="auto"/>
      </w:pPr>
      <w:r w:rsidRPr="00897AE2">
        <w:t xml:space="preserve">Strong quadriceps, glutes, and hip muscles support and </w:t>
      </w:r>
      <w:r w:rsidR="007A5C15" w:rsidRPr="00897AE2">
        <w:t>control</w:t>
      </w:r>
      <w:r w:rsidRPr="00897AE2">
        <w:t xml:space="preserve"> the new joint</w:t>
      </w:r>
      <w:r w:rsidR="007A5C15" w:rsidRPr="00897AE2">
        <w:t xml:space="preserve"> </w:t>
      </w:r>
      <w:r w:rsidR="00CD38CB" w:rsidRPr="00897AE2">
        <w:fldChar w:fldCharType="begin">
          <w:fldData xml:space="preserve">PEVuZE5vdGU+PENpdGU+PEF1dGhvcj5IdWZmbWFuPC9BdXRob3I+PFllYXI+MjAyNjwvWWVhcj48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</w:fldData>
        </w:fldChar>
      </w:r>
      <w:r w:rsidR="00CD38CB" w:rsidRPr="00897AE2">
        <w:instrText xml:space="preserve"> ADDIN EN.CITE </w:instrText>
      </w:r>
      <w:r w:rsidR="00CD38CB" w:rsidRPr="00897AE2">
        <w:fldChar w:fldCharType="begin">
          <w:fldData xml:space="preserve">PEVuZE5vdGU+PENpdGU+PEF1dGhvcj5IdWZmbWFuPC9BdXRob3I+PFllYXI+MjAyNjwvWWVhcj48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</w:fldData>
        </w:fldChar>
      </w:r>
      <w:r w:rsidR="00CD38CB" w:rsidRPr="00897AE2">
        <w:instrText xml:space="preserve"> ADDIN EN.CITE.DATA </w:instrText>
      </w:r>
      <w:r w:rsidR="00CD38CB" w:rsidRPr="00897AE2">
        <w:fldChar w:fldCharType="end"/>
      </w:r>
      <w:r w:rsidR="00CD38CB" w:rsidRPr="00897AE2">
        <w:fldChar w:fldCharType="separate"/>
      </w:r>
      <w:r w:rsidR="00CD38CB" w:rsidRPr="00897AE2">
        <w:t>(2, 15)</w:t>
      </w:r>
      <w:r w:rsidR="00CD38CB" w:rsidRPr="00897AE2">
        <w:fldChar w:fldCharType="end"/>
      </w:r>
    </w:p>
    <w:p w14:paraId="033F6334" w14:textId="3CB39804" w:rsidR="00D45587" w:rsidRPr="00897AE2" w:rsidRDefault="00F0727B" w:rsidP="002A7598">
      <w:pPr>
        <w:pStyle w:val="ListParagraph"/>
        <w:numPr>
          <w:ilvl w:val="0"/>
          <w:numId w:val="13"/>
        </w:numPr>
        <w:spacing w:line="360" w:lineRule="auto"/>
      </w:pPr>
      <w:r w:rsidRPr="00897AE2">
        <w:t>H</w:t>
      </w:r>
      <w:r w:rsidR="00CD38CB" w:rsidRPr="00897AE2">
        <w:t xml:space="preserve">ow well the joint </w:t>
      </w:r>
      <w:proofErr w:type="gramStart"/>
      <w:r w:rsidR="00CD38CB" w:rsidRPr="00897AE2">
        <w:t>moves</w:t>
      </w:r>
      <w:proofErr w:type="gramEnd"/>
      <w:r w:rsidR="00CD38CB" w:rsidRPr="00897AE2">
        <w:t xml:space="preserve"> before surgery is one of the strongest predictors of how well it will move afterwards, so keeping it as mobile as possible is key</w:t>
      </w:r>
      <w:r w:rsidR="00037C09" w:rsidRPr="00897AE2">
        <w:t xml:space="preserve"> </w:t>
      </w:r>
      <w:r w:rsidR="00037C09" w:rsidRPr="00897AE2">
        <w:fldChar w:fldCharType="begin">
          <w:fldData xml:space="preserve">PEVuZE5vdGU+PENpdGU+PEF1dGhvcj5SaXR0ZXI8L0F1dGhvcj48WWVhcj4yMDAzPC9ZZWFyPjxS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</w:fldData>
        </w:fldChar>
      </w:r>
      <w:r w:rsidR="00037C09" w:rsidRPr="00897AE2">
        <w:instrText xml:space="preserve"> ADDIN EN.CITE </w:instrText>
      </w:r>
      <w:r w:rsidR="00037C09" w:rsidRPr="00897AE2">
        <w:fldChar w:fldCharType="begin">
          <w:fldData xml:space="preserve">PEVuZE5vdGU+PENpdGU+PEF1dGhvcj5SaXR0ZXI8L0F1dGhvcj48WWVhcj4yMDAzPC9ZZWFyPjxS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</w:fldData>
        </w:fldChar>
      </w:r>
      <w:r w:rsidR="00037C09" w:rsidRPr="00897AE2">
        <w:instrText xml:space="preserve"> ADDIN EN.CITE.DATA </w:instrText>
      </w:r>
      <w:r w:rsidR="00037C09" w:rsidRPr="00897AE2">
        <w:fldChar w:fldCharType="end"/>
      </w:r>
      <w:r w:rsidR="00037C09" w:rsidRPr="00897AE2">
        <w:fldChar w:fldCharType="separate"/>
      </w:r>
      <w:r w:rsidR="00037C09" w:rsidRPr="00897AE2">
        <w:t>(10, 16)</w:t>
      </w:r>
      <w:r w:rsidR="00037C09" w:rsidRPr="00897AE2">
        <w:fldChar w:fldCharType="end"/>
      </w:r>
    </w:p>
    <w:p w14:paraId="31CD821B" w14:textId="78FA7374" w:rsidR="00D45587" w:rsidRPr="00897AE2" w:rsidRDefault="00D45587" w:rsidP="002A7598">
      <w:pPr>
        <w:pStyle w:val="ListParagraph"/>
        <w:numPr>
          <w:ilvl w:val="0"/>
          <w:numId w:val="13"/>
        </w:numPr>
        <w:spacing w:line="360" w:lineRule="auto"/>
      </w:pPr>
      <w:r w:rsidRPr="00897AE2">
        <w:t>"Banking" strength: some loss after surgery is normal; the more you build now, the higher your starting point</w:t>
      </w:r>
      <w:r w:rsidR="00037C09" w:rsidRPr="00897AE2">
        <w:t xml:space="preserve"> </w:t>
      </w:r>
      <w:r w:rsidR="00037C09" w:rsidRPr="00897AE2">
        <w:fldChar w:fldCharType="begin">
          <w:fldData xml:space="preserve">PEVuZE5vdGU+PENpdGU+PEF1dGhvcj5TZWtpdGE8L0F1dGhvcj48WWVhcj4yMDIxPC9ZZWFyPjxS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=
</w:fldData>
        </w:fldChar>
      </w:r>
      <w:r w:rsidR="00037C09" w:rsidRPr="00897AE2">
        <w:instrText xml:space="preserve"> ADDIN EN.CITE </w:instrText>
      </w:r>
      <w:r w:rsidR="00037C09" w:rsidRPr="00897AE2">
        <w:fldChar w:fldCharType="begin">
          <w:fldData xml:space="preserve">PEVuZE5vdGU+PENpdGU+PEF1dGhvcj5TZWtpdGE8L0F1dGhvcj48WWVhcj4yMDIxPC9ZZWFyPjxS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=
</w:fldData>
        </w:fldChar>
      </w:r>
      <w:r w:rsidR="00037C09" w:rsidRPr="00897AE2">
        <w:instrText xml:space="preserve"> ADDIN EN.CITE.DATA </w:instrText>
      </w:r>
      <w:r w:rsidR="00037C09" w:rsidRPr="00897AE2">
        <w:fldChar w:fldCharType="end"/>
      </w:r>
      <w:r w:rsidR="00037C09" w:rsidRPr="00897AE2">
        <w:fldChar w:fldCharType="separate"/>
      </w:r>
      <w:r w:rsidR="00037C09" w:rsidRPr="00897AE2">
        <w:t>(2, 17, 18)</w:t>
      </w:r>
      <w:r w:rsidR="00037C09" w:rsidRPr="00897AE2">
        <w:fldChar w:fldCharType="end"/>
      </w:r>
    </w:p>
    <w:p w14:paraId="76CBDB1E" w14:textId="77777777" w:rsidR="00263D84" w:rsidRPr="00897AE2" w:rsidRDefault="00D45587" w:rsidP="002A7598">
      <w:pPr>
        <w:pStyle w:val="ListParagraph"/>
        <w:numPr>
          <w:ilvl w:val="0"/>
          <w:numId w:val="13"/>
        </w:numPr>
        <w:spacing w:line="360" w:lineRule="auto"/>
      </w:pPr>
      <w:r w:rsidRPr="00897AE2">
        <w:t>Many prehab exercises are the same ones done in hospital (familiarity benefit)</w:t>
      </w:r>
    </w:p>
    <w:p w14:paraId="4617BBA7" w14:textId="77777777" w:rsidR="00263D84" w:rsidRPr="00897AE2" w:rsidRDefault="00D45587" w:rsidP="002A7598">
      <w:pPr>
        <w:pStyle w:val="ListParagraph"/>
        <w:numPr>
          <w:ilvl w:val="0"/>
          <w:numId w:val="13"/>
        </w:numPr>
        <w:spacing w:line="360" w:lineRule="auto"/>
      </w:pPr>
      <w:r w:rsidRPr="00897AE2">
        <w:t>19. Oxford Score used to stratify programme level: Gentle (0-19), Standard (20-34), Active (35-48)</w:t>
      </w:r>
    </w:p>
    <w:p w14:paraId="5B61EAD7" w14:textId="77777777" w:rsidR="002923B8" w:rsidRPr="00897AE2" w:rsidRDefault="00D45587" w:rsidP="002A7598">
      <w:pPr>
        <w:pStyle w:val="ListParagraph"/>
        <w:numPr>
          <w:ilvl w:val="0"/>
          <w:numId w:val="13"/>
        </w:numPr>
        <w:spacing w:line="360" w:lineRule="auto"/>
      </w:pPr>
      <w:r w:rsidRPr="00897AE2">
        <w:t>Oxford Hip Score and Oxford Knee Score: 12 questions each, scored 0-4 per question (0-48 total)</w:t>
      </w:r>
    </w:p>
    <w:p w14:paraId="2A01989F" w14:textId="77777777" w:rsidR="002923B8" w:rsidRPr="00897AE2" w:rsidRDefault="00D45587" w:rsidP="002A7598">
      <w:pPr>
        <w:pStyle w:val="ListParagraph"/>
        <w:numPr>
          <w:ilvl w:val="0"/>
          <w:numId w:val="13"/>
        </w:numPr>
        <w:spacing w:line="360" w:lineRule="auto"/>
      </w:pPr>
      <w:r w:rsidRPr="00897AE2">
        <w:t>Isometric exercises are safe to do daily</w:t>
      </w:r>
    </w:p>
    <w:p w14:paraId="566AC211" w14:textId="77777777" w:rsidR="002923B8" w:rsidRPr="00897AE2" w:rsidRDefault="00A35A6C" w:rsidP="002A7598">
      <w:pPr>
        <w:pStyle w:val="ListParagraph"/>
        <w:numPr>
          <w:ilvl w:val="0"/>
          <w:numId w:val="13"/>
        </w:numPr>
        <w:spacing w:line="360" w:lineRule="auto"/>
      </w:pPr>
      <w:r w:rsidRPr="00897AE2">
        <w:t xml:space="preserve">Slow, controlled lowering builds strength effectively and is great preparation for stairs </w:t>
      </w:r>
      <w:r w:rsidRPr="00897AE2">
        <w:fldChar w:fldCharType="begin">
          <w:fldData xml:space="preserve">PEVuZE5vdGU+PENpdGU+PEF1dGhvcj5WaW5jZW50PC9BdXRob3I+PFllYXI+MjAxOTwvWWVhcj48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</w:fldData>
        </w:fldChar>
      </w:r>
      <w:r w:rsidRPr="00897AE2">
        <w:instrText xml:space="preserve"> ADDIN EN.CITE </w:instrText>
      </w:r>
      <w:r w:rsidRPr="00897AE2">
        <w:fldChar w:fldCharType="begin">
          <w:fldData xml:space="preserve">PEVuZE5vdGU+PENpdGU+PEF1dGhvcj5WaW5jZW50PC9BdXRob3I+PFllYXI+MjAxOTwvWWVhcj48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</w:fldData>
        </w:fldChar>
      </w:r>
      <w:r w:rsidRPr="00897AE2">
        <w:instrText xml:space="preserve"> ADDIN EN.CITE.DATA </w:instrText>
      </w:r>
      <w:r w:rsidRPr="00897AE2">
        <w:fldChar w:fldCharType="end"/>
      </w:r>
      <w:r w:rsidRPr="00897AE2">
        <w:fldChar w:fldCharType="separate"/>
      </w:r>
      <w:r w:rsidRPr="00897AE2">
        <w:t>(19, 20)</w:t>
      </w:r>
      <w:r w:rsidRPr="00897AE2">
        <w:fldChar w:fldCharType="end"/>
      </w:r>
    </w:p>
    <w:p w14:paraId="6B8DCF12" w14:textId="77777777" w:rsidR="002923B8" w:rsidRPr="00897AE2" w:rsidRDefault="00D45587" w:rsidP="002A7598">
      <w:pPr>
        <w:pStyle w:val="ListParagraph"/>
        <w:numPr>
          <w:ilvl w:val="0"/>
          <w:numId w:val="13"/>
        </w:numPr>
        <w:spacing w:line="360" w:lineRule="auto"/>
      </w:pPr>
      <w:r w:rsidRPr="00897AE2">
        <w:t>Progressive overload: 15% rep scaling per intensity step</w:t>
      </w:r>
    </w:p>
    <w:p w14:paraId="00C0C5E7" w14:textId="77777777" w:rsidR="002923B8" w:rsidRPr="00897AE2" w:rsidRDefault="00D45587" w:rsidP="002A7598">
      <w:pPr>
        <w:pStyle w:val="ListParagraph"/>
        <w:numPr>
          <w:ilvl w:val="0"/>
          <w:numId w:val="13"/>
        </w:numPr>
        <w:spacing w:line="360" w:lineRule="auto"/>
      </w:pPr>
      <w:r w:rsidRPr="00897AE2">
        <w:t xml:space="preserve">Walking programme included (cardiovascular fitness </w:t>
      </w:r>
      <w:r w:rsidR="00A35A6C" w:rsidRPr="00897AE2">
        <w:t>predicts faster</w:t>
      </w:r>
      <w:r w:rsidRPr="00897AE2">
        <w:t xml:space="preserve"> recovery)</w:t>
      </w:r>
      <w:r w:rsidR="00A35A6C" w:rsidRPr="00897AE2">
        <w:t xml:space="preserve"> </w:t>
      </w:r>
      <w:r w:rsidR="00A35A6C" w:rsidRPr="00897AE2">
        <w:fldChar w:fldCharType="begin">
          <w:fldData xml:space="preserve">PEVuZE5vdGU+PENpdGU+PEF1dGhvcj5Sb3hidXJnaDwvQXV0aG9yPjxZZWFyPjIwMjY8L1llYXI+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==
</w:fldData>
        </w:fldChar>
      </w:r>
      <w:r w:rsidR="00A35A6C" w:rsidRPr="00897AE2">
        <w:instrText xml:space="preserve"> ADDIN EN.CITE </w:instrText>
      </w:r>
      <w:r w:rsidR="00A35A6C" w:rsidRPr="00897AE2">
        <w:fldChar w:fldCharType="begin">
          <w:fldData xml:space="preserve">PEVuZE5vdGU+PENpdGU+PEF1dGhvcj5Sb3hidXJnaDwvQXV0aG9yPjxZZWFyPjIwMjY8L1llYXI+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==
</w:fldData>
        </w:fldChar>
      </w:r>
      <w:r w:rsidR="00A35A6C" w:rsidRPr="00897AE2">
        <w:instrText xml:space="preserve"> ADDIN EN.CITE.DATA </w:instrText>
      </w:r>
      <w:r w:rsidR="00A35A6C" w:rsidRPr="00897AE2">
        <w:fldChar w:fldCharType="end"/>
      </w:r>
      <w:r w:rsidR="00A35A6C" w:rsidRPr="00897AE2">
        <w:fldChar w:fldCharType="separate"/>
      </w:r>
      <w:r w:rsidR="00A35A6C" w:rsidRPr="00897AE2">
        <w:t>(21, 22)</w:t>
      </w:r>
      <w:r w:rsidR="00A35A6C" w:rsidRPr="00897AE2">
        <w:fldChar w:fldCharType="end"/>
      </w:r>
    </w:p>
    <w:p w14:paraId="39554D15" w14:textId="77777777" w:rsidR="002923B8" w:rsidRPr="00897AE2" w:rsidRDefault="00D45587" w:rsidP="002A7598">
      <w:pPr>
        <w:pStyle w:val="ListParagraph"/>
        <w:numPr>
          <w:ilvl w:val="0"/>
          <w:numId w:val="13"/>
        </w:numPr>
        <w:spacing w:line="360" w:lineRule="auto"/>
      </w:pPr>
      <w:r w:rsidRPr="00897AE2">
        <w:t>Floor transfer practice as a safety skill</w:t>
      </w:r>
    </w:p>
    <w:p w14:paraId="58480B87" w14:textId="77777777" w:rsidR="002923B8" w:rsidRPr="00897AE2" w:rsidRDefault="00D45587" w:rsidP="002A7598">
      <w:pPr>
        <w:pStyle w:val="ListParagraph"/>
        <w:numPr>
          <w:ilvl w:val="0"/>
          <w:numId w:val="13"/>
        </w:numPr>
        <w:spacing w:line="360" w:lineRule="auto"/>
      </w:pPr>
      <w:r w:rsidRPr="00897AE2">
        <w:t>Balance training (tandem standing, single leg balance) improves proprioception</w:t>
      </w:r>
      <w:r w:rsidR="00BE0ADB" w:rsidRPr="00897AE2">
        <w:t xml:space="preserve"> </w:t>
      </w:r>
      <w:r w:rsidR="00BE0ADB" w:rsidRPr="00897AE2">
        <w:fldChar w:fldCharType="begin">
          <w:fldData xml:space="preserve">PEVuZE5vdGU+PENpdGU+PEF1dGhvcj5KZW9uZzwvQXV0aG9yPjxZZWFyPjIwMTk8L1llYXI+PFJl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=
</w:fldData>
        </w:fldChar>
      </w:r>
      <w:r w:rsidR="00BE0ADB" w:rsidRPr="00897AE2">
        <w:instrText xml:space="preserve"> ADDIN EN.CITE </w:instrText>
      </w:r>
      <w:r w:rsidR="00BE0ADB" w:rsidRPr="00897AE2">
        <w:fldChar w:fldCharType="begin">
          <w:fldData xml:space="preserve">PEVuZE5vdGU+PENpdGU+PEF1dGhvcj5KZW9uZzwvQXV0aG9yPjxZZWFyPjIwMTk8L1llYXI+PFJl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=
</w:fldData>
        </w:fldChar>
      </w:r>
      <w:r w:rsidR="00BE0ADB" w:rsidRPr="00897AE2">
        <w:instrText xml:space="preserve"> ADDIN EN.CITE.DATA </w:instrText>
      </w:r>
      <w:r w:rsidR="00BE0ADB" w:rsidRPr="00897AE2">
        <w:fldChar w:fldCharType="end"/>
      </w:r>
      <w:r w:rsidR="00BE0ADB" w:rsidRPr="00897AE2">
        <w:fldChar w:fldCharType="separate"/>
      </w:r>
      <w:r w:rsidR="00BE0ADB" w:rsidRPr="00897AE2">
        <w:t>(23)</w:t>
      </w:r>
      <w:r w:rsidR="00BE0ADB" w:rsidRPr="00897AE2">
        <w:fldChar w:fldCharType="end"/>
      </w:r>
    </w:p>
    <w:p w14:paraId="55A199D3" w14:textId="01669AAA" w:rsidR="00D45587" w:rsidRPr="00897AE2" w:rsidRDefault="00D45587" w:rsidP="002A7598">
      <w:pPr>
        <w:pStyle w:val="ListParagraph"/>
        <w:numPr>
          <w:ilvl w:val="0"/>
          <w:numId w:val="13"/>
        </w:numPr>
        <w:spacing w:line="360" w:lineRule="auto"/>
      </w:pPr>
      <w:r w:rsidRPr="00897AE2">
        <w:t>Safety screening for heart/lung conditions, balance/falls, exercise limitations</w:t>
      </w:r>
    </w:p>
    <w:p w14:paraId="3397040D" w14:textId="77777777" w:rsidR="00D45587" w:rsidRPr="00897AE2" w:rsidRDefault="00D45587" w:rsidP="002A7598">
      <w:pPr>
        <w:spacing w:line="360" w:lineRule="auto"/>
      </w:pPr>
    </w:p>
    <w:p w14:paraId="2A2490F4" w14:textId="2B26ACC3" w:rsidR="002923B8" w:rsidRPr="00897AE2" w:rsidRDefault="00897AE2" w:rsidP="002A7598">
      <w:pPr>
        <w:spacing w:line="360" w:lineRule="auto"/>
      </w:pPr>
      <w:r>
        <w:br w:type="page"/>
      </w:r>
      <w:r w:rsidR="00D45587" w:rsidRPr="00897AE2">
        <w:lastRenderedPageBreak/>
        <w:t>NUTRITION</w:t>
      </w:r>
    </w:p>
    <w:p w14:paraId="54F987B1" w14:textId="77777777" w:rsidR="002923B8" w:rsidRPr="00897AE2" w:rsidRDefault="002923B8" w:rsidP="002A7598">
      <w:pPr>
        <w:spacing w:line="360" w:lineRule="auto"/>
      </w:pPr>
    </w:p>
    <w:p w14:paraId="41F57583" w14:textId="1116937B" w:rsidR="00D45587" w:rsidRPr="00897AE2" w:rsidRDefault="00D45587" w:rsidP="002A7598">
      <w:pPr>
        <w:pStyle w:val="ListParagraph"/>
        <w:numPr>
          <w:ilvl w:val="0"/>
          <w:numId w:val="12"/>
        </w:numPr>
        <w:spacing w:line="360" w:lineRule="auto"/>
      </w:pPr>
      <w:r w:rsidRPr="00897AE2">
        <w:t>Reaching a healthier weight before surgery is linked to fewer complications and a smoother recovery</w:t>
      </w:r>
      <w:r w:rsidR="00DE5F94" w:rsidRPr="00897AE2">
        <w:t xml:space="preserve"> </w:t>
      </w:r>
      <w:r w:rsidR="00DE5F94" w:rsidRPr="00897AE2">
        <w:fldChar w:fldCharType="begin">
          <w:fldData xml:space="preserve">PEVuZE5vdGU+PENpdGU+PEF1dGhvcj5SZWNoZW5tYWNoZXI8L0F1dGhvcj48WWVhcj4yMDI0PC9Z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</w:fldData>
        </w:fldChar>
      </w:r>
      <w:r w:rsidR="00DE5F94" w:rsidRPr="00897AE2">
        <w:instrText xml:space="preserve"> ADDIN EN.CITE </w:instrText>
      </w:r>
      <w:r w:rsidR="00DE5F94" w:rsidRPr="00897AE2">
        <w:fldChar w:fldCharType="begin">
          <w:fldData xml:space="preserve">PEVuZE5vdGU+PENpdGU+PEF1dGhvcj5SZWNoZW5tYWNoZXI8L0F1dGhvcj48WWVhcj4yMDI0PC9Z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</w:fldData>
        </w:fldChar>
      </w:r>
      <w:r w:rsidR="00DE5F94" w:rsidRPr="00897AE2">
        <w:instrText xml:space="preserve"> ADDIN EN.CITE.DATA </w:instrText>
      </w:r>
      <w:r w:rsidR="00DE5F94" w:rsidRPr="00897AE2">
        <w:fldChar w:fldCharType="end"/>
      </w:r>
      <w:r w:rsidR="00DE5F94" w:rsidRPr="00897AE2">
        <w:fldChar w:fldCharType="separate"/>
      </w:r>
      <w:r w:rsidR="00DE5F94" w:rsidRPr="00897AE2">
        <w:t>(24, 25)</w:t>
      </w:r>
      <w:r w:rsidR="00DE5F94" w:rsidRPr="00897AE2">
        <w:fldChar w:fldCharType="end"/>
      </w:r>
    </w:p>
    <w:p w14:paraId="00AA0413" w14:textId="77211385" w:rsidR="00D45587" w:rsidRPr="00897AE2" w:rsidRDefault="00D45587" w:rsidP="002A7598">
      <w:pPr>
        <w:pStyle w:val="ListParagraph"/>
        <w:numPr>
          <w:ilvl w:val="0"/>
          <w:numId w:val="12"/>
        </w:numPr>
        <w:spacing w:line="360" w:lineRule="auto"/>
      </w:pPr>
      <w:r w:rsidRPr="00897AE2">
        <w:t>A healthier weight reduces strain on heart, lungs, and circulation during surgery (lower anaesthetic risk)</w:t>
      </w:r>
      <w:r w:rsidR="00DE5F94" w:rsidRPr="00897AE2">
        <w:t xml:space="preserve"> </w:t>
      </w:r>
      <w:r w:rsidR="00DE5F94" w:rsidRPr="00897AE2">
        <w:fldChar w:fldCharType="begin"/>
      </w:r>
      <w:r w:rsidR="00DE5F94" w:rsidRPr="00897AE2">
        <w:instrText xml:space="preserve"> ADDIN EN.CITE &lt;EndNote&gt;&lt;Cite&gt;&lt;Author&gt;Murphy&lt;/Author&gt;&lt;Year&gt;2013&lt;/Year&gt;&lt;RecNum&gt;610&lt;/RecNum&gt;&lt;DisplayText&gt;(26)&lt;/DisplayText&gt;&lt;record&gt;&lt;rec-number&gt;610&lt;/rec-number&gt;&lt;foreign-keys&gt;&lt;key app="EN" db-id="ewrfsrttjpfxf4e0dd7vpd2oeef0zdp9vedf" timestamp="1785680019"&gt;610&lt;/key&gt;&lt;/foreign-keys&gt;&lt;ref-type name="Journal Article"&gt;17&lt;/ref-type&gt;&lt;contributors&gt;&lt;authors&gt;&lt;author&gt;Murphy, C.&lt;/author&gt;&lt;author&gt;Wong, D. T.&lt;/author&gt;&lt;/authors&gt;&lt;/contributors&gt;&lt;auth-address&gt;Department of Anesthesia, Toronto General Hospital, University of Toronto, Toronto, ON, Canada.&lt;/auth-address&gt;&lt;titles&gt;&lt;title&gt;Airway management and oxygenation in obese patients&lt;/title&gt;&lt;secondary-title&gt;Can J Anaesth&lt;/secondary-title&gt;&lt;/titles&gt;&lt;pages&gt;929-45&lt;/pages&gt;&lt;volume&gt;60&lt;/volume&gt;&lt;number&gt;9&lt;/number&gt;&lt;edition&gt;20130709&lt;/edition&gt;&lt;keywords&gt;&lt;keyword&gt;Airway Extubation/methods&lt;/keyword&gt;&lt;keyword&gt;Airway Management/instrumentation/*methods&lt;/keyword&gt;&lt;keyword&gt;Humans&lt;/keyword&gt;&lt;keyword&gt;Intubation, Intratracheal/methods&lt;/keyword&gt;&lt;keyword&gt;Laryngoscopy/methods&lt;/keyword&gt;&lt;keyword&gt;Obesity/*physiopathology&lt;/keyword&gt;&lt;keyword&gt;Oxygen/metabolism&lt;/keyword&gt;&lt;keyword&gt;Oxygen Consumption/*physiology&lt;/keyword&gt;&lt;keyword&gt;Perioperative Care/methods&lt;/keyword&gt;&lt;keyword&gt;Posture&lt;/keyword&gt;&lt;keyword&gt;Respiration, Artificial/methods&lt;/keyword&gt;&lt;/keywords&gt;&lt;dates&gt;&lt;year&gt;2013&lt;/year&gt;&lt;pub-dates&gt;&lt;date&gt;Sep&lt;/date&gt;&lt;/pub-dates&gt;&lt;/dates&gt;&lt;isbn&gt;0832-610x&lt;/isbn&gt;&lt;accession-num&gt;23836064&lt;/accession-num&gt;&lt;urls&gt;&lt;/urls&gt;&lt;electronic-resource-num&gt;10.1007/s12630-013-9991-x&lt;/electronic-resource-num&gt;&lt;remote-database-provider&gt;NLM&lt;/remote-database-provider&gt;&lt;language&gt;eng&lt;/language&gt;&lt;/record&gt;&lt;/Cite&gt;&lt;/EndNote&gt;</w:instrText>
      </w:r>
      <w:r w:rsidR="00DE5F94" w:rsidRPr="00897AE2">
        <w:fldChar w:fldCharType="separate"/>
      </w:r>
      <w:r w:rsidR="00DE5F94" w:rsidRPr="00897AE2">
        <w:t>(26)</w:t>
      </w:r>
      <w:r w:rsidR="00DE5F94" w:rsidRPr="00897AE2">
        <w:fldChar w:fldCharType="end"/>
      </w:r>
    </w:p>
    <w:p w14:paraId="156B0C72" w14:textId="7DD5B33E" w:rsidR="00D45587" w:rsidRPr="00897AE2" w:rsidRDefault="00D45587" w:rsidP="002A7598">
      <w:pPr>
        <w:pStyle w:val="ListParagraph"/>
        <w:numPr>
          <w:ilvl w:val="0"/>
          <w:numId w:val="12"/>
        </w:numPr>
        <w:spacing w:line="360" w:lineRule="auto"/>
      </w:pPr>
      <w:r w:rsidRPr="00897AE2">
        <w:t>Good nutrition supports faster, more reliable wound healing</w:t>
      </w:r>
      <w:r w:rsidR="00DE5F94" w:rsidRPr="00897AE2">
        <w:t xml:space="preserve"> </w:t>
      </w:r>
      <w:r w:rsidR="00DE5F94" w:rsidRPr="00897AE2">
        <w:fldChar w:fldCharType="begin">
          <w:fldData xml:space="preserve">PEVuZE5vdGU+PENpdGU+PEF1dGhvcj5EdWLDqTwvQXV0aG9yPjxZZWFyPjIwMjI8L1llYXI+PFJl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</w:fldData>
        </w:fldChar>
      </w:r>
      <w:r w:rsidR="00DE5F94" w:rsidRPr="00897AE2">
        <w:instrText xml:space="preserve"> ADDIN EN.CITE </w:instrText>
      </w:r>
      <w:r w:rsidR="00DE5F94" w:rsidRPr="00897AE2">
        <w:fldChar w:fldCharType="begin">
          <w:fldData xml:space="preserve">PEVuZE5vdGU+PENpdGU+PEF1dGhvcj5EdWLDqTwvQXV0aG9yPjxZZWFyPjIwMjI8L1llYXI+PFJl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</w:fldData>
        </w:fldChar>
      </w:r>
      <w:r w:rsidR="00DE5F94" w:rsidRPr="00897AE2">
        <w:instrText xml:space="preserve"> ADDIN EN.CITE.DATA </w:instrText>
      </w:r>
      <w:r w:rsidR="00DE5F94" w:rsidRPr="00897AE2">
        <w:fldChar w:fldCharType="end"/>
      </w:r>
      <w:r w:rsidR="00DE5F94" w:rsidRPr="00897AE2">
        <w:fldChar w:fldCharType="separate"/>
      </w:r>
      <w:r w:rsidR="00DE5F94" w:rsidRPr="00897AE2">
        <w:t>(27, 28)</w:t>
      </w:r>
      <w:r w:rsidR="00DE5F94" w:rsidRPr="00897AE2">
        <w:fldChar w:fldCharType="end"/>
      </w:r>
    </w:p>
    <w:p w14:paraId="46C92617" w14:textId="03134A44" w:rsidR="00D45587" w:rsidRPr="00897AE2" w:rsidRDefault="00D45587" w:rsidP="002A7598">
      <w:pPr>
        <w:pStyle w:val="ListParagraph"/>
        <w:numPr>
          <w:ilvl w:val="0"/>
          <w:numId w:val="12"/>
        </w:numPr>
        <w:spacing w:line="360" w:lineRule="auto"/>
      </w:pPr>
      <w:r w:rsidRPr="00897AE2">
        <w:t>Every kilogram of body weight places several kilograms of force through hip or knee with each step</w:t>
      </w:r>
      <w:r w:rsidR="009907A3" w:rsidRPr="00897AE2">
        <w:t xml:space="preserve"> </w:t>
      </w:r>
      <w:r w:rsidR="009907A3" w:rsidRPr="00897AE2">
        <w:fldChar w:fldCharType="begin"/>
      </w:r>
      <w:r w:rsidR="009907A3" w:rsidRPr="00897AE2">
        <w:instrText xml:space="preserve"> ADDIN EN.CITE &lt;EndNote&gt;&lt;Cite&gt;&lt;Author&gt;Damm&lt;/Author&gt;&lt;Year&gt;2017&lt;/Year&gt;&lt;RecNum&gt;613&lt;/RecNum&gt;&lt;DisplayText&gt;(29)&lt;/DisplayText&gt;&lt;record&gt;&lt;rec-number&gt;613&lt;/rec-number&gt;&lt;foreign-keys&gt;&lt;key app="EN" db-id="ewrfsrttjpfxf4e0dd7vpd2oeef0zdp9vedf" timestamp="1785680241"&gt;613&lt;/key&gt;&lt;/foreign-keys&gt;&lt;ref-type name="Journal Article"&gt;17&lt;/ref-type&gt;&lt;contributors&gt;&lt;authors&gt;&lt;author&gt;Damm, P.&lt;/author&gt;&lt;author&gt;Kutzner, I.&lt;/author&gt;&lt;author&gt;Bergmann, G.&lt;/author&gt;&lt;author&gt;Rohlmann, A.&lt;/author&gt;&lt;author&gt;Schmidt, H.&lt;/author&gt;&lt;/authors&gt;&lt;/contributors&gt;&lt;auth-address&gt;Julius Wolff Institut Charité - Universitätsmedizin Berlin, Augustenburger Platz 1, 13353 Berlin, Germany. Electronic address: philipp.damm@charite.de.&amp;#xD;Julius Wolff Institut Charité - Universitätsmedizin Berlin, Augustenburger Platz 1, 13353 Berlin, Germany.&lt;/auth-address&gt;&lt;titles&gt;&lt;title&gt;Comparison of in vivo measured loads in knee, hip and spinal implants during level walking&lt;/title&gt;&lt;secondary-title&gt;J Biomech&lt;/secondary-title&gt;&lt;/titles&gt;&lt;pages&gt;128-132&lt;/pages&gt;&lt;volume&gt;51&lt;/volume&gt;&lt;edition&gt;20161128&lt;/edition&gt;&lt;keywords&gt;&lt;keyword&gt;Aged&lt;/keyword&gt;&lt;keyword&gt;Biomechanical Phenomena&lt;/keyword&gt;&lt;keyword&gt;Female&lt;/keyword&gt;&lt;keyword&gt;Hip Joint/*physiology&lt;/keyword&gt;&lt;keyword&gt;Humans&lt;/keyword&gt;&lt;keyword&gt;Knee Joint/*physiology&lt;/keyword&gt;&lt;keyword&gt;Male&lt;/keyword&gt;&lt;keyword&gt;Middle Aged&lt;/keyword&gt;&lt;keyword&gt;*Prostheses and Implants&lt;/keyword&gt;&lt;keyword&gt;Spine/*physiology&lt;/keyword&gt;&lt;keyword&gt;Telemetry&lt;/keyword&gt;&lt;keyword&gt;Walking/*physiology&lt;/keyword&gt;&lt;keyword&gt;Weight-Bearing/physiology&lt;/keyword&gt;&lt;keyword&gt;Ground reaction force&lt;/keyword&gt;&lt;keyword&gt;Hip joint&lt;/keyword&gt;&lt;keyword&gt;In vivo load measurement&lt;/keyword&gt;&lt;keyword&gt;Knee joint&lt;/keyword&gt;&lt;keyword&gt;Spinal loads&lt;/keyword&gt;&lt;keyword&gt;Walking&lt;/keyword&gt;&lt;/keywords&gt;&lt;dates&gt;&lt;year&gt;2017&lt;/year&gt;&lt;pub-dates&gt;&lt;date&gt;Jan 25&lt;/date&gt;&lt;/pub-dates&gt;&lt;/dates&gt;&lt;isbn&gt;0021-9290&lt;/isbn&gt;&lt;accession-num&gt;27914627&lt;/accession-num&gt;&lt;urls&gt;&lt;/urls&gt;&lt;electronic-resource-num&gt;10.1016/j.jbiomech.2016.11.060&lt;/electronic-resource-num&gt;&lt;remote-database-provider&gt;NLM&lt;/remote-database-provider&gt;&lt;language&gt;eng&lt;/language&gt;&lt;/record&gt;&lt;/Cite&gt;&lt;/EndNote&gt;</w:instrText>
      </w:r>
      <w:r w:rsidR="009907A3" w:rsidRPr="00897AE2">
        <w:fldChar w:fldCharType="separate"/>
      </w:r>
      <w:r w:rsidR="009907A3" w:rsidRPr="00897AE2">
        <w:t>(29)</w:t>
      </w:r>
      <w:r w:rsidR="009907A3" w:rsidRPr="00897AE2">
        <w:fldChar w:fldCharType="end"/>
      </w:r>
    </w:p>
    <w:p w14:paraId="2DC719EF" w14:textId="1614B82C" w:rsidR="00D45587" w:rsidRPr="00897AE2" w:rsidRDefault="00D45587" w:rsidP="002A7598">
      <w:pPr>
        <w:pStyle w:val="ListParagraph"/>
        <w:numPr>
          <w:ilvl w:val="0"/>
          <w:numId w:val="12"/>
        </w:numPr>
        <w:spacing w:line="360" w:lineRule="auto"/>
      </w:pPr>
      <w:r w:rsidRPr="00897AE2">
        <w:t>Carrying less excess weight means less force through the joint</w:t>
      </w:r>
    </w:p>
    <w:p w14:paraId="4A3AB253" w14:textId="33EA1C92" w:rsidR="00D45587" w:rsidRPr="00897AE2" w:rsidRDefault="00D45587" w:rsidP="002A7598">
      <w:pPr>
        <w:pStyle w:val="ListParagraph"/>
        <w:numPr>
          <w:ilvl w:val="0"/>
          <w:numId w:val="12"/>
        </w:numPr>
        <w:spacing w:line="360" w:lineRule="auto"/>
      </w:pPr>
      <w:r w:rsidRPr="00897AE2">
        <w:t>It's easier to rehabilitate when there's less weight to carry</w:t>
      </w:r>
      <w:r w:rsidR="009907A3" w:rsidRPr="00897AE2">
        <w:t xml:space="preserve"> </w:t>
      </w:r>
      <w:r w:rsidR="009907A3" w:rsidRPr="00897AE2">
        <w:fldChar w:fldCharType="begin">
          <w:fldData xml:space="preserve">PEVuZE5vdGU+PENpdGU+PEF1dGhvcj5Qb3p6b2JvbjwvQXV0aG9yPjxZZWFyPjIwMTg8L1llYXI+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=
</w:fldData>
        </w:fldChar>
      </w:r>
      <w:r w:rsidR="009907A3" w:rsidRPr="00897AE2">
        <w:instrText xml:space="preserve"> ADDIN EN.CITE </w:instrText>
      </w:r>
      <w:r w:rsidR="009907A3" w:rsidRPr="00897AE2">
        <w:fldChar w:fldCharType="begin">
          <w:fldData xml:space="preserve">PEVuZE5vdGU+PENpdGU+PEF1dGhvcj5Qb3p6b2JvbjwvQXV0aG9yPjxZZWFyPjIwMTg8L1llYXI+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=
</w:fldData>
        </w:fldChar>
      </w:r>
      <w:r w:rsidR="009907A3" w:rsidRPr="00897AE2">
        <w:instrText xml:space="preserve"> ADDIN EN.CITE.DATA </w:instrText>
      </w:r>
      <w:r w:rsidR="009907A3" w:rsidRPr="00897AE2">
        <w:fldChar w:fldCharType="end"/>
      </w:r>
      <w:r w:rsidR="009907A3" w:rsidRPr="00897AE2">
        <w:fldChar w:fldCharType="separate"/>
      </w:r>
      <w:r w:rsidR="009907A3" w:rsidRPr="00897AE2">
        <w:t>(30, 31)</w:t>
      </w:r>
      <w:r w:rsidR="009907A3" w:rsidRPr="00897AE2">
        <w:fldChar w:fldCharType="end"/>
      </w:r>
    </w:p>
    <w:p w14:paraId="48D80573" w14:textId="3756DA71" w:rsidR="00D45587" w:rsidRPr="00897AE2" w:rsidRDefault="00D45587" w:rsidP="002A7598">
      <w:pPr>
        <w:pStyle w:val="ListParagraph"/>
        <w:numPr>
          <w:ilvl w:val="0"/>
          <w:numId w:val="12"/>
        </w:numPr>
        <w:spacing w:line="360" w:lineRule="auto"/>
      </w:pPr>
      <w:r w:rsidRPr="00897AE2">
        <w:t>Protein is essential for muscle repair and growth during prehab exercise</w:t>
      </w:r>
      <w:r w:rsidR="009907A3" w:rsidRPr="00897AE2">
        <w:t xml:space="preserve"> </w:t>
      </w:r>
      <w:r w:rsidR="009907A3" w:rsidRPr="00897AE2">
        <w:fldChar w:fldCharType="begin"/>
      </w:r>
      <w:r w:rsidR="009907A3" w:rsidRPr="00897AE2">
        <w:instrText xml:space="preserve"> ADDIN EN.CITE &lt;EndNote&gt;&lt;Cite&gt;&lt;Author&gt;Palmer&lt;/Author&gt;&lt;Year&gt;2020&lt;/Year&gt;&lt;RecNum&gt;616&lt;/RecNum&gt;&lt;DisplayText&gt;(32)&lt;/DisplayText&gt;&lt;record&gt;&lt;rec-number&gt;616&lt;/rec-number&gt;&lt;foreign-keys&gt;&lt;key app="EN" db-id="ewrfsrttjpfxf4e0dd7vpd2oeef0zdp9vedf" timestamp="1785680623"&gt;616&lt;/key&gt;&lt;/foreign-keys&gt;&lt;ref-type name="Journal Article"&gt;17&lt;/ref-type&gt;&lt;contributors&gt;&lt;authors&gt;&lt;author&gt;Palmer, J.&lt;/author&gt;&lt;author&gt;Pymer, S.&lt;/author&gt;&lt;author&gt;Smith, G. E.&lt;/author&gt;&lt;author&gt;Harwood, A. E.&lt;/author&gt;&lt;author&gt;Ingle, L.&lt;/author&gt;&lt;author&gt;Huang, C.&lt;/author&gt;&lt;author&gt;Chetter, I. C.&lt;/author&gt;&lt;/authors&gt;&lt;/contributors&gt;&lt;titles&gt;&lt;title&gt;Presurgery exercise</w:instrText>
      </w:r>
      <w:r w:rsidR="009907A3" w:rsidRPr="00897AE2">
        <w:rPr>
          <w:rFonts w:ascii="Cambria Math" w:hAnsi="Cambria Math" w:cs="Cambria Math"/>
        </w:rPr>
        <w:instrText>‐</w:instrText>
      </w:r>
      <w:r w:rsidR="009907A3" w:rsidRPr="00897AE2">
        <w:instrText>based conditioning interventions (prehabilitation) in adults undergoing lower limb surgery for peripheral arterial disease&lt;/title&gt;&lt;secondary-title&gt;Cochrane Database of Systematic Reviews&lt;/secondary-title&gt;&lt;/titles&gt;&lt;number&gt;9&lt;/number&gt;&lt;keywords&gt;&lt;keyword&gt;*Physical Conditioning, Human&lt;/keyword&gt;&lt;keyword&gt;Humans&lt;/keyword&gt;&lt;keyword&gt;Lower Extremity [*blood supply]&lt;/keyword&gt;&lt;keyword&gt;Peripheral Arterial Disease [*surgery]&lt;/keyword&gt;&lt;keyword&gt;Preoperative Care [*methods]&lt;/keyword&gt;&lt;/keywords&gt;&lt;dates&gt;&lt;year&gt;2020&lt;/year&gt;&lt;/dates&gt;&lt;publisher&gt;John Wiley &amp;amp;amp; Sons, Ltd&lt;/publisher&gt;&lt;isbn&gt;1465-1858&lt;/isbn&gt;&lt;accession-num&gt;CD013407&lt;/accession-num&gt;&lt;urls&gt;&lt;related-urls&gt;&lt;url&gt;https://doi.org//10.1002/14651858.CD013407.pub2&lt;/url&gt;&lt;/related-urls&gt;&lt;/urls&gt;&lt;electronic-resource-num&gt;10.1002/14651858.CD013407.pub2&lt;/electronic-resource-num&gt;&lt;/record&gt;&lt;/Cite&gt;&lt;/EndNote&gt;</w:instrText>
      </w:r>
      <w:r w:rsidR="009907A3" w:rsidRPr="00897AE2">
        <w:fldChar w:fldCharType="separate"/>
      </w:r>
      <w:r w:rsidR="009907A3" w:rsidRPr="00897AE2">
        <w:t>(32)</w:t>
      </w:r>
      <w:r w:rsidR="009907A3" w:rsidRPr="00897AE2">
        <w:fldChar w:fldCharType="end"/>
      </w:r>
    </w:p>
    <w:p w14:paraId="2255EAD1" w14:textId="1A06ECE1" w:rsidR="00D45587" w:rsidRPr="00897AE2" w:rsidRDefault="00D45587" w:rsidP="002A7598">
      <w:pPr>
        <w:pStyle w:val="ListParagraph"/>
        <w:numPr>
          <w:ilvl w:val="0"/>
          <w:numId w:val="12"/>
        </w:numPr>
        <w:spacing w:line="360" w:lineRule="auto"/>
      </w:pPr>
      <w:r w:rsidRPr="00897AE2">
        <w:t>BMI categories used: &lt;18.5 underweight, 18.5-25 healthy, 25-30 overweight, 30+ obese</w:t>
      </w:r>
      <w:r w:rsidR="009907A3" w:rsidRPr="00897AE2">
        <w:t xml:space="preserve"> </w:t>
      </w:r>
      <w:r w:rsidR="009907A3" w:rsidRPr="00897AE2">
        <w:fldChar w:fldCharType="begin"/>
      </w:r>
      <w:r w:rsidR="009907A3" w:rsidRPr="00897AE2">
        <w:instrText xml:space="preserve"> ADDIN EN.CITE &lt;EndNote&gt;&lt;Cite&gt;&lt;Author&gt;Flegal&lt;/Author&gt;&lt;Year&gt;2014&lt;/Year&gt;&lt;RecNum&gt;617&lt;/RecNum&gt;&lt;DisplayText&gt;(33)&lt;/DisplayText&gt;&lt;record&gt;&lt;rec-number&gt;617&lt;/rec-number&gt;&lt;foreign-keys&gt;&lt;key app="EN" db-id="ewrfsrttjpfxf4e0dd7vpd2oeef0zdp9vedf" timestamp="1785680696"&gt;617&lt;/key&gt;&lt;/foreign-keys&gt;&lt;ref-type name="Journal Article"&gt;17&lt;/ref-type&gt;&lt;contributors&gt;&lt;authors&gt;&lt;author&gt;Flegal, K. M.&lt;/author&gt;&lt;author&gt;Kit, B. K.&lt;/author&gt;&lt;author&gt;Graubard, B. I.&lt;/author&gt;&lt;/authors&gt;&lt;/contributors&gt;&lt;titles&gt;&lt;title&gt;Body mass index categories in observational studies of weight and risk of death&lt;/title&gt;&lt;secondary-title&gt;Am J Epidemiol&lt;/secondary-title&gt;&lt;/titles&gt;&lt;periodical&gt;&lt;full-title&gt;Am J Epidemiol&lt;/full-title&gt;&lt;/periodical&gt;&lt;pages&gt;288-96&lt;/pages&gt;&lt;volume&gt;180&lt;/volume&gt;&lt;number&gt;3&lt;/number&gt;&lt;edition&gt;20140603&lt;/edition&gt;&lt;keywords&gt;&lt;keyword&gt;*Body Mass Index&lt;/keyword&gt;&lt;keyword&gt;*Body Weight&lt;/keyword&gt;&lt;keyword&gt;Female&lt;/keyword&gt;&lt;keyword&gt;Humans&lt;/keyword&gt;&lt;keyword&gt;Male&lt;/keyword&gt;&lt;keyword&gt;*Mortality&lt;/keyword&gt;&lt;keyword&gt;Overweight&lt;/keyword&gt;&lt;keyword&gt;Reference Standards&lt;/keyword&gt;&lt;keyword&gt;Risk&lt;/keyword&gt;&lt;keyword&gt;Smoking/epidemiology&lt;/keyword&gt;&lt;keyword&gt;Thinness&lt;/keyword&gt;&lt;keyword&gt;United States/epidemiology&lt;/keyword&gt;&lt;keyword&gt;body mass index&lt;/keyword&gt;&lt;keyword&gt;body weight&lt;/keyword&gt;&lt;keyword&gt;epidemiologic methods&lt;/keyword&gt;&lt;keyword&gt;mortality&lt;/keyword&gt;&lt;keyword&gt;obesity&lt;/keyword&gt;&lt;/keywords&gt;&lt;dates&gt;&lt;year&gt;2014&lt;/year&gt;&lt;pub-dates&gt;&lt;date&gt;Aug 1&lt;/date&gt;&lt;/pub-dates&gt;&lt;/dates&gt;&lt;isbn&gt;0002-9262 (Print)&amp;#xD;0002-9262&lt;/isbn&gt;&lt;accession-num&gt;24893710&lt;/accession-num&gt;&lt;urls&gt;&lt;/urls&gt;&lt;custom1&gt;Conflict of interest: none declared.&lt;/custom1&gt;&lt;custom2&gt;PMC4732880&lt;/custom2&gt;&lt;custom6&gt;NIHMS753997&lt;/custom6&gt;&lt;electronic-resource-num&gt;10.1093/aje/kwu111&lt;/electronic-resource-num&gt;&lt;remote-database-provider&gt;NLM&lt;/remote-database-provider&gt;&lt;language&gt;eng&lt;/language&gt;&lt;/record&gt;&lt;/Cite&gt;&lt;/EndNote&gt;</w:instrText>
      </w:r>
      <w:r w:rsidR="009907A3" w:rsidRPr="00897AE2">
        <w:fldChar w:fldCharType="separate"/>
      </w:r>
      <w:r w:rsidR="009907A3" w:rsidRPr="00897AE2">
        <w:t>(33)</w:t>
      </w:r>
      <w:r w:rsidR="009907A3" w:rsidRPr="00897AE2">
        <w:fldChar w:fldCharType="end"/>
      </w:r>
    </w:p>
    <w:p w14:paraId="06760525" w14:textId="16BA46B0" w:rsidR="00C32D34" w:rsidRPr="00897AE2" w:rsidRDefault="00D45587" w:rsidP="002A7598">
      <w:pPr>
        <w:pStyle w:val="ListParagraph"/>
        <w:numPr>
          <w:ilvl w:val="0"/>
          <w:numId w:val="12"/>
        </w:numPr>
        <w:spacing w:line="360" w:lineRule="auto"/>
      </w:pPr>
      <w:r w:rsidRPr="00897AE2">
        <w:t xml:space="preserve">Goal weight rule: </w:t>
      </w:r>
      <w:r w:rsidR="006D5817" w:rsidRPr="00897AE2">
        <w:t>Aim for BMI &lt;=30</w:t>
      </w:r>
      <w:r w:rsidR="00940B2F" w:rsidRPr="00897AE2">
        <w:t xml:space="preserve"> </w:t>
      </w:r>
      <w:r w:rsidR="00940B2F" w:rsidRPr="00897AE2">
        <w:fldChar w:fldCharType="begin">
          <w:fldData xml:space="preserve">PEVuZE5vdGU+PENpdGU+PEF1dGhvcj5IYW5ub248L0F1dGhvcj48WWVhcj4yMDIzPC9ZZWFyPjxS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==
</w:fldData>
        </w:fldChar>
      </w:r>
      <w:r w:rsidR="00940B2F" w:rsidRPr="00897AE2">
        <w:instrText xml:space="preserve"> ADDIN EN.CITE </w:instrText>
      </w:r>
      <w:r w:rsidR="00940B2F" w:rsidRPr="00897AE2">
        <w:fldChar w:fldCharType="begin">
          <w:fldData xml:space="preserve">PEVuZE5vdGU+PENpdGU+PEF1dGhvcj5IYW5ub248L0F1dGhvcj48WWVhcj4yMDIzPC9ZZWFyPjxS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==
</w:fldData>
        </w:fldChar>
      </w:r>
      <w:r w:rsidR="00940B2F" w:rsidRPr="00897AE2">
        <w:instrText xml:space="preserve"> ADDIN EN.CITE.DATA </w:instrText>
      </w:r>
      <w:r w:rsidR="00940B2F" w:rsidRPr="00897AE2">
        <w:fldChar w:fldCharType="end"/>
      </w:r>
      <w:r w:rsidR="00940B2F" w:rsidRPr="00897AE2">
        <w:fldChar w:fldCharType="separate"/>
      </w:r>
      <w:r w:rsidR="00940B2F" w:rsidRPr="00897AE2">
        <w:t>(34)</w:t>
      </w:r>
      <w:r w:rsidR="00940B2F" w:rsidRPr="00897AE2">
        <w:fldChar w:fldCharType="end"/>
      </w:r>
    </w:p>
    <w:p w14:paraId="68D6869A" w14:textId="69D8A46F" w:rsidR="00C32D34" w:rsidRPr="00897AE2" w:rsidRDefault="00C32D34" w:rsidP="002A7598">
      <w:pPr>
        <w:pStyle w:val="ListParagraph"/>
        <w:numPr>
          <w:ilvl w:val="0"/>
          <w:numId w:val="12"/>
        </w:numPr>
        <w:spacing w:line="360" w:lineRule="auto"/>
      </w:pPr>
      <w:r w:rsidRPr="00897AE2">
        <w:t xml:space="preserve">Stop weight loss phase and enter weight maintenance phase 4 weeks prior to surgery (avoid catabolism) </w:t>
      </w:r>
      <w:r w:rsidRPr="00897AE2">
        <w:fldChar w:fldCharType="begin">
          <w:fldData xml:space="preserve">PEVuZE5vdGU+PENpdGU+PEF1dGhvcj5EdWLDqTwvQXV0aG9yPjxZZWFyPjIwMjI8L1llYXI+PFJl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</w:fldData>
        </w:fldChar>
      </w:r>
      <w:r w:rsidRPr="00897AE2">
        <w:instrText xml:space="preserve"> ADDIN EN.CITE </w:instrText>
      </w:r>
      <w:r w:rsidRPr="00897AE2">
        <w:fldChar w:fldCharType="begin">
          <w:fldData xml:space="preserve">PEVuZE5vdGU+PENpdGU+PEF1dGhvcj5EdWLDqTwvQXV0aG9yPjxZZWFyPjIwMjI8L1llYXI+PFJl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</w:fldData>
        </w:fldChar>
      </w:r>
      <w:r w:rsidRPr="00897AE2">
        <w:instrText xml:space="preserve"> ADDIN EN.CITE.DATA </w:instrText>
      </w:r>
      <w:r w:rsidRPr="00897AE2">
        <w:fldChar w:fldCharType="end"/>
      </w:r>
      <w:r w:rsidRPr="00897AE2">
        <w:fldChar w:fldCharType="separate"/>
      </w:r>
      <w:r w:rsidRPr="00897AE2">
        <w:t>(27, 35)</w:t>
      </w:r>
      <w:r w:rsidRPr="00897AE2">
        <w:fldChar w:fldCharType="end"/>
      </w:r>
    </w:p>
    <w:p w14:paraId="7BD26ECD" w14:textId="03368457" w:rsidR="00D45587" w:rsidRPr="00897AE2" w:rsidRDefault="00D45587" w:rsidP="002A7598">
      <w:pPr>
        <w:pStyle w:val="ListParagraph"/>
        <w:numPr>
          <w:ilvl w:val="0"/>
          <w:numId w:val="12"/>
        </w:numPr>
        <w:spacing w:line="360" w:lineRule="auto"/>
      </w:pPr>
      <w:r w:rsidRPr="00897AE2">
        <w:t>Mifflin-St Jeor equation used for BMR calculation</w:t>
      </w:r>
      <w:r w:rsidR="00F2236A" w:rsidRPr="00897AE2">
        <w:t xml:space="preserve"> </w:t>
      </w:r>
      <w:r w:rsidR="00F2236A" w:rsidRPr="00897AE2">
        <w:fldChar w:fldCharType="begin"/>
      </w:r>
      <w:r w:rsidR="00F2236A" w:rsidRPr="00897AE2">
        <w:instrText xml:space="preserve"> ADDIN EN.CITE &lt;EndNote&gt;&lt;Cite&gt;&lt;Author&gt;Gonzalez-Campoy&lt;/Author&gt;&lt;Year&gt;2013&lt;/Year&gt;&lt;RecNum&gt;623&lt;/RecNum&gt;&lt;DisplayText&gt;(36)&lt;/DisplayText&gt;&lt;record&gt;&lt;rec-number&gt;623&lt;/rec-number&gt;&lt;foreign-keys&gt;&lt;key app="EN" db-id="ewrfsrttjpfxf4e0dd7vpd2oeef0zdp9vedf" timestamp="1785703899"&gt;623&lt;/key&gt;&lt;/foreign-keys&gt;&lt;ref-type name="Journal Article"&gt;17&lt;/ref-type&gt;&lt;contributors&gt;&lt;authors&gt;&lt;author&gt;Gonzalez-Campoy, J. M.&lt;/author&gt;&lt;author&gt;St Jeor, S. T.&lt;/author&gt;&lt;author&gt;Castorino, K.&lt;/author&gt;&lt;author&gt;Ebrahim, A.&lt;/author&gt;&lt;author&gt;Hurley, D.&lt;/author&gt;&lt;author&gt;Jovanovic, L.&lt;/author&gt;&lt;author&gt;Mechanick, J. I.&lt;/author&gt;&lt;author&gt;Petak, S. M.&lt;/author&gt;&lt;author&gt;Yu, Y. H.&lt;/author&gt;&lt;author&gt;Harris, K. A.&lt;/author&gt;&lt;author&gt;Kris-Etherton, P.&lt;/author&gt;&lt;author&gt;Kushner, R.&lt;/author&gt;&lt;author&gt;Molini-Blandford, M.&lt;/author&gt;&lt;author&gt;Nguyen, Q. T.&lt;/author&gt;&lt;author&gt;Plodkowski, R.&lt;/author&gt;&lt;author&gt;Sarwer, D. B.&lt;/author&gt;&lt;author&gt;Thomas, K. T.&lt;/author&gt;&lt;/authors&gt;&lt;/contributors&gt;&lt;auth-address&gt;Minnesota Center for Obesity, Metabolism, and Endocrinology (MNCOME).&lt;/auth-address&gt;&lt;titles&gt;&lt;title&gt;Clinical practice guidelines for healthy eating for the prevention and treatment of metabolic and endocrine diseases in adults: cosponsored by the American Association of Clinical Endocrinologists/the American College of Endocrinology and the Obesity Society&lt;/title&gt;&lt;secondary-title&gt;Endocr Pract&lt;/secondary-title&gt;&lt;/titles&gt;&lt;pages&gt;1-82&lt;/pages&gt;&lt;volume&gt;19 Suppl 3&lt;/volume&gt;&lt;keywords&gt;&lt;keyword&gt;Endocrine System Diseases/*prevention &amp;amp; control&lt;/keyword&gt;&lt;keyword&gt;Humans&lt;/keyword&gt;&lt;keyword&gt;Metabolic Diseases/*prevention &amp;amp; control&lt;/keyword&gt;&lt;keyword&gt;*Nutrition Policy&lt;/keyword&gt;&lt;keyword&gt;United States&lt;/keyword&gt;&lt;/keywords&gt;&lt;dates&gt;&lt;year&gt;2013&lt;/year&gt;&lt;pub-dates&gt;&lt;date&gt;Sep-Oct&lt;/date&gt;&lt;/pub-dates&gt;&lt;/dates&gt;&lt;isbn&gt;1530-891x&lt;/isbn&gt;&lt;accession-num&gt;24129260&lt;/accession-num&gt;&lt;urls&gt;&lt;/urls&gt;&lt;electronic-resource-num&gt;10.4158/ep13155.Gl&lt;/electronic-resource-num&gt;&lt;remote-database-provider&gt;NLM&lt;/remote-database-provider&gt;&lt;language&gt;eng&lt;/language&gt;&lt;/record&gt;&lt;/Cite&gt;&lt;/EndNote&gt;</w:instrText>
      </w:r>
      <w:r w:rsidR="00F2236A" w:rsidRPr="00897AE2">
        <w:fldChar w:fldCharType="separate"/>
      </w:r>
      <w:r w:rsidR="00F2236A" w:rsidRPr="00897AE2">
        <w:t>(36)</w:t>
      </w:r>
      <w:r w:rsidR="00F2236A" w:rsidRPr="00897AE2">
        <w:fldChar w:fldCharType="end"/>
      </w:r>
    </w:p>
    <w:p w14:paraId="52F1B80A" w14:textId="5D7FAC22" w:rsidR="00D45587" w:rsidRPr="00897AE2" w:rsidRDefault="00D45587" w:rsidP="002A7598">
      <w:pPr>
        <w:pStyle w:val="ListParagraph"/>
        <w:numPr>
          <w:ilvl w:val="0"/>
          <w:numId w:val="12"/>
        </w:numPr>
        <w:spacing w:line="360" w:lineRule="auto"/>
      </w:pPr>
      <w:r w:rsidRPr="00897AE2">
        <w:t>Activity factors: sedentary 1.2, light 1.375, moderate 1.55, active 1.725</w:t>
      </w:r>
    </w:p>
    <w:p w14:paraId="1E2E445B" w14:textId="05FB8CD8" w:rsidR="00D45587" w:rsidRPr="00897AE2" w:rsidRDefault="00D45587" w:rsidP="002A7598">
      <w:pPr>
        <w:pStyle w:val="ListParagraph"/>
        <w:numPr>
          <w:ilvl w:val="0"/>
          <w:numId w:val="12"/>
        </w:numPr>
        <w:spacing w:line="360" w:lineRule="auto"/>
      </w:pPr>
      <w:r w:rsidRPr="00897AE2">
        <w:t>Calorie deficit clamped to 300-500 kcal/day range</w:t>
      </w:r>
      <w:r w:rsidR="006B3DD2" w:rsidRPr="00897AE2">
        <w:t xml:space="preserve"> </w:t>
      </w:r>
    </w:p>
    <w:p w14:paraId="7636F652" w14:textId="1E56E195" w:rsidR="00D45587" w:rsidRPr="00897AE2" w:rsidRDefault="00D45587" w:rsidP="002A7598">
      <w:pPr>
        <w:pStyle w:val="ListParagraph"/>
        <w:numPr>
          <w:ilvl w:val="0"/>
          <w:numId w:val="12"/>
        </w:numPr>
        <w:spacing w:line="360" w:lineRule="auto"/>
      </w:pPr>
      <w:r w:rsidRPr="00897AE2">
        <w:t>BMI &gt;30: deficit tailored to surgery date (300-500 range)</w:t>
      </w:r>
      <w:r w:rsidR="001F04FE" w:rsidRPr="00897AE2">
        <w:t xml:space="preserve"> </w:t>
      </w:r>
      <w:r w:rsidR="001F04FE" w:rsidRPr="00897AE2">
        <w:fldChar w:fldCharType="begin">
          <w:fldData xml:space="preserve">PEVuZE5vdGU+PENpdGU+PEF1dGhvcj5FbG1hbGVoLVNhY2hzPC9BdXRob3I+PFllYXI+MjAyMzwv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=
</w:fldData>
        </w:fldChar>
      </w:r>
      <w:r w:rsidR="001F04FE" w:rsidRPr="00897AE2">
        <w:instrText xml:space="preserve"> ADDIN EN.CITE </w:instrText>
      </w:r>
      <w:r w:rsidR="001F04FE" w:rsidRPr="00897AE2">
        <w:fldChar w:fldCharType="begin">
          <w:fldData xml:space="preserve">PEVuZE5vdGU+PENpdGU+PEF1dGhvcj5FbG1hbGVoLVNhY2hzPC9BdXRob3I+PFllYXI+MjAyMzwv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=
</w:fldData>
        </w:fldChar>
      </w:r>
      <w:r w:rsidR="001F04FE" w:rsidRPr="00897AE2">
        <w:instrText xml:space="preserve"> ADDIN EN.CITE.DATA </w:instrText>
      </w:r>
      <w:r w:rsidR="001F04FE" w:rsidRPr="00897AE2">
        <w:fldChar w:fldCharType="end"/>
      </w:r>
      <w:r w:rsidR="001F04FE" w:rsidRPr="00897AE2">
        <w:fldChar w:fldCharType="separate"/>
      </w:r>
      <w:r w:rsidR="001F04FE" w:rsidRPr="00897AE2">
        <w:t>(37)</w:t>
      </w:r>
      <w:r w:rsidR="001F04FE" w:rsidRPr="00897AE2">
        <w:fldChar w:fldCharType="end"/>
      </w:r>
    </w:p>
    <w:p w14:paraId="3594AE23" w14:textId="0618E3EE" w:rsidR="00D45587" w:rsidRPr="00897AE2" w:rsidRDefault="00D45587" w:rsidP="002A7598">
      <w:pPr>
        <w:pStyle w:val="ListParagraph"/>
        <w:numPr>
          <w:ilvl w:val="0"/>
          <w:numId w:val="12"/>
        </w:numPr>
        <w:spacing w:line="360" w:lineRule="auto"/>
      </w:pPr>
      <w:r w:rsidRPr="00897AE2">
        <w:t>Maximum safe daily deficit: 500 kcal</w:t>
      </w:r>
    </w:p>
    <w:p w14:paraId="23E9426B" w14:textId="03ECC9ED" w:rsidR="00D45587" w:rsidRPr="00897AE2" w:rsidRDefault="00D45587" w:rsidP="002A7598">
      <w:pPr>
        <w:pStyle w:val="ListParagraph"/>
        <w:numPr>
          <w:ilvl w:val="0"/>
          <w:numId w:val="12"/>
        </w:numPr>
        <w:spacing w:line="360" w:lineRule="auto"/>
      </w:pPr>
      <w:r w:rsidRPr="00897AE2">
        <w:t>Minimum calorie floors: 1600 (male), 1400 (female), 1500 (prefer not to say)</w:t>
      </w:r>
      <w:r w:rsidR="00E17AC2" w:rsidRPr="00897AE2">
        <w:t xml:space="preserve"> </w:t>
      </w:r>
      <w:r w:rsidR="00E17AC2" w:rsidRPr="00897AE2">
        <w:fldChar w:fldCharType="begin"/>
      </w:r>
      <w:r w:rsidR="00E17AC2" w:rsidRPr="00897AE2">
        <w:instrText xml:space="preserve"> ADDIN EN.CITE &lt;EndNote&gt;&lt;Cite&gt;&lt;Author&gt;Caroline M. Apovian&lt;/Author&gt;&lt;Year&gt;2025&lt;/Year&gt;&lt;RecNum&gt;626&lt;/RecNum&gt;&lt;DisplayText&gt;(38)&lt;/DisplayText&gt;&lt;record&gt;&lt;rec-number&gt;626&lt;/rec-number&gt;&lt;foreign-keys&gt;&lt;key app="EN" db-id="ewrfsrttjpfxf4e0dd7vpd2oeef0zdp9vedf" timestamp="1785705659"&gt;626&lt;/key&gt;&lt;/foreign-keys&gt;&lt;ref-type name="Book"&gt;6&lt;/ref-type&gt;&lt;contributors&gt;&lt;authors&gt;&lt;author&gt;Caroline M. Apovian, MD&lt;/author&gt;&lt;author&gt;Louis Aronne, MD&lt;/author&gt;&lt;author&gt;Sarah R. Barenbaum, MD&lt;/author&gt;&lt;/authors&gt;&lt;/contributors&gt;&lt;titles&gt;&lt;title&gt;Clinical&amp;#xD;Management&amp;#xD;of Obesity&lt;/title&gt;&lt;/titles&gt;&lt;dates&gt;&lt;year&gt;2025&lt;/year&gt;&lt;/dates&gt;&lt;urls&gt;&lt;/urls&gt;&lt;/record&gt;&lt;/Cite&gt;&lt;/EndNote&gt;</w:instrText>
      </w:r>
      <w:r w:rsidR="00E17AC2" w:rsidRPr="00897AE2">
        <w:fldChar w:fldCharType="separate"/>
      </w:r>
      <w:r w:rsidR="00E17AC2" w:rsidRPr="00897AE2">
        <w:t>(38)</w:t>
      </w:r>
      <w:r w:rsidR="00E17AC2" w:rsidRPr="00897AE2">
        <w:fldChar w:fldCharType="end"/>
      </w:r>
    </w:p>
    <w:p w14:paraId="46A5C435" w14:textId="2E0B3FDF" w:rsidR="00D45587" w:rsidRPr="00897AE2" w:rsidRDefault="00D45587" w:rsidP="002A7598">
      <w:pPr>
        <w:pStyle w:val="ListParagraph"/>
        <w:numPr>
          <w:ilvl w:val="0"/>
          <w:numId w:val="12"/>
        </w:numPr>
        <w:spacing w:line="360" w:lineRule="auto"/>
      </w:pPr>
      <w:r w:rsidRPr="00897AE2">
        <w:t>These floors are higher than standard dieting minimums because patients are exercising</w:t>
      </w:r>
    </w:p>
    <w:p w14:paraId="60650E14" w14:textId="009E1F63" w:rsidR="00D45587" w:rsidRPr="00897AE2" w:rsidRDefault="00D45587" w:rsidP="002A7598">
      <w:pPr>
        <w:pStyle w:val="ListParagraph"/>
        <w:numPr>
          <w:ilvl w:val="0"/>
          <w:numId w:val="12"/>
        </w:numPr>
        <w:spacing w:line="360" w:lineRule="auto"/>
      </w:pPr>
      <w:r w:rsidRPr="00897AE2">
        <w:t>1 kg of fat ≈ 7,700 kcal</w:t>
      </w:r>
      <w:r w:rsidR="00E17AC2" w:rsidRPr="00897AE2">
        <w:fldChar w:fldCharType="begin"/>
      </w:r>
      <w:r w:rsidR="00E17AC2" w:rsidRPr="00897AE2">
        <w:instrText xml:space="preserve"> ADDIN EN.CITE &lt;EndNote&gt;&lt;Cite&gt;&lt;Author&gt;Hall&lt;/Author&gt;&lt;Year&gt;2011&lt;/Year&gt;&lt;RecNum&gt;627&lt;/RecNum&gt;&lt;DisplayText&gt;(39)&lt;/DisplayText&gt;&lt;record&gt;&lt;rec-number&gt;627&lt;/rec-number&gt;&lt;foreign-keys&gt;&lt;key app="EN" db-id="ewrfsrttjpfxf4e0dd7vpd2oeef0zdp9vedf" timestamp="1785705788"&gt;627&lt;/key&gt;&lt;/foreign-keys&gt;&lt;ref-type name="Journal Article"&gt;17&lt;/ref-type&gt;&lt;contributors&gt;&lt;authors&gt;&lt;author&gt;Hall, K. D.&lt;/author&gt;&lt;author&gt;Sacks, G.&lt;/author&gt;&lt;author&gt;Chandramohan, D.&lt;/author&gt;&lt;author&gt;Chow, C. C.&lt;/author&gt;&lt;author&gt;Wang, Y. C.&lt;/author&gt;&lt;author&gt;Gortmaker, S. L.&lt;/author&gt;&lt;author&gt;Swinburn, B. A.&lt;/author&gt;&lt;/authors&gt;&lt;/contributors&gt;&lt;auth-address&gt;National Institute of Diabetes and Digestive and Kidney Diseases, National Institutes of Health, Bethesda, MD 20892, USA. kevinh@niddk.nih.gov&lt;/auth-address&gt;&lt;titles&gt;&lt;title&gt;Quantification of the effect of energy imbalance on bodyweight&lt;/title&gt;&lt;secondary-title&gt;Lancet&lt;/secondary-title&gt;&lt;/titles&gt;&lt;periodical&gt;&lt;full-title&gt;Lancet&lt;/full-title&gt;&lt;/periodical&gt;&lt;pages&gt;826-37&lt;/pages&gt;&lt;volume&gt;378&lt;/volume&gt;&lt;number&gt;9793&lt;/number&gt;&lt;keywords&gt;&lt;keyword&gt;Adipose Tissue/metabolism&lt;/keyword&gt;&lt;keyword&gt;Adult&lt;/keyword&gt;&lt;keyword&gt;*Energy Intake&lt;/keyword&gt;&lt;keyword&gt;*Energy Metabolism&lt;/keyword&gt;&lt;keyword&gt;Humans&lt;/keyword&gt;&lt;keyword&gt;*Models, Biological&lt;/keyword&gt;&lt;keyword&gt;Obesity/*metabolism/therapy&lt;/keyword&gt;&lt;keyword&gt;*Weight Loss&lt;/keyword&gt;&lt;/keywords&gt;&lt;dates&gt;&lt;year&gt;2011&lt;/year&gt;&lt;pub-dates&gt;&lt;date&gt;Aug 27&lt;/date&gt;&lt;/pub-dates&gt;&lt;/dates&gt;&lt;isbn&gt;0140-6736 (Print)&amp;#xD;0140-6736&lt;/isbn&gt;&lt;accession-num&gt;21872751&lt;/accession-num&gt;&lt;urls&gt;&lt;/urls&gt;&lt;custom1&gt;Conflicts of interest We declare that we have no conflicts of interest.&lt;/custom1&gt;&lt;custom2&gt;PMC3880593&lt;/custom2&gt;&lt;custom6&gt;NIHMS539778&lt;/custom6&gt;&lt;electronic-resource-num&gt;10.1016/s0140-6736(11)60812-x&lt;/electronic-resource-num&gt;&lt;remote-database-provider&gt;NLM&lt;/remote-database-provider&gt;&lt;language&gt;eng&lt;/language&gt;&lt;/record&gt;&lt;/Cite&gt;&lt;/EndNote&gt;</w:instrText>
      </w:r>
      <w:r w:rsidR="00E17AC2" w:rsidRPr="00897AE2">
        <w:fldChar w:fldCharType="separate"/>
      </w:r>
      <w:r w:rsidR="00E17AC2" w:rsidRPr="00897AE2">
        <w:t>(39)</w:t>
      </w:r>
      <w:r w:rsidR="00E17AC2" w:rsidRPr="00897AE2">
        <w:fldChar w:fldCharType="end"/>
      </w:r>
    </w:p>
    <w:p w14:paraId="1FD9F387" w14:textId="4D26D67B" w:rsidR="00D45587" w:rsidRPr="00897AE2" w:rsidRDefault="00D45587" w:rsidP="002A7598">
      <w:pPr>
        <w:pStyle w:val="ListParagraph"/>
        <w:numPr>
          <w:ilvl w:val="0"/>
          <w:numId w:val="12"/>
        </w:numPr>
        <w:spacing w:line="360" w:lineRule="auto"/>
      </w:pPr>
      <w:r w:rsidRPr="00897AE2">
        <w:t>Protein target: 1.2g per kg of estimated lean body mass</w:t>
      </w:r>
      <w:r w:rsidR="00C32D34" w:rsidRPr="00897AE2">
        <w:t>, up until 4 weeks before surgery then goes to 1.5g/kg</w:t>
      </w:r>
      <w:r w:rsidR="00F2236A" w:rsidRPr="00897AE2">
        <w:t xml:space="preserve"> </w:t>
      </w:r>
      <w:r w:rsidR="00F2236A" w:rsidRPr="00897AE2">
        <w:fldChar w:fldCharType="begin">
          <w:fldData xml:space="preserve">PEVuZE5vdGU+PENpdGU+PEF1dGhvcj5BcmFwb3ZpYzwvQXV0aG9yPjxZZWFyPjIwMjQ8L1llYXI+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</w:fldData>
        </w:fldChar>
      </w:r>
      <w:r w:rsidR="00E17AC2" w:rsidRPr="00897AE2">
        <w:instrText xml:space="preserve"> ADDIN EN.CITE </w:instrText>
      </w:r>
      <w:r w:rsidR="00E17AC2" w:rsidRPr="00897AE2">
        <w:fldChar w:fldCharType="begin">
          <w:fldData xml:space="preserve">PEVuZE5vdGU+PENpdGU+PEF1dGhvcj5BcmFwb3ZpYzwvQXV0aG9yPjxZZWFyPjIwMjQ8L1llYXI+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</w:fldData>
        </w:fldChar>
      </w:r>
      <w:r w:rsidR="00E17AC2" w:rsidRPr="00897AE2">
        <w:instrText xml:space="preserve"> ADDIN EN.CITE.DATA </w:instrText>
      </w:r>
      <w:r w:rsidR="00E17AC2" w:rsidRPr="00897AE2">
        <w:fldChar w:fldCharType="end"/>
      </w:r>
      <w:r w:rsidR="00F2236A" w:rsidRPr="00897AE2">
        <w:fldChar w:fldCharType="separate"/>
      </w:r>
      <w:r w:rsidR="00E17AC2" w:rsidRPr="00897AE2">
        <w:t>(28, 40)</w:t>
      </w:r>
      <w:r w:rsidR="00F2236A" w:rsidRPr="00897AE2">
        <w:fldChar w:fldCharType="end"/>
      </w:r>
    </w:p>
    <w:p w14:paraId="076048DB" w14:textId="65FF0B64" w:rsidR="00D45587" w:rsidRPr="00897AE2" w:rsidRDefault="00D45587" w:rsidP="002A7598">
      <w:pPr>
        <w:pStyle w:val="ListParagraph"/>
        <w:numPr>
          <w:ilvl w:val="0"/>
          <w:numId w:val="12"/>
        </w:numPr>
        <w:spacing w:line="360" w:lineRule="auto"/>
      </w:pPr>
      <w:r w:rsidRPr="00897AE2">
        <w:t>For BMI &gt;25: adjusted body weight used for protein (ideal weight + 0.25 × excess weight)</w:t>
      </w:r>
      <w:r w:rsidR="00E17AC2" w:rsidRPr="00897AE2">
        <w:t xml:space="preserve"> </w:t>
      </w:r>
      <w:r w:rsidR="00E17AC2" w:rsidRPr="00897AE2">
        <w:fldChar w:fldCharType="begin"/>
      </w:r>
      <w:r w:rsidR="00E17AC2" w:rsidRPr="00897AE2">
        <w:instrText xml:space="preserve"> ADDIN EN.CITE &lt;EndNote&gt;&lt;Cite&gt;&lt;Author&gt;Weijs&lt;/Author&gt;&lt;Year&gt;2025&lt;/Year&gt;&lt;RecNum&gt;628&lt;/RecNum&gt;&lt;DisplayText&gt;(41)&lt;/DisplayText&gt;&lt;record&gt;&lt;rec-number&gt;628&lt;/rec-number&gt;&lt;foreign-keys&gt;&lt;key app="EN" db-id="ewrfsrttjpfxf4e0dd7vpd2oeef0zdp9vedf" timestamp="1785705859"&gt;628&lt;/key&gt;&lt;/foreign-keys&gt;&lt;ref-type name="Journal Article"&gt;17&lt;/ref-type&gt;&lt;contributors&gt;&lt;authors&gt;&lt;author&gt;Weijs, P. J. M.&lt;/author&gt;&lt;/authors&gt;&lt;/contributors&gt;&lt;auth-address&gt;Department of Nutrition and Dietetics, Faculty of Health, Sport and Physical Activity, Amsterdam University of Applied Sciences.&amp;#xD;Department of Nutrition and Dietetics, Amsterdam University Medical Centers location VUmc.&amp;#xD;Amsterdam Public Health Research Institute, VU University.&amp;#xD;Amsterdam Movement Sciences Research Institute, VU University, Amsterdam, The Netherlands.&lt;/auth-address&gt;&lt;titles&gt;&lt;title&gt;Protein requirement in obesity&lt;/title&gt;&lt;secondary-title&gt;Curr Opin Clin Nutr Metab Care&lt;/secondary-title&gt;&lt;/titles&gt;&lt;pages&gt;27-32&lt;/pages&gt;&lt;volume&gt;28&lt;/volume&gt;&lt;number&gt;1&lt;/number&gt;&lt;edition&gt;20241105&lt;/edition&gt;&lt;keywords&gt;&lt;keyword&gt;Humans&lt;/keyword&gt;&lt;keyword&gt;*Obesity/metabolism&lt;/keyword&gt;&lt;keyword&gt;*Weight Loss&lt;/keyword&gt;&lt;keyword&gt;*Dietary Proteins/administration &amp;amp; dosage&lt;/keyword&gt;&lt;keyword&gt;Body Mass Index&lt;/keyword&gt;&lt;keyword&gt;Nutritional Requirements&lt;/keyword&gt;&lt;keyword&gt;Caloric Restriction/methods&lt;/keyword&gt;&lt;keyword&gt;Aging/physiology&lt;/keyword&gt;&lt;keyword&gt;Exercise/physiology&lt;/keyword&gt;&lt;keyword&gt;Sarcopenia/metabolism&lt;/keyword&gt;&lt;/keywords&gt;&lt;dates&gt;&lt;year&gt;2025&lt;/year&gt;&lt;pub-dates&gt;&lt;date&gt;Jan 1&lt;/date&gt;&lt;/pub-dates&gt;&lt;/dates&gt;&lt;isbn&gt;1363-1950&lt;/isbn&gt;&lt;accession-num&gt;39514335&lt;/accession-num&gt;&lt;urls&gt;&lt;/urls&gt;&lt;electronic-resource-num&gt;10.1097/mco.0000000000001087&lt;/electronic-resource-num&gt;&lt;remote-database-provider&gt;NLM&lt;/remote-database-provider&gt;&lt;language&gt;eng&lt;/language&gt;&lt;/record&gt;&lt;/Cite&gt;&lt;/EndNote&gt;</w:instrText>
      </w:r>
      <w:r w:rsidR="00E17AC2" w:rsidRPr="00897AE2">
        <w:fldChar w:fldCharType="separate"/>
      </w:r>
      <w:r w:rsidR="00E17AC2" w:rsidRPr="00897AE2">
        <w:t>(41)</w:t>
      </w:r>
      <w:r w:rsidR="00E17AC2" w:rsidRPr="00897AE2">
        <w:fldChar w:fldCharType="end"/>
      </w:r>
    </w:p>
    <w:p w14:paraId="13D79FA0" w14:textId="0464F76A" w:rsidR="00D45587" w:rsidRPr="00897AE2" w:rsidRDefault="00D45587" w:rsidP="002A7598">
      <w:pPr>
        <w:pStyle w:val="ListParagraph"/>
        <w:numPr>
          <w:ilvl w:val="0"/>
          <w:numId w:val="12"/>
        </w:numPr>
        <w:spacing w:line="360" w:lineRule="auto"/>
      </w:pPr>
      <w:r w:rsidRPr="00897AE2">
        <w:lastRenderedPageBreak/>
        <w:t>Target weight loss rate: up to ~0.5 kg/week (BMI &gt;30)</w:t>
      </w:r>
      <w:r w:rsidR="00E17AC2" w:rsidRPr="00897AE2">
        <w:t xml:space="preserve"> </w:t>
      </w:r>
      <w:r w:rsidR="00E17AC2" w:rsidRPr="00897AE2">
        <w:fldChar w:fldCharType="begin">
          <w:fldData xml:space="preserve">PEVuZE5vdGU+PENpdGU+PEF1dGhvcj5FbG1hbGVoLVNhY2hzPC9BdXRob3I+PFllYXI+MjAyMzwv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=
</w:fldData>
        </w:fldChar>
      </w:r>
      <w:r w:rsidR="00E17AC2" w:rsidRPr="00897AE2">
        <w:instrText xml:space="preserve"> ADDIN EN.CITE </w:instrText>
      </w:r>
      <w:r w:rsidR="00E17AC2" w:rsidRPr="00897AE2">
        <w:fldChar w:fldCharType="begin">
          <w:fldData xml:space="preserve">PEVuZE5vdGU+PENpdGU+PEF1dGhvcj5FbG1hbGVoLVNhY2hzPC9BdXRob3I+PFllYXI+MjAyMzwv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=
</w:fldData>
        </w:fldChar>
      </w:r>
      <w:r w:rsidR="00E17AC2" w:rsidRPr="00897AE2">
        <w:instrText xml:space="preserve"> ADDIN EN.CITE.DATA </w:instrText>
      </w:r>
      <w:r w:rsidR="00E17AC2" w:rsidRPr="00897AE2">
        <w:fldChar w:fldCharType="end"/>
      </w:r>
      <w:r w:rsidR="00E17AC2" w:rsidRPr="00897AE2">
        <w:fldChar w:fldCharType="separate"/>
      </w:r>
      <w:r w:rsidR="00E17AC2" w:rsidRPr="00897AE2">
        <w:t>(37)</w:t>
      </w:r>
      <w:r w:rsidR="00E17AC2" w:rsidRPr="00897AE2">
        <w:fldChar w:fldCharType="end"/>
      </w:r>
    </w:p>
    <w:p w14:paraId="52137B17" w14:textId="01A8ADE0" w:rsidR="00D45587" w:rsidRPr="00897AE2" w:rsidRDefault="00D45587" w:rsidP="002A7598">
      <w:pPr>
        <w:pStyle w:val="ListParagraph"/>
        <w:numPr>
          <w:ilvl w:val="0"/>
          <w:numId w:val="12"/>
        </w:numPr>
        <w:spacing w:line="360" w:lineRule="auto"/>
      </w:pPr>
      <w:r w:rsidRPr="00897AE2">
        <w:t xml:space="preserve">No crash diets </w:t>
      </w:r>
      <w:r w:rsidR="00F0727B" w:rsidRPr="00897AE2">
        <w:t>-</w:t>
      </w:r>
      <w:r w:rsidRPr="00897AE2">
        <w:t xml:space="preserve"> sustainable, steady targets</w:t>
      </w:r>
    </w:p>
    <w:p w14:paraId="50660383" w14:textId="7828B2AA" w:rsidR="00D45587" w:rsidRPr="00897AE2" w:rsidRDefault="00D45587" w:rsidP="002A7598">
      <w:pPr>
        <w:pStyle w:val="ListParagraph"/>
        <w:numPr>
          <w:ilvl w:val="0"/>
          <w:numId w:val="12"/>
        </w:numPr>
        <w:spacing w:line="360" w:lineRule="auto"/>
      </w:pPr>
      <w:r w:rsidRPr="00897AE2">
        <w:t xml:space="preserve">Even a small amount of weight loss can </w:t>
      </w:r>
      <w:r w:rsidR="00BF2C9B" w:rsidRPr="00897AE2">
        <w:t xml:space="preserve">a difference to </w:t>
      </w:r>
      <w:r w:rsidRPr="00897AE2">
        <w:t xml:space="preserve">recovery </w:t>
      </w:r>
      <w:r w:rsidR="00BF2C9B" w:rsidRPr="00897AE2">
        <w:fldChar w:fldCharType="begin">
          <w:fldData xml:space="preserve">PEVuZE5vdGU+PENpdGU+PEF1dGhvcj5SZWNoZW5tYWNoZXI8L0F1dGhvcj48WWVhcj4yMDI0PC9Z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</w:fldData>
        </w:fldChar>
      </w:r>
      <w:r w:rsidR="00BF2C9B" w:rsidRPr="00897AE2">
        <w:instrText xml:space="preserve"> ADDIN EN.CITE </w:instrText>
      </w:r>
      <w:r w:rsidR="00BF2C9B" w:rsidRPr="00897AE2">
        <w:fldChar w:fldCharType="begin">
          <w:fldData xml:space="preserve">PEVuZE5vdGU+PENpdGU+PEF1dGhvcj5SZWNoZW5tYWNoZXI8L0F1dGhvcj48WWVhcj4yMDI0PC9Z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</w:fldData>
        </w:fldChar>
      </w:r>
      <w:r w:rsidR="00BF2C9B" w:rsidRPr="00897AE2">
        <w:instrText xml:space="preserve"> ADDIN EN.CITE.DATA </w:instrText>
      </w:r>
      <w:r w:rsidR="00BF2C9B" w:rsidRPr="00897AE2">
        <w:fldChar w:fldCharType="end"/>
      </w:r>
      <w:r w:rsidR="00BF2C9B" w:rsidRPr="00897AE2">
        <w:fldChar w:fldCharType="separate"/>
      </w:r>
      <w:r w:rsidR="00BF2C9B" w:rsidRPr="00897AE2">
        <w:t>(24)</w:t>
      </w:r>
      <w:r w:rsidR="00BF2C9B" w:rsidRPr="00897AE2">
        <w:fldChar w:fldCharType="end"/>
      </w:r>
    </w:p>
    <w:p w14:paraId="74A1907A" w14:textId="77777777" w:rsidR="00D45587" w:rsidRPr="00897AE2" w:rsidRDefault="00D45587" w:rsidP="002A7598">
      <w:pPr>
        <w:spacing w:line="360" w:lineRule="auto"/>
      </w:pPr>
    </w:p>
    <w:p w14:paraId="1F2DF8F6" w14:textId="77777777" w:rsidR="00897AE2" w:rsidRDefault="00897AE2" w:rsidP="002A7598">
      <w:pPr>
        <w:spacing w:line="360" w:lineRule="auto"/>
      </w:pPr>
      <w:r>
        <w:br w:type="page"/>
      </w:r>
    </w:p>
    <w:p w14:paraId="75309AFE" w14:textId="11FFD8D4" w:rsidR="00D45587" w:rsidRPr="00897AE2" w:rsidRDefault="00D45587" w:rsidP="002A7598">
      <w:pPr>
        <w:spacing w:line="360" w:lineRule="auto"/>
      </w:pPr>
      <w:r w:rsidRPr="00897AE2">
        <w:lastRenderedPageBreak/>
        <w:t>MINDSET / PSYCHOLOGY</w:t>
      </w:r>
    </w:p>
    <w:p w14:paraId="64B6FA15" w14:textId="77777777" w:rsidR="00D45587" w:rsidRPr="00897AE2" w:rsidRDefault="00D45587" w:rsidP="002A7598">
      <w:pPr>
        <w:spacing w:line="360" w:lineRule="auto"/>
      </w:pPr>
    </w:p>
    <w:p w14:paraId="5AA4E28D" w14:textId="33C822B1" w:rsidR="00D45587" w:rsidRPr="00897AE2" w:rsidRDefault="00D45587" w:rsidP="002A7598">
      <w:pPr>
        <w:pStyle w:val="ListParagraph"/>
        <w:numPr>
          <w:ilvl w:val="0"/>
          <w:numId w:val="11"/>
        </w:numPr>
        <w:spacing w:line="360" w:lineRule="auto"/>
      </w:pPr>
      <w:r w:rsidRPr="00897AE2">
        <w:t>Pain is produced by the brain as a protective mechanism (pain neuroscience)</w:t>
      </w:r>
      <w:r w:rsidR="00FD691C" w:rsidRPr="00897AE2">
        <w:t xml:space="preserve"> </w:t>
      </w:r>
      <w:r w:rsidR="00FD691C" w:rsidRPr="00897AE2">
        <w:fldChar w:fldCharType="begin"/>
      </w:r>
      <w:r w:rsidR="00FD691C" w:rsidRPr="00897AE2">
        <w:instrText xml:space="preserve"> ADDIN EN.CITE &lt;EndNote&gt;&lt;Cite&gt;&lt;Author&gt;Baliki&lt;/Author&gt;&lt;Year&gt;2015&lt;/Year&gt;&lt;RecNum&gt;629&lt;/RecNum&gt;&lt;DisplayText&gt;(42)&lt;/DisplayText&gt;&lt;record&gt;&lt;rec-number&gt;629&lt;/rec-number&gt;&lt;foreign-keys&gt;&lt;key app="EN" db-id="ewrfsrttjpfxf4e0dd7vpd2oeef0zdp9vedf" timestamp="1785767358"&gt;629&lt;/key&gt;&lt;/foreign-keys&gt;&lt;ref-type name="Journal Article"&gt;17&lt;/ref-type&gt;&lt;contributors&gt;&lt;authors&gt;&lt;author&gt;Baliki, M. N.&lt;/author&gt;&lt;author&gt;Apkarian, A. V.&lt;/author&gt;&lt;/authors&gt;&lt;/contributors&gt;&lt;auth-address&gt;Department of Physiology, Feinberg School of Medicine, 303 East Chicago Avenue, Chicago, IL 60610, USA. Electronic address: m-baliki@northwestern.edu.&amp;#xD;Department of Physiology, Feinberg School of Medicine, 303 East Chicago Avenue, Chicago, IL 60610, USA; Department of Anesthesia, Feinberg School of Medicine, 303 East Chicago Avenue, Chicago, IL 60610, USA; Department of Physical Medicine and Rehabilitation, Feinberg School of Medicine, 303 East Chicago Avenue, Chicago, IL 60610, USA. Electronic address: a-apkarian@northwestern.edu.&lt;/auth-address&gt;&lt;titles&gt;&lt;title&gt;Nociception, Pain, Negative Moods, and Behavior Selection&lt;/title&gt;&lt;secondary-title&gt;Neuron&lt;/secondary-title&gt;&lt;/titles&gt;&lt;pages&gt;474-91&lt;/pages&gt;&lt;volume&gt;87&lt;/volume&gt;&lt;number&gt;3&lt;/number&gt;&lt;keywords&gt;&lt;keyword&gt;Affect/*physiology&lt;/keyword&gt;&lt;keyword&gt;Animals&lt;/keyword&gt;&lt;keyword&gt;Avoidance Learning/*physiology&lt;/keyword&gt;&lt;keyword&gt;Brain/physiology&lt;/keyword&gt;&lt;keyword&gt;Humans&lt;/keyword&gt;&lt;keyword&gt;Nociception/*physiology&lt;/keyword&gt;&lt;keyword&gt;Pain/*physiopathology/psychology&lt;/keyword&gt;&lt;keyword&gt;Pain Perception/*physiology&lt;/keyword&gt;&lt;/keywords&gt;&lt;dates&gt;&lt;year&gt;2015&lt;/year&gt;&lt;pub-dates&gt;&lt;date&gt;Aug 5&lt;/date&gt;&lt;/pub-dates&gt;&lt;/dates&gt;&lt;isbn&gt;0896-6273 (Print)&amp;#xD;0896-6273&lt;/isbn&gt;&lt;accession-num&gt;26247858&lt;/accession-num&gt;&lt;urls&gt;&lt;/urls&gt;&lt;custom2&gt;PMC4529956&lt;/custom2&gt;&lt;custom6&gt;NIHMS711908&lt;/custom6&gt;&lt;electronic-resource-num&gt;10.1016/j.neuron.2015.06.005&lt;/electronic-resource-num&gt;&lt;remote-database-provider&gt;NLM&lt;/remote-database-provider&gt;&lt;language&gt;eng&lt;/language&gt;&lt;/record&gt;&lt;/Cite&gt;&lt;/EndNote&gt;</w:instrText>
      </w:r>
      <w:r w:rsidR="00FD691C" w:rsidRPr="00897AE2">
        <w:fldChar w:fldCharType="separate"/>
      </w:r>
      <w:r w:rsidR="00FD691C" w:rsidRPr="00897AE2">
        <w:t>(42)</w:t>
      </w:r>
      <w:r w:rsidR="00FD691C" w:rsidRPr="00897AE2">
        <w:fldChar w:fldCharType="end"/>
      </w:r>
    </w:p>
    <w:p w14:paraId="02941CC9" w14:textId="407F1903" w:rsidR="00D45587" w:rsidRPr="00897AE2" w:rsidRDefault="00D45587" w:rsidP="002A7598">
      <w:pPr>
        <w:pStyle w:val="ListParagraph"/>
        <w:numPr>
          <w:ilvl w:val="0"/>
          <w:numId w:val="11"/>
        </w:numPr>
        <w:spacing w:line="360" w:lineRule="auto"/>
      </w:pPr>
      <w:r w:rsidRPr="00897AE2">
        <w:t>Thoughts, feelings, beliefs, and expectations influence how much pain you experience</w:t>
      </w:r>
      <w:r w:rsidR="00FD691C" w:rsidRPr="00897AE2">
        <w:t xml:space="preserve"> </w:t>
      </w:r>
      <w:r w:rsidR="00FD691C" w:rsidRPr="00897AE2">
        <w:fldChar w:fldCharType="begin">
          <w:fldData xml:space="preserve">PEVuZE5vdGU+PENpdGU+PEF1dGhvcj5IZXJ0ZWw8L0F1dGhvcj48WWVhcj4yMDI0PC9ZZWFyPjxS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</w:fldData>
        </w:fldChar>
      </w:r>
      <w:r w:rsidR="00FD691C" w:rsidRPr="00897AE2">
        <w:instrText xml:space="preserve"> ADDIN EN.CITE </w:instrText>
      </w:r>
      <w:r w:rsidR="00FD691C" w:rsidRPr="00897AE2">
        <w:fldChar w:fldCharType="begin">
          <w:fldData xml:space="preserve">PEVuZE5vdGU+PENpdGU+PEF1dGhvcj5IZXJ0ZWw8L0F1dGhvcj48WWVhcj4yMDI0PC9ZZWFyPjxS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</w:fldData>
        </w:fldChar>
      </w:r>
      <w:r w:rsidR="00FD691C" w:rsidRPr="00897AE2">
        <w:instrText xml:space="preserve"> ADDIN EN.CITE.DATA </w:instrText>
      </w:r>
      <w:r w:rsidR="00FD691C" w:rsidRPr="00897AE2">
        <w:fldChar w:fldCharType="end"/>
      </w:r>
      <w:r w:rsidR="00FD691C" w:rsidRPr="00897AE2">
        <w:fldChar w:fldCharType="separate"/>
      </w:r>
      <w:r w:rsidR="00FD691C" w:rsidRPr="00897AE2">
        <w:t>(43)</w:t>
      </w:r>
      <w:r w:rsidR="00FD691C" w:rsidRPr="00897AE2">
        <w:fldChar w:fldCharType="end"/>
      </w:r>
    </w:p>
    <w:p w14:paraId="0720EB2B" w14:textId="511358D9" w:rsidR="00D45587" w:rsidRPr="00897AE2" w:rsidRDefault="00D45587" w:rsidP="002A7598">
      <w:pPr>
        <w:pStyle w:val="ListParagraph"/>
        <w:numPr>
          <w:ilvl w:val="0"/>
          <w:numId w:val="11"/>
        </w:numPr>
        <w:spacing w:line="360" w:lineRule="auto"/>
      </w:pPr>
      <w:r w:rsidRPr="00897AE2">
        <w:t xml:space="preserve">Patients who </w:t>
      </w:r>
      <w:r w:rsidR="001A6DE3" w:rsidRPr="00897AE2">
        <w:t>undertake goal setting and mental visualisation</w:t>
      </w:r>
      <w:r w:rsidRPr="00897AE2">
        <w:t xml:space="preserve"> before surgery use less pain medication</w:t>
      </w:r>
      <w:r w:rsidR="004225B4" w:rsidRPr="00897AE2">
        <w:t xml:space="preserve"> </w:t>
      </w:r>
      <w:r w:rsidR="004225B4" w:rsidRPr="00897AE2">
        <w:fldChar w:fldCharType="begin"/>
      </w:r>
      <w:r w:rsidR="004225B4" w:rsidRPr="00897AE2">
        <w:instrText xml:space="preserve"> ADDIN EN.CITE &lt;EndNote&gt;&lt;Cite&gt;&lt;Author&gt;Meyer&lt;/Author&gt;&lt;Year&gt;2023&lt;/Year&gt;&lt;RecNum&gt;635&lt;/RecNum&gt;&lt;DisplayText&gt;(44)&lt;/DisplayText&gt;&lt;record&gt;&lt;rec-number&gt;635&lt;/rec-number&gt;&lt;foreign-keys&gt;&lt;key app="EN" db-id="ewrfsrttjpfxf4e0dd7vpd2oeef0zdp9vedf" timestamp="1785769095"&gt;635&lt;/key&gt;&lt;/foreign-keys&gt;&lt;ref-type name="Journal Article"&gt;17&lt;/ref-type&gt;&lt;contributors&gt;&lt;authors&gt;&lt;author&gt;Meyer, V. M.&lt;/author&gt;&lt;author&gt;Beydoun, H. A.&lt;/author&gt;&lt;author&gt;Gyenai, L.&lt;/author&gt;&lt;author&gt;Goble, N. M.&lt;/author&gt;&lt;author&gt;Hunter, M. M.&lt;/author&gt;&lt;author&gt;McGill, R. J.&lt;/author&gt;&lt;/authors&gt;&lt;/contributors&gt;&lt;auth-address&gt;Department of Orthopedics and Rehabilitation, Fort Belvoir Community Hospital, Fort Belvoir, VA 22060, USA.&amp;#xD;Department of Research Programs, Fort Belvoir Community Hospital, Fort Belvoir, VA 22060, USA.&lt;/auth-address&gt;&lt;titles&gt;&lt;title&gt;The Effect of Preoperative Behavioral Intervention on Pain, Anxiety, Opioid Use, and Function in Patients Undergoing Total Knee Arthroplasty: A Randomized Controlled Study&lt;/title&gt;&lt;secondary-title&gt;Mil Med&lt;/secondary-title&gt;&lt;/titles&gt;&lt;pages&gt;e1010-e1017&lt;/pages&gt;&lt;volume&gt;188&lt;/volume&gt;&lt;number&gt;5-6&lt;/number&gt;&lt;keywords&gt;&lt;keyword&gt;Humans&lt;/keyword&gt;&lt;keyword&gt;*Arthroplasty, Replacement, Knee&lt;/keyword&gt;&lt;keyword&gt;Analgesics, Opioid/therapeutic use&lt;/keyword&gt;&lt;keyword&gt;Activities of Daily Living&lt;/keyword&gt;&lt;keyword&gt;Pilot Projects&lt;/keyword&gt;&lt;keyword&gt;Postoperative Pain/drug therapy&lt;/keyword&gt;&lt;keyword&gt;Anxiety&lt;/keyword&gt;&lt;keyword&gt;*Opioid-Related Disorders/drug therapy&lt;/keyword&gt;&lt;keyword&gt;Treatment Outcome&lt;/keyword&gt;&lt;/keywords&gt;&lt;dates&gt;&lt;year&gt;2023&lt;/year&gt;&lt;pub-dates&gt;&lt;date&gt;May 16&lt;/date&gt;&lt;/pub-dates&gt;&lt;/dates&gt;&lt;isbn&gt;0026-4075&lt;/isbn&gt;&lt;accession-num&gt;34791356&lt;/accession-num&gt;&lt;urls&gt;&lt;/urls&gt;&lt;electronic-resource-num&gt;10.1093/milmed/usab424&lt;/electronic-resource-num&gt;&lt;remote-database-provider&gt;NLM&lt;/remote-database-provider&gt;&lt;language&gt;eng&lt;/language&gt;&lt;/record&gt;&lt;/Cite&gt;&lt;/EndNote&gt;</w:instrText>
      </w:r>
      <w:r w:rsidR="004225B4" w:rsidRPr="00897AE2">
        <w:fldChar w:fldCharType="separate"/>
      </w:r>
      <w:r w:rsidR="004225B4" w:rsidRPr="00897AE2">
        <w:t>(44)</w:t>
      </w:r>
      <w:r w:rsidR="004225B4" w:rsidRPr="00897AE2">
        <w:fldChar w:fldCharType="end"/>
      </w:r>
    </w:p>
    <w:p w14:paraId="27DBB417" w14:textId="07F3B75C" w:rsidR="00D45587" w:rsidRPr="00897AE2" w:rsidRDefault="00D45587" w:rsidP="002A7598">
      <w:pPr>
        <w:pStyle w:val="ListParagraph"/>
        <w:numPr>
          <w:ilvl w:val="0"/>
          <w:numId w:val="11"/>
        </w:numPr>
        <w:spacing w:line="360" w:lineRule="auto"/>
      </w:pPr>
      <w:r w:rsidRPr="00897AE2">
        <w:t>Pain science education leads to higher satisfaction</w:t>
      </w:r>
      <w:r w:rsidR="001A6DE3" w:rsidRPr="00897AE2">
        <w:t xml:space="preserve"> </w:t>
      </w:r>
      <w:r w:rsidR="001A6DE3" w:rsidRPr="00897AE2">
        <w:fldChar w:fldCharType="begin">
          <w:fldData xml:space="preserve">PEVuZE5vdGU+PENpdGU+PEF1dGhvcj5Mb3V3PC9BdXRob3I+PFllYXI+MjAxOTwvWWVhcj48UmVj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</w:fldData>
        </w:fldChar>
      </w:r>
      <w:r w:rsidR="004225B4" w:rsidRPr="00897AE2">
        <w:instrText xml:space="preserve"> ADDIN EN.CITE </w:instrText>
      </w:r>
      <w:r w:rsidR="004225B4" w:rsidRPr="00897AE2">
        <w:fldChar w:fldCharType="begin">
          <w:fldData xml:space="preserve">PEVuZE5vdGU+PENpdGU+PEF1dGhvcj5Mb3V3PC9BdXRob3I+PFllYXI+MjAxOTwvWWVhcj48UmVj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</w:fldData>
        </w:fldChar>
      </w:r>
      <w:r w:rsidR="004225B4" w:rsidRPr="00897AE2">
        <w:instrText xml:space="preserve"> ADDIN EN.CITE.DATA </w:instrText>
      </w:r>
      <w:r w:rsidR="004225B4" w:rsidRPr="00897AE2">
        <w:fldChar w:fldCharType="end"/>
      </w:r>
      <w:r w:rsidR="001A6DE3" w:rsidRPr="00897AE2">
        <w:fldChar w:fldCharType="separate"/>
      </w:r>
      <w:r w:rsidR="004225B4" w:rsidRPr="00897AE2">
        <w:t>(45)</w:t>
      </w:r>
      <w:r w:rsidR="001A6DE3" w:rsidRPr="00897AE2">
        <w:fldChar w:fldCharType="end"/>
      </w:r>
    </w:p>
    <w:p w14:paraId="3298AB5D" w14:textId="3C096380" w:rsidR="00D45587" w:rsidRPr="00897AE2" w:rsidRDefault="00D45587" w:rsidP="002A7598">
      <w:pPr>
        <w:pStyle w:val="ListParagraph"/>
        <w:numPr>
          <w:ilvl w:val="0"/>
          <w:numId w:val="11"/>
        </w:numPr>
        <w:spacing w:line="360" w:lineRule="auto"/>
      </w:pPr>
      <w:r w:rsidRPr="00897AE2">
        <w:t xml:space="preserve">Pain after surgery is expected and normal </w:t>
      </w:r>
    </w:p>
    <w:p w14:paraId="25F2D82E" w14:textId="3E2595CD" w:rsidR="00D45587" w:rsidRPr="00897AE2" w:rsidRDefault="00D45587" w:rsidP="002A7598">
      <w:pPr>
        <w:pStyle w:val="ListParagraph"/>
        <w:numPr>
          <w:ilvl w:val="0"/>
          <w:numId w:val="11"/>
        </w:numPr>
        <w:spacing w:line="360" w:lineRule="auto"/>
      </w:pPr>
      <w:r w:rsidRPr="00897AE2">
        <w:t>Fear, anxiety, poor sleep, catastrophising, inactivity, and stress increase pain</w:t>
      </w:r>
      <w:r w:rsidR="004225B4" w:rsidRPr="00897AE2">
        <w:t xml:space="preserve"> </w:t>
      </w:r>
      <w:r w:rsidR="004225B4" w:rsidRPr="00897AE2">
        <w:fldChar w:fldCharType="begin">
          <w:fldData xml:space="preserve">PEVuZE5vdGU+PENpdGU+PEF1dGhvcj5TcHJpbmdib3JnPC9BdXRob3I+PFllYXI+MjAyMzwvWWVh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</w:fldData>
        </w:fldChar>
      </w:r>
      <w:r w:rsidR="004225B4" w:rsidRPr="00897AE2">
        <w:instrText xml:space="preserve"> ADDIN EN.CITE </w:instrText>
      </w:r>
      <w:r w:rsidR="004225B4" w:rsidRPr="00897AE2">
        <w:fldChar w:fldCharType="begin">
          <w:fldData xml:space="preserve">PEVuZE5vdGU+PENpdGU+PEF1dGhvcj5TcHJpbmdib3JnPC9BdXRob3I+PFllYXI+MjAyMzwvWWVh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</w:fldData>
        </w:fldChar>
      </w:r>
      <w:r w:rsidR="004225B4" w:rsidRPr="00897AE2">
        <w:instrText xml:space="preserve"> ADDIN EN.CITE.DATA </w:instrText>
      </w:r>
      <w:r w:rsidR="004225B4" w:rsidRPr="00897AE2">
        <w:fldChar w:fldCharType="end"/>
      </w:r>
      <w:r w:rsidR="004225B4" w:rsidRPr="00897AE2">
        <w:fldChar w:fldCharType="separate"/>
      </w:r>
      <w:r w:rsidR="004225B4" w:rsidRPr="00897AE2">
        <w:t>(46-48)</w:t>
      </w:r>
      <w:r w:rsidR="004225B4" w:rsidRPr="00897AE2">
        <w:fldChar w:fldCharType="end"/>
      </w:r>
    </w:p>
    <w:p w14:paraId="705C202E" w14:textId="3DF31C8D" w:rsidR="00D45587" w:rsidRPr="00897AE2" w:rsidRDefault="00262599" w:rsidP="002A7598">
      <w:pPr>
        <w:pStyle w:val="ListParagraph"/>
        <w:numPr>
          <w:ilvl w:val="0"/>
          <w:numId w:val="11"/>
        </w:numPr>
        <w:spacing w:line="360" w:lineRule="auto"/>
      </w:pPr>
      <w:r w:rsidRPr="00897AE2">
        <w:t>M</w:t>
      </w:r>
      <w:r w:rsidR="00D45587" w:rsidRPr="00897AE2">
        <w:t>ovement, good sleep, positive beliefs, relaxation, and social support decrease pain</w:t>
      </w:r>
      <w:r w:rsidRPr="00897AE2">
        <w:t xml:space="preserve"> </w:t>
      </w:r>
      <w:r w:rsidRPr="00897AE2">
        <w:fldChar w:fldCharType="begin">
          <w:fldData xml:space="preserve">PEVuZE5vdGU+PENpdGU+PEF1dGhvcj5TemV2ZXJlbnlpPC9BdXRob3I+PFllYXI+MjAxODwvWWVh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</w:fldData>
        </w:fldChar>
      </w:r>
      <w:r w:rsidRPr="00897AE2">
        <w:instrText xml:space="preserve"> ADDIN EN.CITE </w:instrText>
      </w:r>
      <w:r w:rsidRPr="00897AE2">
        <w:fldChar w:fldCharType="begin">
          <w:fldData xml:space="preserve">PEVuZE5vdGU+PENpdGU+PEF1dGhvcj5TemV2ZXJlbnlpPC9BdXRob3I+PFllYXI+MjAxODwvWWVh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</w:fldData>
        </w:fldChar>
      </w:r>
      <w:r w:rsidRPr="00897AE2">
        <w:instrText xml:space="preserve"> ADDIN EN.CITE.DATA </w:instrText>
      </w:r>
      <w:r w:rsidRPr="00897AE2">
        <w:fldChar w:fldCharType="end"/>
      </w:r>
      <w:r w:rsidRPr="00897AE2">
        <w:fldChar w:fldCharType="separate"/>
      </w:r>
      <w:r w:rsidRPr="00897AE2">
        <w:t>(49-53)</w:t>
      </w:r>
      <w:r w:rsidRPr="00897AE2">
        <w:fldChar w:fldCharType="end"/>
      </w:r>
    </w:p>
    <w:p w14:paraId="194B8780" w14:textId="034D8FE5" w:rsidR="00D45587" w:rsidRPr="00897AE2" w:rsidRDefault="00D45587" w:rsidP="002A7598">
      <w:pPr>
        <w:pStyle w:val="ListParagraph"/>
        <w:numPr>
          <w:ilvl w:val="0"/>
          <w:numId w:val="11"/>
        </w:numPr>
        <w:spacing w:line="360" w:lineRule="auto"/>
      </w:pPr>
      <w:r w:rsidRPr="00897AE2">
        <w:t xml:space="preserve">Self-efficacy (belief in ability to cope and recover) </w:t>
      </w:r>
      <w:r w:rsidR="00981EEB" w:rsidRPr="00897AE2">
        <w:t>predicts</w:t>
      </w:r>
      <w:r w:rsidRPr="00897AE2">
        <w:t xml:space="preserve"> a good outcome</w:t>
      </w:r>
      <w:r w:rsidR="00981EEB" w:rsidRPr="00897AE2">
        <w:t xml:space="preserve"> </w:t>
      </w:r>
      <w:r w:rsidR="00981EEB" w:rsidRPr="00897AE2">
        <w:fldChar w:fldCharType="begin"/>
      </w:r>
      <w:r w:rsidR="00981EEB" w:rsidRPr="00897AE2">
        <w:instrText xml:space="preserve"> ADDIN EN.CITE &lt;EndNote&gt;&lt;Cite&gt;&lt;Author&gt;Cremeans-Smith&lt;/Author&gt;&lt;Year&gt;2022&lt;/Year&gt;&lt;RecNum&gt;642&lt;/RecNum&gt;&lt;DisplayText&gt;(54)&lt;/DisplayText&gt;&lt;record&gt;&lt;rec-number&gt;642&lt;/rec-number&gt;&lt;foreign-keys&gt;&lt;key app="EN" db-id="ewrfsrttjpfxf4e0dd7vpd2oeef0zdp9vedf" timestamp="1785852045"&gt;642&lt;/key&gt;&lt;/foreign-keys&gt;&lt;ref-type name="Journal Article"&gt;17&lt;/ref-type&gt;&lt;contributors&gt;&lt;authors&gt;&lt;author&gt;Cremeans-Smith, J. K.&lt;/author&gt;&lt;author&gt;Greene, K.&lt;/author&gt;&lt;author&gt;Delahanty, D. L.&lt;/author&gt;&lt;/authors&gt;&lt;/contributors&gt;&lt;auth-address&gt;Department of Psychological Sciences, Kent State University at Stark, 6000 Frank Ave NW, Canton, OH, 44720, USA. jcremean@kent.edu.&amp;#xD;Department of Orthopedics, Cleveland Clinic, Cleveland, OH, USA.&amp;#xD;Department of Psychological Sciences, Kent State University, Kent, OH, USA.&lt;/auth-address&gt;&lt;titles&gt;&lt;title&gt;Resilience and recovery from total knee arthroplasty (TKA): a pathway for optimizing patient outcomes&lt;/title&gt;&lt;secondary-title&gt;J Behav Med&lt;/secondary-title&gt;&lt;/titles&gt;&lt;pages&gt;481-489&lt;/pages&gt;&lt;volume&gt;45&lt;/volume&gt;&lt;number&gt;3&lt;/number&gt;&lt;edition&gt;20220213&lt;/edition&gt;&lt;keywords&gt;&lt;keyword&gt;*Arthroplasty, Replacement, Knee&lt;/keyword&gt;&lt;keyword&gt;Humans&lt;/keyword&gt;&lt;keyword&gt;*Osteoarthritis, Knee/surgery&lt;/keyword&gt;&lt;keyword&gt;Pain&lt;/keyword&gt;&lt;keyword&gt;Postoperative Period&lt;/keyword&gt;&lt;keyword&gt;Prospective Studies&lt;/keyword&gt;&lt;keyword&gt;Recovery of Function&lt;/keyword&gt;&lt;keyword&gt;Self Report&lt;/keyword&gt;&lt;keyword&gt;Arthroplasty&lt;/keyword&gt;&lt;keyword&gt;Positive affect&lt;/keyword&gt;&lt;keyword&gt;Post-operative pain&lt;/keyword&gt;&lt;keyword&gt;Resilience&lt;/keyword&gt;&lt;keyword&gt;Self-efficacy&lt;/keyword&gt;&lt;keyword&gt;Vitality&lt;/keyword&gt;&lt;/keywords&gt;&lt;dates&gt;&lt;year&gt;2022&lt;/year&gt;&lt;pub-dates&gt;&lt;date&gt;Jun&lt;/date&gt;&lt;/pub-dates&gt;&lt;/dates&gt;&lt;isbn&gt;0160-7715&lt;/isbn&gt;&lt;accession-num&gt;35152329&lt;/accession-num&gt;&lt;urls&gt;&lt;/urls&gt;&lt;electronic-resource-num&gt;10.1007/s10865-022-00287-5&lt;/electronic-resource-num&gt;&lt;remote-database-provider&gt;NLM&lt;/remote-database-provider&gt;&lt;language&gt;eng&lt;/language&gt;&lt;/record&gt;&lt;/Cite&gt;&lt;/EndNote&gt;</w:instrText>
      </w:r>
      <w:r w:rsidR="00981EEB" w:rsidRPr="00897AE2">
        <w:fldChar w:fldCharType="separate"/>
      </w:r>
      <w:r w:rsidR="00981EEB" w:rsidRPr="00897AE2">
        <w:t>(54)</w:t>
      </w:r>
      <w:r w:rsidR="00981EEB" w:rsidRPr="00897AE2">
        <w:fldChar w:fldCharType="end"/>
      </w:r>
    </w:p>
    <w:p w14:paraId="019A0242" w14:textId="20CC70DC" w:rsidR="00D45587" w:rsidRPr="00897AE2" w:rsidRDefault="00D45587" w:rsidP="002A7598">
      <w:pPr>
        <w:pStyle w:val="ListParagraph"/>
        <w:numPr>
          <w:ilvl w:val="0"/>
          <w:numId w:val="11"/>
        </w:numPr>
        <w:spacing w:line="360" w:lineRule="auto"/>
      </w:pPr>
      <w:r w:rsidRPr="00897AE2">
        <w:t>Patients who believe they will do well after surgery do better</w:t>
      </w:r>
      <w:r w:rsidR="00981EEB" w:rsidRPr="00897AE2">
        <w:t xml:space="preserve"> </w:t>
      </w:r>
      <w:r w:rsidR="00981EEB" w:rsidRPr="00897AE2">
        <w:fldChar w:fldCharType="begin">
          <w:fldData xml:space="preserve">PEVuZE5vdGU+PENpdGU+PEF1dGhvcj5MYWZlcnRvbjwvQXV0aG9yPjxZZWFyPjIwMjI8L1llYXI+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</w:fldData>
        </w:fldChar>
      </w:r>
      <w:r w:rsidR="00981EEB" w:rsidRPr="00897AE2">
        <w:instrText xml:space="preserve"> ADDIN EN.CITE </w:instrText>
      </w:r>
      <w:r w:rsidR="00981EEB" w:rsidRPr="00897AE2">
        <w:fldChar w:fldCharType="begin">
          <w:fldData xml:space="preserve">PEVuZE5vdGU+PENpdGU+PEF1dGhvcj5MYWZlcnRvbjwvQXV0aG9yPjxZZWFyPjIwMjI8L1llYXI+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</w:fldData>
        </w:fldChar>
      </w:r>
      <w:r w:rsidR="00981EEB" w:rsidRPr="00897AE2">
        <w:instrText xml:space="preserve"> ADDIN EN.CITE.DATA </w:instrText>
      </w:r>
      <w:r w:rsidR="00981EEB" w:rsidRPr="00897AE2">
        <w:fldChar w:fldCharType="end"/>
      </w:r>
      <w:r w:rsidR="00981EEB" w:rsidRPr="00897AE2">
        <w:fldChar w:fldCharType="separate"/>
      </w:r>
      <w:r w:rsidR="00981EEB" w:rsidRPr="00897AE2">
        <w:t>(51)</w:t>
      </w:r>
      <w:r w:rsidR="00981EEB" w:rsidRPr="00897AE2">
        <w:fldChar w:fldCharType="end"/>
      </w:r>
    </w:p>
    <w:p w14:paraId="0C555FC4" w14:textId="0353E2C6" w:rsidR="00D45587" w:rsidRPr="00897AE2" w:rsidRDefault="00D45587" w:rsidP="002A7598">
      <w:pPr>
        <w:pStyle w:val="ListParagraph"/>
        <w:numPr>
          <w:ilvl w:val="0"/>
          <w:numId w:val="11"/>
        </w:numPr>
        <w:spacing w:line="360" w:lineRule="auto"/>
      </w:pPr>
      <w:r w:rsidRPr="00897AE2">
        <w:t>High pre-surgery anxiety is linked to a tougher recovery</w:t>
      </w:r>
      <w:r w:rsidR="00DD334A" w:rsidRPr="00897AE2">
        <w:t xml:space="preserve"> </w:t>
      </w:r>
      <w:r w:rsidR="00DD334A" w:rsidRPr="00897AE2">
        <w:fldChar w:fldCharType="begin">
          <w:fldData xml:space="preserve">PEVuZE5vdGU+PENpdGU+PEF1dGhvcj5BYWxkZXJzPC9BdXRob3I+PFllYXI+MjAyNjwvWWVhcj48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==
</w:fldData>
        </w:fldChar>
      </w:r>
      <w:r w:rsidR="00DD334A" w:rsidRPr="00897AE2">
        <w:instrText xml:space="preserve"> ADDIN EN.CITE </w:instrText>
      </w:r>
      <w:r w:rsidR="00DD334A" w:rsidRPr="00897AE2">
        <w:fldChar w:fldCharType="begin">
          <w:fldData xml:space="preserve">PEVuZE5vdGU+PENpdGU+PEF1dGhvcj5BYWxkZXJzPC9BdXRob3I+PFllYXI+MjAyNjwvWWVhcj48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==
</w:fldData>
        </w:fldChar>
      </w:r>
      <w:r w:rsidR="00DD334A" w:rsidRPr="00897AE2">
        <w:instrText xml:space="preserve"> ADDIN EN.CITE.DATA </w:instrText>
      </w:r>
      <w:r w:rsidR="00DD334A" w:rsidRPr="00897AE2">
        <w:fldChar w:fldCharType="end"/>
      </w:r>
      <w:r w:rsidR="00DD334A" w:rsidRPr="00897AE2">
        <w:fldChar w:fldCharType="separate"/>
      </w:r>
      <w:r w:rsidR="00DD334A" w:rsidRPr="00897AE2">
        <w:t>(55)</w:t>
      </w:r>
      <w:r w:rsidR="00DD334A" w:rsidRPr="00897AE2">
        <w:fldChar w:fldCharType="end"/>
      </w:r>
    </w:p>
    <w:p w14:paraId="4247A81D" w14:textId="5ECC31F3" w:rsidR="00D45587" w:rsidRPr="00897AE2" w:rsidRDefault="00D45587" w:rsidP="002A7598">
      <w:pPr>
        <w:pStyle w:val="ListParagraph"/>
        <w:numPr>
          <w:ilvl w:val="0"/>
          <w:numId w:val="11"/>
        </w:numPr>
        <w:spacing w:line="360" w:lineRule="auto"/>
      </w:pPr>
      <w:r w:rsidRPr="00897AE2">
        <w:t xml:space="preserve">Over </w:t>
      </w:r>
      <w:r w:rsidR="00DD334A" w:rsidRPr="00897AE2">
        <w:t>90</w:t>
      </w:r>
      <w:r w:rsidRPr="00897AE2">
        <w:t>% of joint replacement patients are satisfied with their outcome</w:t>
      </w:r>
      <w:r w:rsidR="00DD334A" w:rsidRPr="00897AE2">
        <w:t xml:space="preserve"> </w:t>
      </w:r>
      <w:r w:rsidR="00DD334A" w:rsidRPr="00897AE2">
        <w:fldChar w:fldCharType="begin">
          <w:fldData xml:space="preserve">PEVuZE5vdGU+PENpdGU+PEF1dGhvcj5OYWFsPC9BdXRob3I+PFllYXI+MjAxNTwvWWVhcj48UmVj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</w:fldData>
        </w:fldChar>
      </w:r>
      <w:r w:rsidR="00DD334A" w:rsidRPr="00897AE2">
        <w:instrText xml:space="preserve"> ADDIN EN.CITE </w:instrText>
      </w:r>
      <w:r w:rsidR="00DD334A" w:rsidRPr="00897AE2">
        <w:fldChar w:fldCharType="begin">
          <w:fldData xml:space="preserve">PEVuZE5vdGU+PENpdGU+PEF1dGhvcj5OYWFsPC9BdXRob3I+PFllYXI+MjAxNTwvWWVhcj48UmVj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</w:fldData>
        </w:fldChar>
      </w:r>
      <w:r w:rsidR="00DD334A" w:rsidRPr="00897AE2">
        <w:instrText xml:space="preserve"> ADDIN EN.CITE.DATA </w:instrText>
      </w:r>
      <w:r w:rsidR="00DD334A" w:rsidRPr="00897AE2">
        <w:fldChar w:fldCharType="end"/>
      </w:r>
      <w:r w:rsidR="00DD334A" w:rsidRPr="00897AE2">
        <w:fldChar w:fldCharType="separate"/>
      </w:r>
      <w:r w:rsidR="00DD334A" w:rsidRPr="00897AE2">
        <w:t>(56)</w:t>
      </w:r>
      <w:r w:rsidR="00DD334A" w:rsidRPr="00897AE2">
        <w:fldChar w:fldCharType="end"/>
      </w:r>
    </w:p>
    <w:p w14:paraId="52093192" w14:textId="2CAB69C2" w:rsidR="00D45587" w:rsidRPr="00897AE2" w:rsidRDefault="00DA6EC9" w:rsidP="002A7598">
      <w:pPr>
        <w:pStyle w:val="ListParagraph"/>
        <w:numPr>
          <w:ilvl w:val="0"/>
          <w:numId w:val="11"/>
        </w:numPr>
        <w:spacing w:line="360" w:lineRule="auto"/>
      </w:pPr>
      <w:r w:rsidRPr="00897AE2">
        <w:t xml:space="preserve">Feeling informed and in control is linked to less anxiety before surgery, and many people find it helps them cope </w:t>
      </w:r>
      <w:r w:rsidRPr="00897AE2">
        <w:fldChar w:fldCharType="begin">
          <w:fldData xml:space="preserve">PEVuZE5vdGU+PENpdGU+PEF1dGhvcj5NY0RvbmFsZDwvQXV0aG9yPjxZZWFyPjIwMTQ8L1llYXI+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==
</w:fldData>
        </w:fldChar>
      </w:r>
      <w:r w:rsidRPr="00897AE2">
        <w:instrText xml:space="preserve"> ADDIN EN.CITE </w:instrText>
      </w:r>
      <w:r w:rsidRPr="00897AE2">
        <w:fldChar w:fldCharType="begin">
          <w:fldData xml:space="preserve">PEVuZE5vdGU+PENpdGU+PEF1dGhvcj5NY0RvbmFsZDwvQXV0aG9yPjxZZWFyPjIwMTQ8L1llYXI+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==
</w:fldData>
        </w:fldChar>
      </w:r>
      <w:r w:rsidRPr="00897AE2">
        <w:instrText xml:space="preserve"> ADDIN EN.CITE.DATA </w:instrText>
      </w:r>
      <w:r w:rsidRPr="00897AE2">
        <w:fldChar w:fldCharType="end"/>
      </w:r>
      <w:r w:rsidRPr="00897AE2">
        <w:fldChar w:fldCharType="separate"/>
      </w:r>
      <w:r w:rsidRPr="00897AE2">
        <w:t>(44, 57)</w:t>
      </w:r>
      <w:r w:rsidRPr="00897AE2">
        <w:fldChar w:fldCharType="end"/>
      </w:r>
    </w:p>
    <w:p w14:paraId="45BF85C8" w14:textId="64D84C69" w:rsidR="00D45587" w:rsidRPr="00897AE2" w:rsidRDefault="00D45587" w:rsidP="002A7598">
      <w:pPr>
        <w:pStyle w:val="ListParagraph"/>
        <w:numPr>
          <w:ilvl w:val="0"/>
          <w:numId w:val="11"/>
        </w:numPr>
        <w:spacing w:line="360" w:lineRule="auto"/>
      </w:pPr>
      <w:r w:rsidRPr="00897AE2">
        <w:t>Gratitude journaling</w:t>
      </w:r>
      <w:r w:rsidR="00EA5968" w:rsidRPr="00897AE2">
        <w:t xml:space="preserve"> can</w:t>
      </w:r>
      <w:r w:rsidRPr="00897AE2">
        <w:t xml:space="preserve"> measurably improve</w:t>
      </w:r>
      <w:r w:rsidR="00EA5968" w:rsidRPr="00897AE2">
        <w:t xml:space="preserve"> </w:t>
      </w:r>
      <w:r w:rsidRPr="00897AE2">
        <w:t>wellbeing within 2 weeks</w:t>
      </w:r>
      <w:r w:rsidR="00EA5968" w:rsidRPr="00897AE2">
        <w:t xml:space="preserve"> </w:t>
      </w:r>
      <w:r w:rsidR="00EA5968" w:rsidRPr="00897AE2">
        <w:fldChar w:fldCharType="begin"/>
      </w:r>
      <w:r w:rsidR="00EA5968" w:rsidRPr="00897AE2">
        <w:instrText xml:space="preserve"> ADDIN EN.CITE &lt;EndNote&gt;&lt;Cite&gt;&lt;Author&gt;Cunha&lt;/Author&gt;&lt;Year&gt;2019&lt;/Year&gt;&lt;RecNum&gt;646&lt;/RecNum&gt;&lt;DisplayText&gt;(58)&lt;/DisplayText&gt;&lt;record&gt;&lt;rec-number&gt;646&lt;/rec-number&gt;&lt;foreign-keys&gt;&lt;key app="EN" db-id="ewrfsrttjpfxf4e0dd7vpd2oeef0zdp9vedf" timestamp="1785853299"&gt;646&lt;/key&gt;&lt;/foreign-keys&gt;&lt;ref-type name="Journal Article"&gt;17&lt;/ref-type&gt;&lt;contributors&gt;&lt;authors&gt;&lt;author&gt;Cunha, L. F.&lt;/author&gt;&lt;author&gt;Pellanda, L. C.&lt;/author&gt;&lt;author&gt;Reppold, C. T.&lt;/author&gt;&lt;/authors&gt;&lt;/contributors&gt;&lt;auth-address&gt;Psychological Assessment Laboratory, Psychology Department, Federal University of Health Sciences of Porto Alegre (UFCSPA), Porto Alegre, Brazil.&amp;#xD;Community Health Department, Federal University of Health Sciences of Porto Alegre (UFCSPA), Porto Alegre, Brazil.&lt;/auth-address&gt;&lt;titles&gt;&lt;title&gt;Positive Psychology and Gratitude Interventions: A Randomized Clinical Trial&lt;/title&gt;&lt;secondary-title&gt;Front Psychol&lt;/secondary-title&gt;&lt;/titles&gt;&lt;pages&gt;584&lt;/pages&gt;&lt;volume&gt;10&lt;/volume&gt;&lt;edition&gt;20190321&lt;/edition&gt;&lt;keywords&gt;&lt;keyword&gt;gratitude&lt;/keyword&gt;&lt;keyword&gt;positive psychology&lt;/keyword&gt;&lt;keyword&gt;positive psychology interventions&lt;/keyword&gt;&lt;keyword&gt;randomized clinical trial&lt;/keyword&gt;&lt;keyword&gt;well-being&lt;/keyword&gt;&lt;/keywords&gt;&lt;dates&gt;&lt;year&gt;2019&lt;/year&gt;&lt;/dates&gt;&lt;isbn&gt;1664-1078 (Print)&amp;#xD;1664-1078&lt;/isbn&gt;&lt;accession-num&gt;30949102&lt;/accession-num&gt;&lt;urls&gt;&lt;/urls&gt;&lt;custom2&gt;PMC6437090&lt;/custom2&gt;&lt;electronic-resource-num&gt;10.3389/fpsyg.2019.00584&lt;/electronic-resource-num&gt;&lt;remote-database-provider&gt;NLM&lt;/remote-database-provider&gt;&lt;language&gt;eng&lt;/language&gt;&lt;/record&gt;&lt;/Cite&gt;&lt;/EndNote&gt;</w:instrText>
      </w:r>
      <w:r w:rsidR="00EA5968" w:rsidRPr="00897AE2">
        <w:fldChar w:fldCharType="separate"/>
      </w:r>
      <w:r w:rsidR="00EA5968" w:rsidRPr="00897AE2">
        <w:t>(58)</w:t>
      </w:r>
      <w:r w:rsidR="00EA5968" w:rsidRPr="00897AE2">
        <w:fldChar w:fldCharType="end"/>
      </w:r>
    </w:p>
    <w:p w14:paraId="5F7C1808" w14:textId="18DF0635" w:rsidR="00D45587" w:rsidRPr="00897AE2" w:rsidRDefault="00D45587" w:rsidP="002A7598">
      <w:pPr>
        <w:pStyle w:val="ListParagraph"/>
        <w:numPr>
          <w:ilvl w:val="0"/>
          <w:numId w:val="11"/>
        </w:numPr>
        <w:spacing w:line="360" w:lineRule="auto"/>
      </w:pPr>
      <w:r w:rsidRPr="00897AE2">
        <w:t xml:space="preserve">Social connection before surgery </w:t>
      </w:r>
      <w:r w:rsidR="00EA5968" w:rsidRPr="00897AE2">
        <w:t>is associated with</w:t>
      </w:r>
      <w:r w:rsidRPr="00897AE2">
        <w:t xml:space="preserve"> better outcomes</w:t>
      </w:r>
      <w:r w:rsidR="00EA5968" w:rsidRPr="00897AE2">
        <w:t xml:space="preserve"> after surgery </w:t>
      </w:r>
      <w:r w:rsidR="00EA5968" w:rsidRPr="00897AE2">
        <w:fldChar w:fldCharType="begin"/>
      </w:r>
      <w:r w:rsidR="00EA5968" w:rsidRPr="00897AE2">
        <w:instrText xml:space="preserve"> ADDIN EN.CITE &lt;EndNote&gt;&lt;Cite&gt;&lt;Author&gt;Wylde&lt;/Author&gt;&lt;Year&gt;2019&lt;/Year&gt;&lt;RecNum&gt;648&lt;/RecNum&gt;&lt;DisplayText&gt;(59)&lt;/DisplayText&gt;&lt;record&gt;&lt;rec-number&gt;648&lt;/rec-number&gt;&lt;foreign-keys&gt;&lt;key app="EN" db-id="ewrfsrttjpfxf4e0dd7vpd2oeef0zdp9vedf" timestamp="1785853464"&gt;648&lt;/key&gt;&lt;/foreign-keys&gt;&lt;ref-type name="Journal Article"&gt;17&lt;/ref-type&gt;&lt;contributors&gt;&lt;authors&gt;&lt;author&gt;Wylde, V.&lt;/author&gt;&lt;author&gt;Kunutsor, S. K.&lt;/author&gt;&lt;author&gt;Lenguerrand, E.&lt;/author&gt;&lt;author&gt;Jackson, J.&lt;/author&gt;&lt;author&gt;Blom, A. W.&lt;/author&gt;&lt;author&gt;Beswick, A. D.&lt;/author&gt;&lt;/authors&gt;&lt;/contributors&gt;&lt;auth-address&gt;Musculoskeletal Research Unit, Translational Health Sciences, Bristol Medical School, University of Bristol, UK.&amp;#xD;National Institute for Health Research Bristol Biomedical Research Centre, University Hospitals Bristol NHS Foundation Trust and University of Bristol, UK.&amp;#xD;Histopathology Department, Royal Devon and Exeter Hospital, Exeter, UK.&lt;/auth-address&gt;&lt;titles&gt;&lt;title&gt;Is social support associated with patient-reported outcomes after joint replacement? A systematic review and meta-analysis&lt;/title&gt;&lt;secondary-title&gt;Lancet Rheumatol&lt;/secondary-title&gt;&lt;/titles&gt;&lt;periodical&gt;&lt;full-title&gt;Lancet Rheumatol&lt;/full-title&gt;&lt;/periodical&gt;&lt;pages&gt;e174-e186&lt;/pages&gt;&lt;volume&gt;1&lt;/volume&gt;&lt;number&gt;3&lt;/number&gt;&lt;edition&gt;20191002&lt;/edition&gt;&lt;dates&gt;&lt;year&gt;2019&lt;/year&gt;&lt;pub-dates&gt;&lt;date&gt;Nov&lt;/date&gt;&lt;/pub-dates&gt;&lt;/dates&gt;&lt;isbn&gt;2665-9913&lt;/isbn&gt;&lt;accession-num&gt;35072110&lt;/accession-num&gt;&lt;urls&gt;&lt;/urls&gt;&lt;custom1&gt;Declaration of Interests None of the authors declare any competing interest with the submitted work. Outside of the submitted work, VW and AWB receive institutional research funding from Stryker.&lt;/custom1&gt;&lt;custom2&gt;PMC7612240&lt;/custom2&gt;&lt;custom6&gt;EMS140798&lt;/custom6&gt;&lt;electronic-resource-num&gt;10.1016/s2665-9913(19)30050-5&lt;/electronic-resource-num&gt;&lt;remote-database-provider&gt;NLM&lt;/remote-database-provider&gt;&lt;language&gt;eng&lt;/language&gt;&lt;/record&gt;&lt;/Cite&gt;&lt;/EndNote&gt;</w:instrText>
      </w:r>
      <w:r w:rsidR="00EA5968" w:rsidRPr="00897AE2">
        <w:fldChar w:fldCharType="separate"/>
      </w:r>
      <w:r w:rsidR="00EA5968" w:rsidRPr="00897AE2">
        <w:t>(59)</w:t>
      </w:r>
      <w:r w:rsidR="00EA5968" w:rsidRPr="00897AE2">
        <w:fldChar w:fldCharType="end"/>
      </w:r>
    </w:p>
    <w:p w14:paraId="36B2C499" w14:textId="2041858D" w:rsidR="00D45587" w:rsidRPr="00897AE2" w:rsidRDefault="00EA5968" w:rsidP="002A7598">
      <w:pPr>
        <w:pStyle w:val="ListParagraph"/>
        <w:numPr>
          <w:ilvl w:val="0"/>
          <w:numId w:val="11"/>
        </w:numPr>
        <w:spacing w:line="360" w:lineRule="auto"/>
      </w:pPr>
      <w:r w:rsidRPr="00897AE2">
        <w:t xml:space="preserve">Deciding in advance exactly when and where you'll do your exercises makes you significantly more likely to </w:t>
      </w:r>
      <w:proofErr w:type="gramStart"/>
      <w:r w:rsidRPr="00897AE2">
        <w:t>actually do</w:t>
      </w:r>
      <w:proofErr w:type="gramEnd"/>
      <w:r w:rsidRPr="00897AE2">
        <w:t xml:space="preserve"> them</w:t>
      </w:r>
      <w:r w:rsidR="00D45587" w:rsidRPr="00897AE2">
        <w:t xml:space="preserve"> (implementation intentions)</w:t>
      </w:r>
      <w:r w:rsidRPr="00897AE2">
        <w:t xml:space="preserve"> </w:t>
      </w:r>
      <w:r w:rsidRPr="00897AE2">
        <w:fldChar w:fldCharType="begin">
          <w:fldData xml:space="preserve">PEVuZE5vdGU+PENpdGU+PEF1dGhvcj5MaW48L0F1dGhvcj48WWVhcj4yMDIyPC9ZZWFyPjxSZWNO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</w:fldData>
        </w:fldChar>
      </w:r>
      <w:r w:rsidRPr="00897AE2">
        <w:instrText xml:space="preserve"> ADDIN EN.CITE </w:instrText>
      </w:r>
      <w:r w:rsidRPr="00897AE2">
        <w:fldChar w:fldCharType="begin">
          <w:fldData xml:space="preserve">PEVuZE5vdGU+PENpdGU+PEF1dGhvcj5MaW48L0F1dGhvcj48WWVhcj4yMDIyPC9ZZWFyPjxSZWNO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</w:fldData>
        </w:fldChar>
      </w:r>
      <w:r w:rsidRPr="00897AE2">
        <w:instrText xml:space="preserve"> ADDIN EN.CITE.DATA </w:instrText>
      </w:r>
      <w:r w:rsidRPr="00897AE2">
        <w:fldChar w:fldCharType="end"/>
      </w:r>
      <w:r w:rsidRPr="00897AE2">
        <w:fldChar w:fldCharType="separate"/>
      </w:r>
      <w:r w:rsidRPr="00897AE2">
        <w:t>(60)</w:t>
      </w:r>
      <w:r w:rsidRPr="00897AE2">
        <w:fldChar w:fldCharType="end"/>
      </w:r>
    </w:p>
    <w:p w14:paraId="032CE552" w14:textId="254014FC" w:rsidR="00D45587" w:rsidRPr="00897AE2" w:rsidRDefault="00D45587" w:rsidP="002A7598">
      <w:pPr>
        <w:pStyle w:val="ListParagraph"/>
        <w:numPr>
          <w:ilvl w:val="0"/>
          <w:numId w:val="11"/>
        </w:numPr>
        <w:spacing w:line="360" w:lineRule="auto"/>
      </w:pPr>
      <w:r w:rsidRPr="00897AE2">
        <w:t>Mental rehearsal: imagining movement activates the same neural pathways as performing it</w:t>
      </w:r>
      <w:r w:rsidR="00E44D3F" w:rsidRPr="00897AE2">
        <w:t xml:space="preserve"> </w:t>
      </w:r>
      <w:r w:rsidR="00E44D3F" w:rsidRPr="00897AE2">
        <w:fldChar w:fldCharType="begin"/>
      </w:r>
      <w:r w:rsidR="00E44D3F" w:rsidRPr="00897AE2">
        <w:instrText xml:space="preserve"> ADDIN EN.CITE &lt;EndNote&gt;&lt;Cite&gt;&lt;Author&gt;Silva&lt;/Author&gt;&lt;Year&gt;2020&lt;/Year&gt;&lt;RecNum&gt;650&lt;/RecNum&gt;&lt;DisplayText&gt;(61)&lt;/DisplayText&gt;&lt;record&gt;&lt;rec-number&gt;650&lt;/rec-number&gt;&lt;foreign-keys&gt;&lt;key app="EN" db-id="ewrfsrttjpfxf4e0dd7vpd2oeef0zdp9vedf" timestamp="1785854455"&gt;650&lt;/key&gt;&lt;/foreign-keys&gt;&lt;ref-type name="Journal Article"&gt;17&lt;/ref-type&gt;&lt;contributors&gt;&lt;authors&gt;&lt;author&gt;Silva, S.&lt;/author&gt;&lt;author&gt;Borges, Lrdm&lt;/author&gt;&lt;author&gt;Santiago, L.&lt;/author&gt;&lt;author&gt;Lucena, L.&lt;/author&gt;&lt;author&gt;Lindquist, A. R.&lt;/author&gt;&lt;author&gt;Ribeiro, T.&lt;/author&gt;&lt;/authors&gt;&lt;/contributors&gt;&lt;titles&gt;&lt;title&gt;Motor imagery for gait rehabilitation after stroke&lt;/title&gt;&lt;secondary-title&gt;Cochrane Database of Systematic Reviews&lt;/secondary-title&gt;&lt;/titles&gt;&lt;number&gt;9&lt;/number&gt;&lt;keywords&gt;&lt;keyword&gt;Aged&lt;/keyword&gt;&lt;keyword&gt;Bias&lt;/keyword&gt;&lt;keyword&gt;Female&lt;/keyword&gt;&lt;keyword&gt;Gait Disorders, Neurologic [etiology, *rehabilitation]&lt;/keyword&gt;&lt;keyword&gt;Humans&lt;/keyword&gt;&lt;keyword&gt;Imagery, Psychotherapy [*methods]&lt;/keyword&gt;&lt;keyword&gt;Male&lt;/keyword&gt;&lt;keyword&gt;Middle Aged&lt;/keyword&gt;&lt;keyword&gt;Randomized Controlled Trials as Topic&lt;/keyword&gt;&lt;keyword&gt;Stroke Rehabilitation [*methods]&lt;/keyword&gt;&lt;keyword&gt;Stroke [*complications]&lt;/keyword&gt;&lt;keyword&gt;Walking Speed&lt;/keyword&gt;&lt;/keywords&gt;&lt;dates&gt;&lt;year&gt;2020&lt;/year&gt;&lt;/dates&gt;&lt;publisher&gt;John Wiley &amp;amp;amp; Sons, Ltd&lt;/publisher&gt;&lt;isbn&gt;1465-1858&lt;/isbn&gt;&lt;accession-num&gt;CD013019&lt;/accession-num&gt;&lt;urls&gt;&lt;related-urls&gt;&lt;url&gt;https://doi.org//10.1002/14651858.CD013019.pub2&lt;/url&gt;&lt;/related-urls&gt;&lt;/urls&gt;&lt;electronic-resource-num&gt;10.1002/14651858.CD013019.pub2&lt;/electronic-resource-num&gt;&lt;/record&gt;&lt;/Cite&gt;&lt;/EndNote&gt;</w:instrText>
      </w:r>
      <w:r w:rsidR="00E44D3F" w:rsidRPr="00897AE2">
        <w:fldChar w:fldCharType="separate"/>
      </w:r>
      <w:r w:rsidR="00E44D3F" w:rsidRPr="00897AE2">
        <w:t>(61)</w:t>
      </w:r>
      <w:r w:rsidR="00E44D3F" w:rsidRPr="00897AE2">
        <w:fldChar w:fldCharType="end"/>
      </w:r>
    </w:p>
    <w:p w14:paraId="6C66360E" w14:textId="076179E4" w:rsidR="00D45587" w:rsidRPr="00897AE2" w:rsidRDefault="002923B8" w:rsidP="002A7598">
      <w:pPr>
        <w:pStyle w:val="ListParagraph"/>
        <w:numPr>
          <w:ilvl w:val="0"/>
          <w:numId w:val="11"/>
        </w:numPr>
        <w:spacing w:line="360" w:lineRule="auto"/>
      </w:pPr>
      <w:r w:rsidRPr="00897AE2">
        <w:t>M</w:t>
      </w:r>
      <w:r w:rsidR="00E44D3F" w:rsidRPr="00897AE2">
        <w:t xml:space="preserve">entally rehearsing your exercises alongside physiotherapy helps with strength and pain control </w:t>
      </w:r>
      <w:r w:rsidR="00E44D3F" w:rsidRPr="00897AE2">
        <w:fldChar w:fldCharType="begin">
          <w:fldData xml:space="preserve">PEVuZE5vdGU+PENpdGU+PEF1dGhvcj5MZWU8L0F1dGhvcj48WWVhcj4yMDIyPC9ZZWFyPjxSZWNO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</w:fldData>
        </w:fldChar>
      </w:r>
      <w:r w:rsidR="00E44D3F" w:rsidRPr="00897AE2">
        <w:instrText xml:space="preserve"> ADDIN EN.CITE </w:instrText>
      </w:r>
      <w:r w:rsidR="00E44D3F" w:rsidRPr="00897AE2">
        <w:fldChar w:fldCharType="begin">
          <w:fldData xml:space="preserve">PEVuZE5vdGU+PENpdGU+PEF1dGhvcj5MZWU8L0F1dGhvcj48WWVhcj4yMDIyPC9ZZWFyPjxSZWNO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</w:fldData>
        </w:fldChar>
      </w:r>
      <w:r w:rsidR="00E44D3F" w:rsidRPr="00897AE2">
        <w:instrText xml:space="preserve"> ADDIN EN.CITE.DATA </w:instrText>
      </w:r>
      <w:r w:rsidR="00E44D3F" w:rsidRPr="00897AE2">
        <w:fldChar w:fldCharType="end"/>
      </w:r>
      <w:r w:rsidR="00E44D3F" w:rsidRPr="00897AE2">
        <w:fldChar w:fldCharType="separate"/>
      </w:r>
      <w:r w:rsidR="00E44D3F" w:rsidRPr="00897AE2">
        <w:t>(62, 63)</w:t>
      </w:r>
      <w:r w:rsidR="00E44D3F" w:rsidRPr="00897AE2">
        <w:fldChar w:fldCharType="end"/>
      </w:r>
    </w:p>
    <w:p w14:paraId="2834AAEE" w14:textId="5AA055EE" w:rsidR="00D45587" w:rsidRPr="00897AE2" w:rsidRDefault="00D45587" w:rsidP="002A7598">
      <w:pPr>
        <w:pStyle w:val="ListParagraph"/>
        <w:numPr>
          <w:ilvl w:val="0"/>
          <w:numId w:val="11"/>
        </w:numPr>
        <w:spacing w:line="360" w:lineRule="auto"/>
      </w:pPr>
      <w:r w:rsidRPr="00897AE2">
        <w:t>Elite athletes, surgeons, pilots, and musicians use mental rehearsal</w:t>
      </w:r>
      <w:r w:rsidR="005738A4" w:rsidRPr="00897AE2">
        <w:t xml:space="preserve"> </w:t>
      </w:r>
      <w:r w:rsidR="005738A4" w:rsidRPr="00897AE2">
        <w:fldChar w:fldCharType="begin">
          <w:fldData xml:space="preserve">PEVuZE5vdGU+PENpdGU+PEF1dGhvcj5SZWluZWJvPC9BdXRob3I+PFllYXI+MjAyNDwvWWVhcj48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</w:fldData>
        </w:fldChar>
      </w:r>
      <w:r w:rsidR="005738A4" w:rsidRPr="00897AE2">
        <w:instrText xml:space="preserve"> ADDIN EN.CITE </w:instrText>
      </w:r>
      <w:r w:rsidR="005738A4" w:rsidRPr="00897AE2">
        <w:fldChar w:fldCharType="begin">
          <w:fldData xml:space="preserve">PEVuZE5vdGU+PENpdGU+PEF1dGhvcj5SZWluZWJvPC9BdXRob3I+PFllYXI+MjAyNDwvWWVhcj48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</w:fldData>
        </w:fldChar>
      </w:r>
      <w:r w:rsidR="005738A4" w:rsidRPr="00897AE2">
        <w:instrText xml:space="preserve"> ADDIN EN.CITE.DATA </w:instrText>
      </w:r>
      <w:r w:rsidR="005738A4" w:rsidRPr="00897AE2">
        <w:fldChar w:fldCharType="end"/>
      </w:r>
      <w:r w:rsidR="005738A4" w:rsidRPr="00897AE2">
        <w:fldChar w:fldCharType="separate"/>
      </w:r>
      <w:r w:rsidR="005738A4" w:rsidRPr="00897AE2">
        <w:t>(64-66)</w:t>
      </w:r>
      <w:r w:rsidR="005738A4" w:rsidRPr="00897AE2">
        <w:fldChar w:fldCharType="end"/>
      </w:r>
    </w:p>
    <w:p w14:paraId="078E2FD3" w14:textId="3D58D87C" w:rsidR="00D45587" w:rsidRPr="00897AE2" w:rsidRDefault="005738A4" w:rsidP="002A7598">
      <w:pPr>
        <w:pStyle w:val="ListParagraph"/>
        <w:numPr>
          <w:ilvl w:val="0"/>
          <w:numId w:val="11"/>
        </w:numPr>
        <w:spacing w:line="360" w:lineRule="auto"/>
      </w:pPr>
      <w:r w:rsidRPr="00897AE2">
        <w:lastRenderedPageBreak/>
        <w:t xml:space="preserve">Slow breathing with a long exhale - such as the 4-7-8 pattern - shifts the body toward its 'rest and recover' state, helping to calm anxiety and taking the edge off pain </w:t>
      </w:r>
      <w:r w:rsidRPr="00897AE2">
        <w:fldChar w:fldCharType="begin">
          <w:fldData xml:space="preserve">PEVuZE5vdGU+PENpdGU+PEF1dGhvcj5MYWJvcmRlPC9BdXRob3I+PFllYXI+MjAyMjwvWWVhcj48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</w:fldData>
        </w:fldChar>
      </w:r>
      <w:r w:rsidR="006013DB" w:rsidRPr="00897AE2">
        <w:instrText xml:space="preserve"> ADDIN EN.CITE </w:instrText>
      </w:r>
      <w:r w:rsidR="006013DB" w:rsidRPr="00897AE2">
        <w:fldChar w:fldCharType="begin">
          <w:fldData xml:space="preserve">PEVuZE5vdGU+PENpdGU+PEF1dGhvcj5MYWJvcmRlPC9BdXRob3I+PFllYXI+MjAyMjwvWWVhcj48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</w:fldData>
        </w:fldChar>
      </w:r>
      <w:r w:rsidR="006013DB" w:rsidRPr="00897AE2">
        <w:instrText xml:space="preserve"> ADDIN EN.CITE.DATA </w:instrText>
      </w:r>
      <w:r w:rsidR="006013DB" w:rsidRPr="00897AE2">
        <w:fldChar w:fldCharType="end"/>
      </w:r>
      <w:r w:rsidRPr="00897AE2">
        <w:fldChar w:fldCharType="separate"/>
      </w:r>
      <w:r w:rsidR="006013DB" w:rsidRPr="00897AE2">
        <w:t>(67-69)</w:t>
      </w:r>
      <w:r w:rsidRPr="00897AE2">
        <w:fldChar w:fldCharType="end"/>
      </w:r>
    </w:p>
    <w:p w14:paraId="74CD7070" w14:textId="24986CA7" w:rsidR="00D45587" w:rsidRPr="00897AE2" w:rsidRDefault="00D45587" w:rsidP="002A7598">
      <w:pPr>
        <w:pStyle w:val="ListParagraph"/>
        <w:numPr>
          <w:ilvl w:val="0"/>
          <w:numId w:val="11"/>
        </w:numPr>
        <w:spacing w:line="360" w:lineRule="auto"/>
      </w:pPr>
      <w:r w:rsidRPr="00897AE2">
        <w:t>Box breathing used by military for calm under pressure</w:t>
      </w:r>
      <w:r w:rsidR="006013DB" w:rsidRPr="00897AE2">
        <w:t xml:space="preserve">, and is particularly helpful for anticipation (the night before surgery, or in the anaesthetic room) </w:t>
      </w:r>
      <w:r w:rsidR="006013DB" w:rsidRPr="00897AE2">
        <w:fldChar w:fldCharType="begin">
          <w:fldData xml:space="preserve">PEVuZE5vdGU+PENpdGU+PEF1dGhvcj5Sw7Z0dGdlcjwvQXV0aG9yPjxZZWFyPjIwMjE8L1llYXI+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</w:fldData>
        </w:fldChar>
      </w:r>
      <w:r w:rsidR="006013DB" w:rsidRPr="00897AE2">
        <w:instrText xml:space="preserve"> ADDIN EN.CITE </w:instrText>
      </w:r>
      <w:r w:rsidR="006013DB" w:rsidRPr="00897AE2">
        <w:fldChar w:fldCharType="begin">
          <w:fldData xml:space="preserve">PEVuZE5vdGU+PENpdGU+PEF1dGhvcj5Sw7Z0dGdlcjwvQXV0aG9yPjxZZWFyPjIwMjE8L1llYXI+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</w:fldData>
        </w:fldChar>
      </w:r>
      <w:r w:rsidR="006013DB" w:rsidRPr="00897AE2">
        <w:instrText xml:space="preserve"> ADDIN EN.CITE.DATA </w:instrText>
      </w:r>
      <w:r w:rsidR="006013DB" w:rsidRPr="00897AE2">
        <w:fldChar w:fldCharType="end"/>
      </w:r>
      <w:r w:rsidR="006013DB" w:rsidRPr="00897AE2">
        <w:fldChar w:fldCharType="separate"/>
      </w:r>
      <w:r w:rsidR="006013DB" w:rsidRPr="00897AE2">
        <w:t>(70)</w:t>
      </w:r>
      <w:r w:rsidR="006013DB" w:rsidRPr="00897AE2">
        <w:fldChar w:fldCharType="end"/>
      </w:r>
    </w:p>
    <w:p w14:paraId="085F8123" w14:textId="20498F5D" w:rsidR="00D45587" w:rsidRPr="00897AE2" w:rsidRDefault="00D45587" w:rsidP="002A7598">
      <w:pPr>
        <w:pStyle w:val="ListParagraph"/>
        <w:numPr>
          <w:ilvl w:val="0"/>
          <w:numId w:val="11"/>
        </w:numPr>
        <w:spacing w:line="360" w:lineRule="auto"/>
      </w:pPr>
      <w:r w:rsidRPr="00897AE2">
        <w:t>Progressive muscle relaxation teaches muscles to release tension</w:t>
      </w:r>
      <w:r w:rsidR="00533637" w:rsidRPr="00897AE2">
        <w:t xml:space="preserve"> </w:t>
      </w:r>
      <w:r w:rsidR="00533637" w:rsidRPr="00897AE2">
        <w:fldChar w:fldCharType="begin">
          <w:fldData xml:space="preserve">PEVuZE5vdGU+PENpdGU+PEF1dGhvcj5FeW1pcjwvQXV0aG9yPjxZZWFyPjIwMjI8L1llYXI+PFJl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</w:fldData>
        </w:fldChar>
      </w:r>
      <w:r w:rsidR="00533637" w:rsidRPr="00897AE2">
        <w:instrText xml:space="preserve"> ADDIN EN.CITE </w:instrText>
      </w:r>
      <w:r w:rsidR="00533637" w:rsidRPr="00897AE2">
        <w:fldChar w:fldCharType="begin">
          <w:fldData xml:space="preserve">PEVuZE5vdGU+PENpdGU+PEF1dGhvcj5FeW1pcjwvQXV0aG9yPjxZZWFyPjIwMjI8L1llYXI+PFJl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</w:fldData>
        </w:fldChar>
      </w:r>
      <w:r w:rsidR="00533637" w:rsidRPr="00897AE2">
        <w:instrText xml:space="preserve"> ADDIN EN.CITE.DATA </w:instrText>
      </w:r>
      <w:r w:rsidR="00533637" w:rsidRPr="00897AE2">
        <w:fldChar w:fldCharType="end"/>
      </w:r>
      <w:r w:rsidR="00533637" w:rsidRPr="00897AE2">
        <w:fldChar w:fldCharType="separate"/>
      </w:r>
      <w:r w:rsidR="00533637" w:rsidRPr="00897AE2">
        <w:t>(71)</w:t>
      </w:r>
      <w:r w:rsidR="00533637" w:rsidRPr="00897AE2">
        <w:fldChar w:fldCharType="end"/>
      </w:r>
    </w:p>
    <w:p w14:paraId="6D6B2BBB" w14:textId="4EC457E4" w:rsidR="00D45587" w:rsidRPr="00897AE2" w:rsidRDefault="00D45587" w:rsidP="002A7598">
      <w:pPr>
        <w:pStyle w:val="ListParagraph"/>
        <w:numPr>
          <w:ilvl w:val="0"/>
          <w:numId w:val="11"/>
        </w:numPr>
        <w:spacing w:line="360" w:lineRule="auto"/>
      </w:pPr>
      <w:r w:rsidRPr="00897AE2">
        <w:t xml:space="preserve">Distraction is </w:t>
      </w:r>
      <w:r w:rsidR="005932C6" w:rsidRPr="00897AE2">
        <w:t>useful for managing</w:t>
      </w:r>
      <w:r w:rsidRPr="00897AE2">
        <w:t xml:space="preserve"> pain </w:t>
      </w:r>
      <w:r w:rsidR="005932C6" w:rsidRPr="00897AE2">
        <w:t xml:space="preserve">and anxiety </w:t>
      </w:r>
      <w:r w:rsidR="005932C6" w:rsidRPr="00897AE2">
        <w:fldChar w:fldCharType="begin">
          <w:fldData xml:space="preserve">PEVuZE5vdGU+PENpdGU+PEF1dGhvcj5EZW1pcmNpPC9BdXRob3I+PFllYXI+MjAyMzwvWWVhcj48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</w:fldData>
        </w:fldChar>
      </w:r>
      <w:r w:rsidR="005932C6" w:rsidRPr="00897AE2">
        <w:instrText xml:space="preserve"> ADDIN EN.CITE </w:instrText>
      </w:r>
      <w:r w:rsidR="005932C6" w:rsidRPr="00897AE2">
        <w:fldChar w:fldCharType="begin">
          <w:fldData xml:space="preserve">PEVuZE5vdGU+PENpdGU+PEF1dGhvcj5EZW1pcmNpPC9BdXRob3I+PFllYXI+MjAyMzwvWWVhcj48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</w:fldData>
        </w:fldChar>
      </w:r>
      <w:r w:rsidR="005932C6" w:rsidRPr="00897AE2">
        <w:instrText xml:space="preserve"> ADDIN EN.CITE.DATA </w:instrText>
      </w:r>
      <w:r w:rsidR="005932C6" w:rsidRPr="00897AE2">
        <w:fldChar w:fldCharType="end"/>
      </w:r>
      <w:r w:rsidR="005932C6" w:rsidRPr="00897AE2">
        <w:fldChar w:fldCharType="separate"/>
      </w:r>
      <w:r w:rsidR="005932C6" w:rsidRPr="00897AE2">
        <w:t>(72, 73)</w:t>
      </w:r>
      <w:r w:rsidR="005932C6" w:rsidRPr="00897AE2">
        <w:fldChar w:fldCharType="end"/>
      </w:r>
    </w:p>
    <w:p w14:paraId="43799840" w14:textId="64858D84" w:rsidR="00D45587" w:rsidRPr="00897AE2" w:rsidRDefault="00D45587" w:rsidP="002A7598">
      <w:pPr>
        <w:pStyle w:val="ListParagraph"/>
        <w:numPr>
          <w:ilvl w:val="0"/>
          <w:numId w:val="11"/>
        </w:numPr>
        <w:spacing w:line="360" w:lineRule="auto"/>
      </w:pPr>
      <w:r w:rsidRPr="00897AE2">
        <w:t>Music reduces anxiety, lowers blood pressure, and decreases pain perception (used in hospitals pre-surgery)</w:t>
      </w:r>
      <w:r w:rsidR="00E525BD" w:rsidRPr="00897AE2">
        <w:t xml:space="preserve"> </w:t>
      </w:r>
      <w:r w:rsidR="00E525BD" w:rsidRPr="00897AE2">
        <w:fldChar w:fldCharType="begin">
          <w:fldData xml:space="preserve">PEVuZE5vdGU+PENpdGU+PEF1dGhvcj5CcmFkdDwvQXV0aG9yPjxZZWFyPjIwMTM8L1llYXI+PFJl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</w:fldData>
        </w:fldChar>
      </w:r>
      <w:r w:rsidR="00E525BD" w:rsidRPr="00897AE2">
        <w:instrText xml:space="preserve"> ADDIN EN.CITE </w:instrText>
      </w:r>
      <w:r w:rsidR="00E525BD" w:rsidRPr="00897AE2">
        <w:fldChar w:fldCharType="begin">
          <w:fldData xml:space="preserve">PEVuZE5vdGU+PENpdGU+PEF1dGhvcj5CcmFkdDwvQXV0aG9yPjxZZWFyPjIwMTM8L1llYXI+PFJl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</w:fldData>
        </w:fldChar>
      </w:r>
      <w:r w:rsidR="00E525BD" w:rsidRPr="00897AE2">
        <w:instrText xml:space="preserve"> ADDIN EN.CITE.DATA </w:instrText>
      </w:r>
      <w:r w:rsidR="00E525BD" w:rsidRPr="00897AE2">
        <w:fldChar w:fldCharType="end"/>
      </w:r>
      <w:r w:rsidR="00E525BD" w:rsidRPr="00897AE2">
        <w:fldChar w:fldCharType="separate"/>
      </w:r>
      <w:r w:rsidR="00E525BD" w:rsidRPr="00897AE2">
        <w:t>(74-76)</w:t>
      </w:r>
      <w:r w:rsidR="00E525BD" w:rsidRPr="00897AE2">
        <w:fldChar w:fldCharType="end"/>
      </w:r>
    </w:p>
    <w:p w14:paraId="2AD297B5" w14:textId="7292E07C" w:rsidR="00D45587" w:rsidRPr="00897AE2" w:rsidRDefault="00D45587" w:rsidP="002A7598">
      <w:pPr>
        <w:pStyle w:val="ListParagraph"/>
        <w:numPr>
          <w:ilvl w:val="0"/>
          <w:numId w:val="11"/>
        </w:numPr>
        <w:spacing w:line="360" w:lineRule="auto"/>
      </w:pPr>
      <w:r w:rsidRPr="00897AE2">
        <w:t>Belly breathing switches nervous system from fight-or-flight to rest-and-repair</w:t>
      </w:r>
      <w:r w:rsidR="00E525BD" w:rsidRPr="00897AE2">
        <w:t xml:space="preserve"> </w:t>
      </w:r>
      <w:r w:rsidR="00E525BD" w:rsidRPr="00897AE2">
        <w:fldChar w:fldCharType="begin">
          <w:fldData xml:space="preserve">PEVuZE5vdGU+PENpdGU+PEF1dGhvcj5MYWJvcmRlPC9BdXRob3I+PFllYXI+MjAyMjwvWWVhcj48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==
</w:fldData>
        </w:fldChar>
      </w:r>
      <w:r w:rsidR="00E525BD" w:rsidRPr="00897AE2">
        <w:instrText xml:space="preserve"> ADDIN EN.CITE </w:instrText>
      </w:r>
      <w:r w:rsidR="00E525BD" w:rsidRPr="00897AE2">
        <w:fldChar w:fldCharType="begin">
          <w:fldData xml:space="preserve">PEVuZE5vdGU+PENpdGU+PEF1dGhvcj5MYWJvcmRlPC9BdXRob3I+PFllYXI+MjAyMjwvWWVhcj48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==
</w:fldData>
        </w:fldChar>
      </w:r>
      <w:r w:rsidR="00E525BD" w:rsidRPr="00897AE2">
        <w:instrText xml:space="preserve"> ADDIN EN.CITE.DATA </w:instrText>
      </w:r>
      <w:r w:rsidR="00E525BD" w:rsidRPr="00897AE2">
        <w:fldChar w:fldCharType="end"/>
      </w:r>
      <w:r w:rsidR="00E525BD" w:rsidRPr="00897AE2">
        <w:fldChar w:fldCharType="separate"/>
      </w:r>
      <w:r w:rsidR="00E525BD" w:rsidRPr="00897AE2">
        <w:t>(67)</w:t>
      </w:r>
      <w:r w:rsidR="00E525BD" w:rsidRPr="00897AE2">
        <w:fldChar w:fldCharType="end"/>
      </w:r>
    </w:p>
    <w:p w14:paraId="6C12C707" w14:textId="07BAE598" w:rsidR="00D45587" w:rsidRPr="00897AE2" w:rsidRDefault="00D45587" w:rsidP="002A7598">
      <w:pPr>
        <w:pStyle w:val="ListParagraph"/>
        <w:numPr>
          <w:ilvl w:val="0"/>
          <w:numId w:val="11"/>
        </w:numPr>
        <w:spacing w:line="360" w:lineRule="auto"/>
      </w:pPr>
      <w:r w:rsidRPr="00897AE2">
        <w:t>The body heals and recalibrates during sleep</w:t>
      </w:r>
    </w:p>
    <w:p w14:paraId="276A544D" w14:textId="2806A4F4" w:rsidR="00D45587" w:rsidRPr="00897AE2" w:rsidRDefault="00D45587" w:rsidP="002A7598">
      <w:pPr>
        <w:pStyle w:val="ListParagraph"/>
        <w:numPr>
          <w:ilvl w:val="0"/>
          <w:numId w:val="11"/>
        </w:numPr>
        <w:spacing w:line="360" w:lineRule="auto"/>
      </w:pPr>
      <w:r w:rsidRPr="00897AE2">
        <w:t xml:space="preserve">Sleep recommendations: </w:t>
      </w:r>
      <w:r w:rsidR="008A7CF5" w:rsidRPr="00897AE2">
        <w:t xml:space="preserve">cool </w:t>
      </w:r>
      <w:r w:rsidRPr="00897AE2">
        <w:t xml:space="preserve">room </w:t>
      </w:r>
      <w:r w:rsidR="008A7CF5" w:rsidRPr="00897AE2">
        <w:t xml:space="preserve">(around </w:t>
      </w:r>
      <w:r w:rsidRPr="00897AE2">
        <w:t>18°C</w:t>
      </w:r>
      <w:r w:rsidR="008A7CF5" w:rsidRPr="00897AE2">
        <w:t>)</w:t>
      </w:r>
      <w:r w:rsidRPr="00897AE2">
        <w:t xml:space="preserve">, consistent schedule, avoid caffeine after </w:t>
      </w:r>
      <w:r w:rsidR="00210F1A" w:rsidRPr="00897AE2">
        <w:t>lunch</w:t>
      </w:r>
      <w:r w:rsidRPr="00897AE2">
        <w:t>, naps ≤20 min before 3pm</w:t>
      </w:r>
      <w:r w:rsidR="00210F1A" w:rsidRPr="00897AE2">
        <w:t xml:space="preserve"> </w:t>
      </w:r>
      <w:r w:rsidR="00210F1A" w:rsidRPr="00897AE2">
        <w:fldChar w:fldCharType="begin">
          <w:fldData xml:space="preserve">PEVuZE5vdGU+PENpdGU+PEF1dGhvcj5Sb2JiaW5zPC9BdXRob3I+PFllYXI+MjAyNDwvWWVhcj48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</w:fldData>
        </w:fldChar>
      </w:r>
      <w:r w:rsidR="00210F1A" w:rsidRPr="00897AE2">
        <w:instrText xml:space="preserve"> ADDIN EN.CITE </w:instrText>
      </w:r>
      <w:r w:rsidR="00210F1A" w:rsidRPr="00897AE2">
        <w:fldChar w:fldCharType="begin">
          <w:fldData xml:space="preserve">PEVuZE5vdGU+PENpdGU+PEF1dGhvcj5Sb2JiaW5zPC9BdXRob3I+PFllYXI+MjAyNDwvWWVhcj48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</w:fldData>
        </w:fldChar>
      </w:r>
      <w:r w:rsidR="00210F1A" w:rsidRPr="00897AE2">
        <w:instrText xml:space="preserve"> ADDIN EN.CITE.DATA </w:instrText>
      </w:r>
      <w:r w:rsidR="00210F1A" w:rsidRPr="00897AE2">
        <w:fldChar w:fldCharType="end"/>
      </w:r>
      <w:r w:rsidR="00210F1A" w:rsidRPr="00897AE2">
        <w:fldChar w:fldCharType="separate"/>
      </w:r>
      <w:r w:rsidR="00210F1A" w:rsidRPr="00897AE2">
        <w:t>(77, 78)</w:t>
      </w:r>
      <w:r w:rsidR="00210F1A" w:rsidRPr="00897AE2">
        <w:fldChar w:fldCharType="end"/>
      </w:r>
    </w:p>
    <w:p w14:paraId="3530D215" w14:textId="7EE08B78" w:rsidR="00D45587" w:rsidRPr="00897AE2" w:rsidRDefault="00D45587" w:rsidP="002A7598">
      <w:pPr>
        <w:pStyle w:val="ListParagraph"/>
        <w:numPr>
          <w:ilvl w:val="0"/>
          <w:numId w:val="11"/>
        </w:numPr>
        <w:spacing w:line="360" w:lineRule="auto"/>
      </w:pPr>
      <w:r w:rsidRPr="00897AE2">
        <w:t xml:space="preserve">For hips: </w:t>
      </w:r>
      <w:r w:rsidR="00DF2246" w:rsidRPr="00897AE2">
        <w:t xml:space="preserve">many people find a </w:t>
      </w:r>
      <w:r w:rsidRPr="00897AE2">
        <w:t>pillow between knees helps sleep</w:t>
      </w:r>
      <w:r w:rsidR="00DF2246" w:rsidRPr="00897AE2">
        <w:t>, whether you’re on your back or on your side</w:t>
      </w:r>
    </w:p>
    <w:p w14:paraId="2CF84DBE" w14:textId="4628DEBA" w:rsidR="00D45587" w:rsidRPr="00897AE2" w:rsidRDefault="00D45587" w:rsidP="002A7598">
      <w:pPr>
        <w:pStyle w:val="ListParagraph"/>
        <w:numPr>
          <w:ilvl w:val="0"/>
          <w:numId w:val="11"/>
        </w:numPr>
        <w:spacing w:line="360" w:lineRule="auto"/>
      </w:pPr>
      <w:r w:rsidRPr="00897AE2">
        <w:t>For knees: avoid pillow under the knee (let it straighten</w:t>
      </w:r>
      <w:r w:rsidR="00A2407F" w:rsidRPr="00897AE2">
        <w:t>)</w:t>
      </w:r>
    </w:p>
    <w:p w14:paraId="4CCB2AE5" w14:textId="77777777" w:rsidR="00D45587" w:rsidRPr="00897AE2" w:rsidRDefault="00D45587" w:rsidP="002A7598">
      <w:pPr>
        <w:spacing w:line="360" w:lineRule="auto"/>
      </w:pPr>
    </w:p>
    <w:p w14:paraId="58F389F1" w14:textId="77777777" w:rsidR="00897AE2" w:rsidRDefault="00897AE2" w:rsidP="002A7598">
      <w:pPr>
        <w:spacing w:line="360" w:lineRule="auto"/>
      </w:pPr>
      <w:r>
        <w:br w:type="page"/>
      </w:r>
    </w:p>
    <w:p w14:paraId="293967DD" w14:textId="322F3AE7" w:rsidR="00D45587" w:rsidRPr="00897AE2" w:rsidRDefault="00D45587" w:rsidP="002A7598">
      <w:pPr>
        <w:spacing w:line="360" w:lineRule="auto"/>
      </w:pPr>
      <w:r w:rsidRPr="00897AE2">
        <w:lastRenderedPageBreak/>
        <w:t>GETTING READY / PRACTICAL</w:t>
      </w:r>
    </w:p>
    <w:p w14:paraId="1A524681" w14:textId="77777777" w:rsidR="00D45587" w:rsidRPr="00897AE2" w:rsidRDefault="00D45587" w:rsidP="002A7598">
      <w:pPr>
        <w:spacing w:line="360" w:lineRule="auto"/>
      </w:pPr>
    </w:p>
    <w:p w14:paraId="616785B3" w14:textId="3B4D36F5" w:rsidR="00D45587" w:rsidRPr="00897AE2" w:rsidRDefault="00D45587" w:rsidP="002A7598">
      <w:pPr>
        <w:pStyle w:val="ListParagraph"/>
        <w:numPr>
          <w:ilvl w:val="0"/>
          <w:numId w:val="10"/>
        </w:numPr>
        <w:spacing w:line="360" w:lineRule="auto"/>
      </w:pPr>
      <w:r w:rsidRPr="00897AE2">
        <w:t>Most people stay 1-3 nights in hospital after joint replacement</w:t>
      </w:r>
      <w:r w:rsidR="00A2407F" w:rsidRPr="00897AE2">
        <w:t xml:space="preserve"> </w:t>
      </w:r>
      <w:r w:rsidR="00A2407F" w:rsidRPr="00897AE2">
        <w:fldChar w:fldCharType="begin">
          <w:fldData xml:space="preserve">PEVuZE5vdGU+PENpdGU+PEF1dGhvcj5GcmVuY2g8L0F1dGhvcj48WWVhcj4yMDI1PC9ZZWFyPjxS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</w:fldData>
        </w:fldChar>
      </w:r>
      <w:r w:rsidR="00A2407F" w:rsidRPr="00897AE2">
        <w:instrText xml:space="preserve"> ADDIN EN.CITE </w:instrText>
      </w:r>
      <w:r w:rsidR="00A2407F" w:rsidRPr="00897AE2">
        <w:fldChar w:fldCharType="begin">
          <w:fldData xml:space="preserve">PEVuZE5vdGU+PENpdGU+PEF1dGhvcj5GcmVuY2g8L0F1dGhvcj48WWVhcj4yMDI1PC9ZZWFyPjxS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</w:fldData>
        </w:fldChar>
      </w:r>
      <w:r w:rsidR="00A2407F" w:rsidRPr="00897AE2">
        <w:instrText xml:space="preserve"> ADDIN EN.CITE.DATA </w:instrText>
      </w:r>
      <w:r w:rsidR="00A2407F" w:rsidRPr="00897AE2">
        <w:fldChar w:fldCharType="end"/>
      </w:r>
      <w:r w:rsidR="00A2407F" w:rsidRPr="00897AE2">
        <w:fldChar w:fldCharType="separate"/>
      </w:r>
      <w:r w:rsidR="00A2407F" w:rsidRPr="00897AE2">
        <w:t>(79)</w:t>
      </w:r>
      <w:r w:rsidR="00A2407F" w:rsidRPr="00897AE2">
        <w:fldChar w:fldCharType="end"/>
      </w:r>
    </w:p>
    <w:p w14:paraId="5B80FEC4" w14:textId="1C423331" w:rsidR="00D45587" w:rsidRPr="00897AE2" w:rsidRDefault="00D45587" w:rsidP="002A7598">
      <w:pPr>
        <w:pStyle w:val="ListParagraph"/>
        <w:numPr>
          <w:ilvl w:val="0"/>
          <w:numId w:val="10"/>
        </w:numPr>
        <w:spacing w:line="360" w:lineRule="auto"/>
      </w:pPr>
      <w:r w:rsidRPr="00897AE2">
        <w:t>Surgery typically takes 60-90 minutes</w:t>
      </w:r>
      <w:r w:rsidR="00390F69" w:rsidRPr="00897AE2">
        <w:t xml:space="preserve"> </w:t>
      </w:r>
      <w:r w:rsidR="00390F69" w:rsidRPr="00897AE2">
        <w:fldChar w:fldCharType="begin">
          <w:fldData xml:space="preserve">PEVuZE5vdGU+PENpdGU+PEF1dGhvcj5LcmF1czwvQXV0aG9yPjxZZWFyPjIwMjY8L1llYXI+PFJl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</w:fldData>
        </w:fldChar>
      </w:r>
      <w:r w:rsidR="00390F69" w:rsidRPr="00897AE2">
        <w:instrText xml:space="preserve"> ADDIN EN.CITE </w:instrText>
      </w:r>
      <w:r w:rsidR="00390F69" w:rsidRPr="00897AE2">
        <w:fldChar w:fldCharType="begin">
          <w:fldData xml:space="preserve">PEVuZE5vdGU+PENpdGU+PEF1dGhvcj5LcmF1czwvQXV0aG9yPjxZZWFyPjIwMjY8L1llYXI+PFJl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</w:fldData>
        </w:fldChar>
      </w:r>
      <w:r w:rsidR="00390F69" w:rsidRPr="00897AE2">
        <w:instrText xml:space="preserve"> ADDIN EN.CITE.DATA </w:instrText>
      </w:r>
      <w:r w:rsidR="00390F69" w:rsidRPr="00897AE2">
        <w:fldChar w:fldCharType="end"/>
      </w:r>
      <w:r w:rsidR="00390F69" w:rsidRPr="00897AE2">
        <w:fldChar w:fldCharType="separate"/>
      </w:r>
      <w:r w:rsidR="00390F69" w:rsidRPr="00897AE2">
        <w:t>(80, 81)</w:t>
      </w:r>
      <w:r w:rsidR="00390F69" w:rsidRPr="00897AE2">
        <w:fldChar w:fldCharType="end"/>
      </w:r>
      <w:r w:rsidR="00390F69" w:rsidRPr="00897AE2">
        <w:t xml:space="preserve"> </w:t>
      </w:r>
    </w:p>
    <w:p w14:paraId="7EBA7DC4" w14:textId="32B29EA4" w:rsidR="00D45587" w:rsidRPr="00897AE2" w:rsidRDefault="00D45587" w:rsidP="002A7598">
      <w:pPr>
        <w:pStyle w:val="ListParagraph"/>
        <w:numPr>
          <w:ilvl w:val="0"/>
          <w:numId w:val="10"/>
        </w:numPr>
        <w:spacing w:line="360" w:lineRule="auto"/>
      </w:pPr>
      <w:r w:rsidRPr="00897AE2">
        <w:t>Physiotherapy starts same day or day after surgery</w:t>
      </w:r>
      <w:r w:rsidR="00390F69" w:rsidRPr="00897AE2">
        <w:t xml:space="preserve"> </w:t>
      </w:r>
      <w:r w:rsidR="00390F69" w:rsidRPr="00897AE2">
        <w:fldChar w:fldCharType="begin">
          <w:fldData xml:space="preserve">PEVuZE5vdGU+PENpdGU+PEF1dGhvcj5KZXR0ZTwvQXV0aG9yPjxZZWFyPjIwMjA8L1llYXI+PFJl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</w:fldData>
        </w:fldChar>
      </w:r>
      <w:r w:rsidR="00390F69" w:rsidRPr="00897AE2">
        <w:instrText xml:space="preserve"> ADDIN EN.CITE </w:instrText>
      </w:r>
      <w:r w:rsidR="00390F69" w:rsidRPr="00897AE2">
        <w:fldChar w:fldCharType="begin">
          <w:fldData xml:space="preserve">PEVuZE5vdGU+PENpdGU+PEF1dGhvcj5KZXR0ZTwvQXV0aG9yPjxZZWFyPjIwMjA8L1llYXI+PFJl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</w:fldData>
        </w:fldChar>
      </w:r>
      <w:r w:rsidR="00390F69" w:rsidRPr="00897AE2">
        <w:instrText xml:space="preserve"> ADDIN EN.CITE.DATA </w:instrText>
      </w:r>
      <w:r w:rsidR="00390F69" w:rsidRPr="00897AE2">
        <w:fldChar w:fldCharType="end"/>
      </w:r>
      <w:r w:rsidR="00390F69" w:rsidRPr="00897AE2">
        <w:fldChar w:fldCharType="separate"/>
      </w:r>
      <w:r w:rsidR="00390F69" w:rsidRPr="00897AE2">
        <w:t>(82)</w:t>
      </w:r>
      <w:r w:rsidR="00390F69" w:rsidRPr="00897AE2">
        <w:fldChar w:fldCharType="end"/>
      </w:r>
    </w:p>
    <w:p w14:paraId="5377BCDE" w14:textId="07296952" w:rsidR="00D45587" w:rsidRPr="00897AE2" w:rsidRDefault="00D45587" w:rsidP="002A7598">
      <w:pPr>
        <w:pStyle w:val="ListParagraph"/>
        <w:numPr>
          <w:ilvl w:val="0"/>
          <w:numId w:val="10"/>
        </w:numPr>
        <w:spacing w:line="360" w:lineRule="auto"/>
      </w:pPr>
      <w:r w:rsidRPr="00897AE2">
        <w:t>New joint i</w:t>
      </w:r>
      <w:r w:rsidR="007147D1" w:rsidRPr="00897AE2">
        <w:t>s firmly fixed and can be walked</w:t>
      </w:r>
      <w:r w:rsidRPr="00897AE2">
        <w:t xml:space="preserve"> on immediately</w:t>
      </w:r>
      <w:r w:rsidR="007147D1" w:rsidRPr="00897AE2">
        <w:t xml:space="preserve">, unless told otherwise by your team </w:t>
      </w:r>
      <w:r w:rsidR="007147D1" w:rsidRPr="00897AE2">
        <w:fldChar w:fldCharType="begin">
          <w:fldData xml:space="preserve">PEVuZE5vdGU+PENpdGU+PEF1dGhvcj5XYWlud3JpZ2h0PC9BdXRob3I+PFllYXI+MjAyMDwvWWVh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</w:fldData>
        </w:fldChar>
      </w:r>
      <w:r w:rsidR="00333A3C" w:rsidRPr="00897AE2">
        <w:instrText xml:space="preserve"> ADDIN EN.CITE </w:instrText>
      </w:r>
      <w:r w:rsidR="00333A3C" w:rsidRPr="00897AE2">
        <w:fldChar w:fldCharType="begin">
          <w:fldData xml:space="preserve">PEVuZE5vdGU+PENpdGU+PEF1dGhvcj5XYWlud3JpZ2h0PC9BdXRob3I+PFllYXI+MjAyMDwvWWVh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</w:fldData>
        </w:fldChar>
      </w:r>
      <w:r w:rsidR="00333A3C" w:rsidRPr="00897AE2">
        <w:instrText xml:space="preserve"> ADDIN EN.CITE.DATA </w:instrText>
      </w:r>
      <w:r w:rsidR="00333A3C" w:rsidRPr="00897AE2">
        <w:fldChar w:fldCharType="end"/>
      </w:r>
      <w:r w:rsidR="007147D1" w:rsidRPr="00897AE2">
        <w:fldChar w:fldCharType="separate"/>
      </w:r>
      <w:r w:rsidR="00333A3C" w:rsidRPr="00897AE2">
        <w:t>(83)</w:t>
      </w:r>
      <w:r w:rsidR="007147D1" w:rsidRPr="00897AE2">
        <w:fldChar w:fldCharType="end"/>
      </w:r>
    </w:p>
    <w:p w14:paraId="33956372" w14:textId="4CF12D7E" w:rsidR="00D45587" w:rsidRPr="00897AE2" w:rsidRDefault="00D45587" w:rsidP="002A7598">
      <w:pPr>
        <w:pStyle w:val="ListParagraph"/>
        <w:numPr>
          <w:ilvl w:val="0"/>
          <w:numId w:val="10"/>
        </w:numPr>
        <w:spacing w:line="360" w:lineRule="auto"/>
      </w:pPr>
      <w:r w:rsidRPr="00897AE2">
        <w:t>Early movement reduces complications</w:t>
      </w:r>
      <w:r w:rsidR="00F0727B" w:rsidRPr="00897AE2">
        <w:t xml:space="preserve"> </w:t>
      </w:r>
      <w:r w:rsidR="00F0727B" w:rsidRPr="00897AE2">
        <w:fldChar w:fldCharType="begin">
          <w:fldData xml:space="preserve">PEVuZE5vdGU+PENpdGU+PEF1dGhvcj5SaXBvbGzDqXMtTWVsY2hvcjwvQXV0aG9yPjxZZWFyPjIw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==
</w:fldData>
        </w:fldChar>
      </w:r>
      <w:r w:rsidR="00333A3C" w:rsidRPr="00897AE2">
        <w:instrText xml:space="preserve"> ADDIN EN.CITE </w:instrText>
      </w:r>
      <w:r w:rsidR="00333A3C" w:rsidRPr="00897AE2">
        <w:fldChar w:fldCharType="begin">
          <w:fldData xml:space="preserve">PEVuZE5vdGU+PENpdGU+PEF1dGhvcj5SaXBvbGzDqXMtTWVsY2hvcjwvQXV0aG9yPjxZZWFyPjIw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==
</w:fldData>
        </w:fldChar>
      </w:r>
      <w:r w:rsidR="00333A3C" w:rsidRPr="00897AE2">
        <w:instrText xml:space="preserve"> ADDIN EN.CITE.DATA </w:instrText>
      </w:r>
      <w:r w:rsidR="00333A3C" w:rsidRPr="00897AE2">
        <w:fldChar w:fldCharType="end"/>
      </w:r>
      <w:r w:rsidR="00F0727B" w:rsidRPr="00897AE2">
        <w:fldChar w:fldCharType="separate"/>
      </w:r>
      <w:r w:rsidR="00333A3C" w:rsidRPr="00897AE2">
        <w:t>(84)</w:t>
      </w:r>
      <w:r w:rsidR="00F0727B" w:rsidRPr="00897AE2">
        <w:fldChar w:fldCharType="end"/>
      </w:r>
    </w:p>
    <w:p w14:paraId="0C2B904D" w14:textId="4854684A" w:rsidR="00D45587" w:rsidRPr="00897AE2" w:rsidRDefault="00D45587" w:rsidP="002A7598">
      <w:pPr>
        <w:pStyle w:val="ListParagraph"/>
        <w:numPr>
          <w:ilvl w:val="0"/>
          <w:numId w:val="10"/>
        </w:numPr>
        <w:spacing w:line="360" w:lineRule="auto"/>
      </w:pPr>
      <w:r w:rsidRPr="00897AE2">
        <w:t xml:space="preserve">Knee replacement: </w:t>
      </w:r>
      <w:r w:rsidR="00333A3C" w:rsidRPr="00897AE2">
        <w:t xml:space="preserve">Swelling is a normal part of healing after a knee replacement. It's usually at its worst in the first week or so, then settles gradually. Most people still have some swelling at 3-6 months, and a degree of puffiness  - especially at the end of the day or after activity  - can persist for a year or more. </w:t>
      </w:r>
      <w:r w:rsidR="00333A3C" w:rsidRPr="00897AE2">
        <w:fldChar w:fldCharType="begin">
          <w:fldData xml:space="preserve">PEVuZE5vdGU+PENpdGU+PEF1dGhvcj5CYXJ0b248L0F1dGhvcj48WWVhcj4yMDI2PC9ZZWFyPjxS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</w:fldData>
        </w:fldChar>
      </w:r>
      <w:r w:rsidR="00333A3C" w:rsidRPr="00897AE2">
        <w:instrText xml:space="preserve"> ADDIN EN.CITE </w:instrText>
      </w:r>
      <w:r w:rsidR="00333A3C" w:rsidRPr="00897AE2">
        <w:fldChar w:fldCharType="begin">
          <w:fldData xml:space="preserve">PEVuZE5vdGU+PENpdGU+PEF1dGhvcj5CYXJ0b248L0F1dGhvcj48WWVhcj4yMDI2PC9ZZWFyPjxS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</w:fldData>
        </w:fldChar>
      </w:r>
      <w:r w:rsidR="00333A3C" w:rsidRPr="00897AE2">
        <w:instrText xml:space="preserve"> ADDIN EN.CITE.DATA </w:instrText>
      </w:r>
      <w:r w:rsidR="00333A3C" w:rsidRPr="00897AE2">
        <w:fldChar w:fldCharType="end"/>
      </w:r>
      <w:r w:rsidR="00333A3C" w:rsidRPr="00897AE2">
        <w:fldChar w:fldCharType="separate"/>
      </w:r>
      <w:r w:rsidR="00333A3C" w:rsidRPr="00897AE2">
        <w:t>(85)</w:t>
      </w:r>
      <w:r w:rsidR="00333A3C" w:rsidRPr="00897AE2">
        <w:fldChar w:fldCharType="end"/>
      </w:r>
    </w:p>
    <w:p w14:paraId="2CE6A654" w14:textId="30043ADD" w:rsidR="00333A3C" w:rsidRPr="00897AE2" w:rsidRDefault="00D45587" w:rsidP="002A7598">
      <w:pPr>
        <w:pStyle w:val="ListParagraph"/>
        <w:numPr>
          <w:ilvl w:val="0"/>
          <w:numId w:val="10"/>
        </w:numPr>
        <w:spacing w:line="360" w:lineRule="auto"/>
      </w:pPr>
      <w:r w:rsidRPr="00897AE2">
        <w:t xml:space="preserve">Key knee goals: </w:t>
      </w:r>
      <w:r w:rsidR="00333A3C" w:rsidRPr="00897AE2">
        <w:t>1) get the knee fully straight  - this is the single most important goal; (2) build your bend - this is the focus of early rehab, aiming for around 90 degrees in the first week or two, building to 100+ degrees by 6-7 weeks and continuing beyond; the more you work on your bend, the better your long-term function will be; (3) strengthen the quadriceps  - the first two weeks matter most, then keep progressing for 6 months and beyond; (4) work towards walking evenly without a limp  - this improves steadily and usually takes 6 months to a year to fully return.</w:t>
      </w:r>
      <w:r w:rsidR="00333A3C" w:rsidRPr="00897AE2">
        <w:fldChar w:fldCharType="begin">
          <w:fldData xml:space="preserve">PEVuZE5vdGU+PENpdGU+PEF1dGhvcj5HaWw8L0F1dGhvcj48WWVhcj4yMDI1PC9ZZWFyPjxSZWNO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==
</w:fldData>
        </w:fldChar>
      </w:r>
      <w:r w:rsidR="00333A3C" w:rsidRPr="00897AE2">
        <w:instrText xml:space="preserve"> ADDIN EN.CITE </w:instrText>
      </w:r>
      <w:r w:rsidR="00333A3C" w:rsidRPr="00897AE2">
        <w:fldChar w:fldCharType="begin">
          <w:fldData xml:space="preserve">PEVuZE5vdGU+PENpdGU+PEF1dGhvcj5HaWw8L0F1dGhvcj48WWVhcj4yMDI1PC9ZZWFyPjxSZWNO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==
</w:fldData>
        </w:fldChar>
      </w:r>
      <w:r w:rsidR="00333A3C" w:rsidRPr="00897AE2">
        <w:instrText xml:space="preserve"> ADDIN EN.CITE.DATA </w:instrText>
      </w:r>
      <w:r w:rsidR="00333A3C" w:rsidRPr="00897AE2">
        <w:fldChar w:fldCharType="end"/>
      </w:r>
      <w:r w:rsidR="00333A3C" w:rsidRPr="00897AE2">
        <w:fldChar w:fldCharType="separate"/>
      </w:r>
      <w:r w:rsidR="00333A3C" w:rsidRPr="00897AE2">
        <w:t>(86-88)</w:t>
      </w:r>
      <w:r w:rsidR="00333A3C" w:rsidRPr="00897AE2">
        <w:fldChar w:fldCharType="end"/>
      </w:r>
    </w:p>
    <w:p w14:paraId="32397510" w14:textId="643DAB6F" w:rsidR="00D45587" w:rsidRPr="00897AE2" w:rsidRDefault="00D45587" w:rsidP="002A7598">
      <w:pPr>
        <w:pStyle w:val="ListParagraph"/>
        <w:numPr>
          <w:ilvl w:val="0"/>
          <w:numId w:val="10"/>
        </w:numPr>
        <w:spacing w:line="360" w:lineRule="auto"/>
      </w:pPr>
      <w:r w:rsidRPr="00897AE2">
        <w:t>RICE principle for swelling (Rest, Ice, Compression, Elevation)</w:t>
      </w:r>
    </w:p>
    <w:p w14:paraId="614CC598" w14:textId="34D87900" w:rsidR="00D45587" w:rsidRPr="00897AE2" w:rsidRDefault="00D45587" w:rsidP="002A7598">
      <w:pPr>
        <w:pStyle w:val="ListParagraph"/>
        <w:numPr>
          <w:ilvl w:val="0"/>
          <w:numId w:val="10"/>
        </w:numPr>
        <w:spacing w:line="360" w:lineRule="auto"/>
      </w:pPr>
      <w:r w:rsidRPr="00897AE2">
        <w:t>Ice: 20 minutes on, 20 minutes off, wrapped in tea towel</w:t>
      </w:r>
    </w:p>
    <w:p w14:paraId="59454FCE" w14:textId="6FA6B3A3" w:rsidR="00D45587" w:rsidRPr="00897AE2" w:rsidRDefault="00D45587" w:rsidP="002A7598">
      <w:pPr>
        <w:pStyle w:val="ListParagraph"/>
        <w:numPr>
          <w:ilvl w:val="0"/>
          <w:numId w:val="10"/>
        </w:numPr>
        <w:spacing w:line="360" w:lineRule="auto"/>
      </w:pPr>
      <w:r w:rsidRPr="00897AE2">
        <w:t>Elevation: foot higher than knee, knee higher than hip</w:t>
      </w:r>
    </w:p>
    <w:p w14:paraId="37584E64" w14:textId="4A02C21F" w:rsidR="00D45587" w:rsidRPr="00897AE2" w:rsidRDefault="00333A3C" w:rsidP="002A7598">
      <w:pPr>
        <w:pStyle w:val="ListParagraph"/>
        <w:numPr>
          <w:ilvl w:val="0"/>
          <w:numId w:val="10"/>
        </w:numPr>
        <w:spacing w:line="360" w:lineRule="auto"/>
      </w:pPr>
      <w:r w:rsidRPr="00897AE2">
        <w:t xml:space="preserve">Most people are back to driving somewhere between </w:t>
      </w:r>
      <w:r w:rsidR="00DE78E9" w:rsidRPr="00897AE2">
        <w:t>4</w:t>
      </w:r>
      <w:r w:rsidRPr="00897AE2">
        <w:t xml:space="preserve"> and 6 weeks. A right-sided operation usually takes a little longer, as does driving a manual. Before you drive again you must be off strong (opioid) painkillers, able to move your leg comfortably, and confident you could perform an emergency stop. Check with your surgical team, and let your insurer know. </w:t>
      </w:r>
      <w:r w:rsidRPr="00897AE2">
        <w:fldChar w:fldCharType="begin"/>
      </w:r>
      <w:r w:rsidRPr="00897AE2">
        <w:instrText xml:space="preserve"> ADDIN EN.CITE &lt;EndNote&gt;&lt;Cite&gt;&lt;Author&gt;Na&lt;/Author&gt;&lt;Year&gt;2020&lt;/Year&gt;&lt;RecNum&gt;680&lt;/RecNum&gt;&lt;DisplayText&gt;(89)&lt;/DisplayText&gt;&lt;record&gt;&lt;rec-number&gt;680&lt;/rec-number&gt;&lt;foreign-keys&gt;&lt;key app="EN" db-id="ewrfsrttjpfxf4e0dd7vpd2oeef0zdp9vedf" timestamp="1785875202"&gt;680&lt;/key&gt;&lt;/foreign-keys&gt;&lt;ref-type name="Journal Article"&gt;17&lt;/ref-type&gt;&lt;contributors&gt;&lt;authors&gt;&lt;author&gt;Na, A.&lt;/author&gt;&lt;author&gt;Richburg, K.&lt;/author&gt;&lt;author&gt;Gugala, Z.&lt;/author&gt;&lt;/authors&gt;&lt;/contributors&gt;&lt;auth-address&gt;Division of Rehabilitation Sciences, University of Texas Medical Branch, Galveston, TX 77555-0165, USA.&amp;#xD;Department of Orthopaedic Surgery and Rehabilitation, University of Texas Medical Branch, Galveston, TX 77555-0165, USA.&lt;/auth-address&gt;&lt;titles&gt;&lt;title&gt;Clinical Considerations for Return to Driving a Car following a Total Knee or Hip Arthroplasty: A Systematic Review&lt;/title&gt;&lt;secondary-title&gt;Biomed Res Int&lt;/secondary-title&gt;&lt;/titles&gt;&lt;pages&gt;8921892&lt;/pages&gt;&lt;volume&gt;2020&lt;/volume&gt;&lt;edition&gt;20200706&lt;/edition&gt;&lt;keywords&gt;&lt;keyword&gt;Arthroplasty, Replacement, Hip/methods&lt;/keyword&gt;&lt;keyword&gt;Arthroplasty, Replacement, Knee/methods&lt;/keyword&gt;&lt;keyword&gt;Automobile Driving&lt;/keyword&gt;&lt;keyword&gt;Hip/*physiology/*surgery&lt;/keyword&gt;&lt;keyword&gt;Humans&lt;/keyword&gt;&lt;keyword&gt;Knee Joint/*physiology/*surgery&lt;/keyword&gt;&lt;keyword&gt;Prospective Studies&lt;/keyword&gt;&lt;keyword&gt;Recovery of Function/*physiology&lt;/keyword&gt;&lt;/keywords&gt;&lt;dates&gt;&lt;year&gt;2020&lt;/year&gt;&lt;/dates&gt;&lt;isbn&gt;2314-6133 (Print)&lt;/isbn&gt;&lt;accession-num&gt;32724816&lt;/accession-num&gt;&lt;urls&gt;&lt;/urls&gt;&lt;custom1&gt;None of the authors has any financial or personal relationships with other people or organizations that might pose a conflict of interest in connection with the submitted article.&lt;/custom1&gt;&lt;custom2&gt;PMC7364193&lt;/custom2&gt;&lt;electronic-resource-num&gt;10.1155/2020/8921892&lt;/electronic-resource-num&gt;&lt;remote-database-provider&gt;NLM&lt;/remote-database-provider&gt;&lt;language&gt;eng&lt;/language&gt;&lt;/record&gt;&lt;/Cite&gt;&lt;/EndNote&gt;</w:instrText>
      </w:r>
      <w:r w:rsidRPr="00897AE2">
        <w:fldChar w:fldCharType="separate"/>
      </w:r>
      <w:r w:rsidRPr="00897AE2">
        <w:t>(89)</w:t>
      </w:r>
      <w:r w:rsidRPr="00897AE2">
        <w:fldChar w:fldCharType="end"/>
      </w:r>
    </w:p>
    <w:p w14:paraId="51C4336F" w14:textId="76EA213A" w:rsidR="00D45587" w:rsidRPr="00897AE2" w:rsidRDefault="00D45587" w:rsidP="002A7598">
      <w:pPr>
        <w:pStyle w:val="ListParagraph"/>
        <w:numPr>
          <w:ilvl w:val="0"/>
          <w:numId w:val="10"/>
        </w:numPr>
        <w:spacing w:line="360" w:lineRule="auto"/>
      </w:pPr>
      <w:r w:rsidRPr="00897AE2">
        <w:t>DO NOT shave near surgical site (increased infection risk from cuts/nicks)</w:t>
      </w:r>
      <w:r w:rsidR="00DE78E9" w:rsidRPr="00897AE2">
        <w:fldChar w:fldCharType="begin">
          <w:fldData xml:space="preserve">PEVuZE5vdGU+PENpdGU+PEF1dGhvcj5BbGxlZ3JhbnppPC9BdXRob3I+PFllYXI+MjAxNjwvWWVh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</w:fldData>
        </w:fldChar>
      </w:r>
      <w:r w:rsidR="00DE78E9" w:rsidRPr="00897AE2">
        <w:instrText xml:space="preserve"> ADDIN EN.CITE </w:instrText>
      </w:r>
      <w:r w:rsidR="00DE78E9" w:rsidRPr="00897AE2">
        <w:fldChar w:fldCharType="begin">
          <w:fldData xml:space="preserve">PEVuZE5vdGU+PENpdGU+PEF1dGhvcj5BbGxlZ3JhbnppPC9BdXRob3I+PFllYXI+MjAxNjwvWWVh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</w:fldData>
        </w:fldChar>
      </w:r>
      <w:r w:rsidR="00DE78E9" w:rsidRPr="00897AE2">
        <w:instrText xml:space="preserve"> ADDIN EN.CITE.DATA </w:instrText>
      </w:r>
      <w:r w:rsidR="00DE78E9" w:rsidRPr="00897AE2">
        <w:fldChar w:fldCharType="end"/>
      </w:r>
      <w:r w:rsidR="00DE78E9" w:rsidRPr="00897AE2">
        <w:fldChar w:fldCharType="separate"/>
      </w:r>
      <w:r w:rsidR="00DE78E9" w:rsidRPr="00897AE2">
        <w:t>(90)</w:t>
      </w:r>
      <w:r w:rsidR="00DE78E9" w:rsidRPr="00897AE2">
        <w:fldChar w:fldCharType="end"/>
      </w:r>
    </w:p>
    <w:p w14:paraId="6EF612BF" w14:textId="4E375B6E" w:rsidR="00D45587" w:rsidRPr="00897AE2" w:rsidRDefault="00D45587" w:rsidP="002A7598">
      <w:pPr>
        <w:pStyle w:val="ListParagraph"/>
        <w:numPr>
          <w:ilvl w:val="0"/>
          <w:numId w:val="10"/>
        </w:numPr>
        <w:spacing w:line="360" w:lineRule="auto"/>
      </w:pPr>
      <w:r w:rsidRPr="00897AE2">
        <w:t>Report any skin breaks, wounds, or infections to surgical team before surgery</w:t>
      </w:r>
      <w:r w:rsidR="00DE78E9" w:rsidRPr="00897AE2">
        <w:t xml:space="preserve"> </w:t>
      </w:r>
      <w:r w:rsidR="00DE78E9" w:rsidRPr="00897AE2">
        <w:fldChar w:fldCharType="begin">
          <w:fldData xml:space="preserve">PEVuZE5vdGU+PENpdGU+PEF1dGhvcj5TZWlkZWxtYW48L0F1dGhvcj48WWVhcj4yMDIzPC9ZZWFy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</w:fldData>
        </w:fldChar>
      </w:r>
      <w:r w:rsidR="00DE78E9" w:rsidRPr="00897AE2">
        <w:instrText xml:space="preserve"> ADDIN EN.CITE </w:instrText>
      </w:r>
      <w:r w:rsidR="00DE78E9" w:rsidRPr="00897AE2">
        <w:fldChar w:fldCharType="begin">
          <w:fldData xml:space="preserve">PEVuZE5vdGU+PENpdGU+PEF1dGhvcj5TZWlkZWxtYW48L0F1dGhvcj48WWVhcj4yMDIzPC9ZZWFy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</w:fldData>
        </w:fldChar>
      </w:r>
      <w:r w:rsidR="00DE78E9" w:rsidRPr="00897AE2">
        <w:instrText xml:space="preserve"> ADDIN EN.CITE.DATA </w:instrText>
      </w:r>
      <w:r w:rsidR="00DE78E9" w:rsidRPr="00897AE2">
        <w:fldChar w:fldCharType="end"/>
      </w:r>
      <w:r w:rsidR="00DE78E9" w:rsidRPr="00897AE2">
        <w:fldChar w:fldCharType="separate"/>
      </w:r>
      <w:r w:rsidR="00DE78E9" w:rsidRPr="00897AE2">
        <w:t>(91, 92)</w:t>
      </w:r>
      <w:r w:rsidR="00DE78E9" w:rsidRPr="00897AE2">
        <w:fldChar w:fldCharType="end"/>
      </w:r>
    </w:p>
    <w:p w14:paraId="713A1907" w14:textId="65134A8A" w:rsidR="00D45587" w:rsidRPr="00897AE2" w:rsidRDefault="00D45587" w:rsidP="002A7598">
      <w:pPr>
        <w:pStyle w:val="ListParagraph"/>
        <w:numPr>
          <w:ilvl w:val="0"/>
          <w:numId w:val="10"/>
        </w:numPr>
        <w:spacing w:line="360" w:lineRule="auto"/>
      </w:pPr>
      <w:r w:rsidRPr="00897AE2">
        <w:t>Fasting instructions: usually no food from midnight, clear fluids until 6am</w:t>
      </w:r>
    </w:p>
    <w:p w14:paraId="5CDF141B" w14:textId="74EBB37D" w:rsidR="00D45587" w:rsidRPr="00897AE2" w:rsidRDefault="00D45587" w:rsidP="002A7598">
      <w:pPr>
        <w:pStyle w:val="ListParagraph"/>
        <w:numPr>
          <w:ilvl w:val="0"/>
          <w:numId w:val="10"/>
        </w:numPr>
        <w:spacing w:line="360" w:lineRule="auto"/>
      </w:pPr>
      <w:r w:rsidRPr="00897AE2">
        <w:lastRenderedPageBreak/>
        <w:t xml:space="preserve">Recovery timeline (knee): </w:t>
      </w:r>
      <w:r w:rsidR="00DE78E9" w:rsidRPr="00897AE2">
        <w:t>Day 0-1: up and walking with a frame or crutches, often on the same day as surgery or the morning after. Weeks 4-6: most people are walking without any aid, though a stick for longer distances is fine. 3 months: the biggest single leap  - most of your pain relief and function is back by now. 6 months: around 90% of your recovery is complete; swelling and stiffness are still settling. 12 months and beyond: the last refinements  - walking speed, stairs, and confidence  - keep improving, and knees often continue to feel better into the second year and beyond</w:t>
      </w:r>
    </w:p>
    <w:p w14:paraId="6A3D6666" w14:textId="182A5BAA" w:rsidR="00D45587" w:rsidRPr="00897AE2" w:rsidRDefault="00D45587" w:rsidP="002A7598">
      <w:pPr>
        <w:pStyle w:val="ListParagraph"/>
        <w:numPr>
          <w:ilvl w:val="0"/>
          <w:numId w:val="10"/>
        </w:numPr>
        <w:spacing w:line="360" w:lineRule="auto"/>
      </w:pPr>
      <w:r w:rsidRPr="00897AE2">
        <w:t xml:space="preserve">Recovery timeline (pain): </w:t>
      </w:r>
      <w:r w:rsidR="00DE78E9" w:rsidRPr="00897AE2">
        <w:t>Days 1-3: pain is at its worst and is controlled with regular paracetamol and anti-inflammatories, plus stronger tablets as needed. Weeks 2-4: most people have stopped the strong painkillers</w:t>
      </w:r>
      <w:r w:rsidR="00897AE2" w:rsidRPr="00897AE2">
        <w:t>.</w:t>
      </w:r>
      <w:r w:rsidR="00DE78E9" w:rsidRPr="00897AE2">
        <w:t xml:space="preserve"> 3</w:t>
      </w:r>
      <w:r w:rsidR="00897AE2" w:rsidRPr="00897AE2">
        <w:t xml:space="preserve"> </w:t>
      </w:r>
      <w:r w:rsidR="00DE78E9" w:rsidRPr="00897AE2">
        <w:t>months: the turning point, when most of the pain relief has arrived and many people say they wish they'd done it sooner. </w:t>
      </w:r>
      <w:r w:rsidRPr="00897AE2">
        <w:t>12 months</w:t>
      </w:r>
      <w:r w:rsidR="00897AE2" w:rsidRPr="00897AE2">
        <w:t>: the pain is</w:t>
      </w:r>
      <w:r w:rsidRPr="00897AE2">
        <w:t xml:space="preserve"> largely forgotten</w:t>
      </w:r>
      <w:r w:rsidR="00897AE2" w:rsidRPr="00897AE2">
        <w:t xml:space="preserve"> </w:t>
      </w:r>
      <w:r w:rsidR="00897AE2" w:rsidRPr="00897AE2">
        <w:fldChar w:fldCharType="begin">
          <w:fldData xml:space="preserve">PEVuZE5vdGU+PENpdGU+PEF1dGhvcj5Db3N0YWxlczwvQXV0aG9yPjxZZWFyPjIwMjE8L1llYXI+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</w:fldData>
        </w:fldChar>
      </w:r>
      <w:r w:rsidR="00897AE2" w:rsidRPr="00897AE2">
        <w:instrText xml:space="preserve"> ADDIN EN.CITE </w:instrText>
      </w:r>
      <w:r w:rsidR="00897AE2" w:rsidRPr="00897AE2">
        <w:fldChar w:fldCharType="begin">
          <w:fldData xml:space="preserve">PEVuZE5vdGU+PENpdGU+PEF1dGhvcj5Db3N0YWxlczwvQXV0aG9yPjxZZWFyPjIwMjE8L1llYXI+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</w:fldData>
        </w:fldChar>
      </w:r>
      <w:r w:rsidR="00897AE2" w:rsidRPr="00897AE2">
        <w:instrText xml:space="preserve"> ADDIN EN.CITE.DATA </w:instrText>
      </w:r>
      <w:r w:rsidR="00897AE2" w:rsidRPr="00897AE2">
        <w:fldChar w:fldCharType="end"/>
      </w:r>
      <w:r w:rsidR="00897AE2" w:rsidRPr="00897AE2">
        <w:fldChar w:fldCharType="separate"/>
      </w:r>
      <w:r w:rsidR="00897AE2" w:rsidRPr="00897AE2">
        <w:t>(93, 94)</w:t>
      </w:r>
      <w:r w:rsidR="00897AE2" w:rsidRPr="00897AE2">
        <w:fldChar w:fldCharType="end"/>
      </w:r>
    </w:p>
    <w:p w14:paraId="6A3D6666" w14:textId="182A5BAA" w:rsidR="00D45587" w:rsidRPr="00897AE2" w:rsidRDefault="00D45587" w:rsidP="002A7598">
      <w:pPr>
        <w:pStyle w:val="ListParagraph"/>
        <w:numPr>
          <w:ilvl w:val="0"/>
          <w:numId w:val="10"/>
        </w:numPr>
        <w:spacing w:line="360" w:lineRule="auto"/>
      </w:pPr>
      <w:r>
        <w:t xml:space="preserve">Floor transfer practice: if you end up on the floor, try to get up if you feel safe to do so. Use a sturdy chair for support. Important safety skill - only attempt if you feel confident. (Advisory board review, Aug 2026)</w:t>
      </w:r>
    </w:p>
    <w:p w14:paraId="6A3D6666" w14:textId="182A5BAA" w:rsidR="00D45587" w:rsidRPr="00897AE2" w:rsidRDefault="00D45587" w:rsidP="002A7598">
      <w:pPr>
        <w:pStyle w:val="ListParagraph"/>
        <w:numPr>
          <w:ilvl w:val="0"/>
          <w:numId w:val="10"/>
        </w:numPr>
        <w:spacing w:line="360" w:lineRule="auto"/>
      </w:pPr>
      <w:r>
        <w:t xml:space="preserve">Showering and bathing after surgery: if you have a waterproof dressing, you can usually shower within a couple of days. Do not have a bath or soak in water for at least 4 weeks, to protect the wound while it heals. (Advisory board review, Aug 2026)</w:t>
      </w:r>
    </w:p>
    <w:p w14:paraId="6A3D6666" w14:textId="182A5BAA" w:rsidR="00D45587" w:rsidRPr="00897AE2" w:rsidRDefault="00D45587" w:rsidP="002A7598">
      <w:pPr>
        <w:pStyle w:val="ListParagraph"/>
        <w:numPr>
          <w:ilvl w:val="0"/>
          <w:numId w:val="10"/>
        </w:numPr>
        <w:spacing w:line="360" w:lineRule="auto"/>
      </w:pPr>
      <w:r>
        <w:t xml:space="preserve">Mental health crisis signposting: call 999 if in immediate danger; call 111 and select the mental health option for urgent mental health support; Samaritans 116 123 free 24/7. (Advisory board review, Aug 2026)</w:t>
      </w:r>
    </w:p>
    <w:p w14:paraId="7D8B899B" w14:textId="77777777" w:rsidR="00D45587" w:rsidRPr="00897AE2" w:rsidRDefault="00D45587" w:rsidP="002A7598">
      <w:pPr>
        <w:spacing w:line="360" w:lineRule="auto"/>
      </w:pPr>
    </w:p>
    <w:p w14:paraId="64CD730F" w14:textId="77777777" w:rsidR="00897AE2" w:rsidRPr="00897AE2" w:rsidRDefault="00897AE2" w:rsidP="002A7598">
      <w:pPr>
        <w:spacing w:line="360" w:lineRule="auto"/>
        <w:rPr>
          <w:lang w:val="en-US"/>
        </w:rPr>
      </w:pPr>
      <w:r w:rsidRPr="00897AE2">
        <w:br w:type="page"/>
      </w:r>
    </w:p>
    <w:p w14:paraId="405419B9" w14:textId="30DE8CD4" w:rsidR="00897AE2" w:rsidRPr="00897AE2" w:rsidRDefault="00D45587" w:rsidP="002A7598">
      <w:pPr>
        <w:spacing w:line="360" w:lineRule="auto"/>
      </w:pPr>
      <w:r w:rsidRPr="00897AE2">
        <w:lastRenderedPageBreak/>
        <w:fldChar w:fldCharType="begin"/>
      </w:r>
      <w:r w:rsidRPr="00897AE2">
        <w:instrText xml:space="preserve"> ADDIN EN.REFLIST </w:instrText>
      </w:r>
      <w:r w:rsidRPr="00897AE2">
        <w:fldChar w:fldCharType="separate"/>
      </w:r>
      <w:r w:rsidR="00897AE2" w:rsidRPr="00897AE2">
        <w:t>1.</w:t>
      </w:r>
      <w:r w:rsidR="00897AE2" w:rsidRPr="00897AE2">
        <w:tab/>
        <w:t>Konnyu KJ, Thoma LM, Cao W, Aaron RK, Panagiotou OA, Bhuma MR, et al. Prehabilitation for Total Knee or Total Hip Arthroplasty: A Systematic Review. Am J Phys Med Rehabil. 2023;102(1):1-10.</w:t>
      </w:r>
    </w:p>
    <w:p w14:paraId="785DA029" w14:textId="77777777" w:rsidR="00897AE2" w:rsidRPr="00897AE2" w:rsidRDefault="00897AE2" w:rsidP="002A7598">
      <w:pPr>
        <w:spacing w:line="360" w:lineRule="auto"/>
      </w:pPr>
      <w:r w:rsidRPr="00897AE2">
        <w:t>2.</w:t>
      </w:r>
      <w:r w:rsidRPr="00897AE2">
        <w:tab/>
        <w:t>Punnoose A, Claydon-Mueller LS, Weiss O, Zhang J, Rushton A, Khanduja V. Prehabilitation for Patients Undergoing Orthopedic Surgery: A Systematic Review and Meta-analysis. JAMA Netw Open. 2023;6(4):e238050.</w:t>
      </w:r>
    </w:p>
    <w:p w14:paraId="55B312D3" w14:textId="77777777" w:rsidR="00897AE2" w:rsidRPr="00897AE2" w:rsidRDefault="00897AE2" w:rsidP="002A7598">
      <w:pPr>
        <w:spacing w:line="360" w:lineRule="auto"/>
      </w:pPr>
      <w:r w:rsidRPr="00897AE2">
        <w:t>3.</w:t>
      </w:r>
      <w:r w:rsidRPr="00897AE2">
        <w:tab/>
        <w:t>Wang Z, Peng L, Yang X, Xu R, Zhang Y, Yu X, et al. Effectiveness of Preoperative Rehabilitation Compared With Usual Care in Total Knee Arthroplasty: A Meta-analysis of Randomized Controlled Trials. Arch Phys Med Rehabil. 2026;107(2):315-32.</w:t>
      </w:r>
    </w:p>
    <w:p w14:paraId="74220C67" w14:textId="77777777" w:rsidR="00897AE2" w:rsidRPr="00897AE2" w:rsidRDefault="00897AE2" w:rsidP="002A7598">
      <w:pPr>
        <w:spacing w:line="360" w:lineRule="auto"/>
      </w:pPr>
      <w:r w:rsidRPr="00897AE2">
        <w:t>4.</w:t>
      </w:r>
      <w:r w:rsidRPr="00897AE2">
        <w:tab/>
        <w:t>Keogh JAJ, Keng I, Dhillon DS, Bourgeault-Gagnon Y, Simunovic N, Ayeni OR. The Effects of Structured Prehabilitation on Postoperative Outcomes Following Total Hip and Total Knee Arthroplasty: An Overview of Systematic Reviews and Meta-analyses of Randomized Controlled Trials. J Orthop Sports Phys Ther. 2025;55(5):344-65.</w:t>
      </w:r>
    </w:p>
    <w:p w14:paraId="51B0520F" w14:textId="77777777" w:rsidR="00897AE2" w:rsidRPr="00897AE2" w:rsidRDefault="00897AE2" w:rsidP="002A7598">
      <w:pPr>
        <w:spacing w:line="360" w:lineRule="auto"/>
      </w:pPr>
      <w:r w:rsidRPr="00897AE2">
        <w:t>5.</w:t>
      </w:r>
      <w:r w:rsidRPr="00897AE2">
        <w:tab/>
        <w:t>National Joint Registry for England, Wales, Northern Ireland and the Isle of Man, 22nd Annual Report 2025, NJR Centre.</w:t>
      </w:r>
    </w:p>
    <w:p w14:paraId="6B842D50" w14:textId="77777777" w:rsidR="00897AE2" w:rsidRPr="00897AE2" w:rsidRDefault="00897AE2" w:rsidP="002A7598">
      <w:pPr>
        <w:spacing w:line="360" w:lineRule="auto"/>
      </w:pPr>
      <w:r w:rsidRPr="00897AE2">
        <w:t>6.</w:t>
      </w:r>
      <w:r w:rsidRPr="00897AE2">
        <w:tab/>
        <w:t>Jabbal M, Burt J, Clarke J, Moran M, Walmsley P, Jenkins PJ. Trends in incidence and average waiting time for arthroplasty from 1998-2021: an observational study of 282,367 patients from the Scottish arthroplasty project. Ann R Coll Surg Engl. 2024;106(3):249-55.</w:t>
      </w:r>
    </w:p>
    <w:p w14:paraId="5150D5ED" w14:textId="77777777" w:rsidR="00897AE2" w:rsidRPr="00897AE2" w:rsidRDefault="00897AE2" w:rsidP="002A7598">
      <w:pPr>
        <w:spacing w:line="360" w:lineRule="auto"/>
      </w:pPr>
      <w:r w:rsidRPr="00897AE2">
        <w:t>7.</w:t>
      </w:r>
      <w:r w:rsidRPr="00897AE2">
        <w:tab/>
        <w:t>Moyer R, Ikert K, Long K, Marsh J. The Value of Preoperative Exercise and Education for Patients Undergoing Total Hip and Knee Arthroplasty: A Systematic Review and Meta-Analysis. JBJS Rev. 2017;5(12):e2.</w:t>
      </w:r>
    </w:p>
    <w:p w14:paraId="6E1CA2A0" w14:textId="77777777" w:rsidR="00897AE2" w:rsidRPr="00897AE2" w:rsidRDefault="00897AE2" w:rsidP="002A7598">
      <w:pPr>
        <w:spacing w:line="360" w:lineRule="auto"/>
      </w:pPr>
      <w:r w:rsidRPr="00897AE2">
        <w:t>8.</w:t>
      </w:r>
      <w:r w:rsidRPr="00897AE2">
        <w:tab/>
        <w:t>Cascavita CT, Hall AE, Shariati K, Chevalier JM, Argame AA, Nguyen NH, et al. Exercise- and Nutrition-Based Prehabilitation Programs in Surgery: A Systematic Review and Meta-Analysis. J Am Coll Surg. 2026;243(1):168-81.</w:t>
      </w:r>
    </w:p>
    <w:p w14:paraId="6C8A4A56" w14:textId="77777777" w:rsidR="00897AE2" w:rsidRPr="00897AE2" w:rsidRDefault="00897AE2" w:rsidP="002A7598">
      <w:pPr>
        <w:spacing w:line="360" w:lineRule="auto"/>
      </w:pPr>
      <w:r w:rsidRPr="00897AE2">
        <w:t>9.</w:t>
      </w:r>
      <w:r w:rsidRPr="00897AE2">
        <w:tab/>
        <w:t>Sauro KM, Smith C, Ibadin S, Thomas A, Ganshorn H, Bakunda L, et al. Enhanced Recovery After Surgery Guidelines and Hospital Length of Stay, Readmission, Complications, and Mortality: A Meta-Analysis of Randomized Clinical Trials. JAMA Netw Open. 2024;7(6):e2417310.</w:t>
      </w:r>
    </w:p>
    <w:p w14:paraId="518D423F" w14:textId="77777777" w:rsidR="00897AE2" w:rsidRPr="00897AE2" w:rsidRDefault="00897AE2" w:rsidP="002A7598">
      <w:pPr>
        <w:spacing w:line="360" w:lineRule="auto"/>
      </w:pPr>
      <w:r w:rsidRPr="00897AE2">
        <w:lastRenderedPageBreak/>
        <w:t>10.</w:t>
      </w:r>
      <w:r w:rsidRPr="00897AE2">
        <w:tab/>
        <w:t>Callan KT, McLellan M, Lung B, Donnelly M, Issagholian L, McMaster W, et al. The value of a preoperative physical therapy and home evaluation program in total joint arthroplasty. Arch Orthop Trauma Surg. 2026;146(1).</w:t>
      </w:r>
    </w:p>
    <w:p w14:paraId="56E31030" w14:textId="77777777" w:rsidR="00897AE2" w:rsidRPr="00897AE2" w:rsidRDefault="00897AE2" w:rsidP="002A7598">
      <w:pPr>
        <w:spacing w:line="360" w:lineRule="auto"/>
      </w:pPr>
      <w:r w:rsidRPr="00897AE2">
        <w:t>11.</w:t>
      </w:r>
      <w:r w:rsidRPr="00897AE2">
        <w:tab/>
        <w:t>Devasenapathy N, Maddison R, Malhotra R, Zodepy S, Sharma S, Belavy DL. Preoperative Quadriceps Muscle Strength and Functional Ability Predict Performance-Based Outcomes 6 Months After Total Knee Arthroplasty: A Systematic Review. Phys Ther. 2019;99(1):46-61.</w:t>
      </w:r>
    </w:p>
    <w:p w14:paraId="52F69DE9" w14:textId="77777777" w:rsidR="00897AE2" w:rsidRPr="00897AE2" w:rsidRDefault="00897AE2" w:rsidP="002A7598">
      <w:pPr>
        <w:spacing w:line="360" w:lineRule="auto"/>
      </w:pPr>
      <w:r w:rsidRPr="00897AE2">
        <w:t>12.</w:t>
      </w:r>
      <w:r w:rsidRPr="00897AE2">
        <w:tab/>
        <w:t>Hewlett-Smith N, Pope R, Furness J, Simas V, Hing W. Prognostic factors for inpatient functional recovery following total hip and knee arthroplasty: a systematic review. Acta Orthop. 2020;91(3):313-8.</w:t>
      </w:r>
    </w:p>
    <w:p w14:paraId="0BE82A98" w14:textId="77777777" w:rsidR="00897AE2" w:rsidRPr="00897AE2" w:rsidRDefault="00897AE2" w:rsidP="002A7598">
      <w:pPr>
        <w:spacing w:line="360" w:lineRule="auto"/>
      </w:pPr>
      <w:r w:rsidRPr="00897AE2">
        <w:t>13.</w:t>
      </w:r>
      <w:r w:rsidRPr="00897AE2">
        <w:tab/>
        <w:t>Karasavvidis T, Bouris V, Xiang W, Tzavellas G, Charisis N, Palaiodimos L, et al. Prophylaxis for Venous Thromboembolic Events in Elective Total Hip and Total Knee Arthroplasty. Curr Pharm Des. 2022;28(10):771-7.</w:t>
      </w:r>
    </w:p>
    <w:p w14:paraId="543A7263" w14:textId="77777777" w:rsidR="00897AE2" w:rsidRPr="00897AE2" w:rsidRDefault="00897AE2" w:rsidP="002A7598">
      <w:pPr>
        <w:spacing w:line="360" w:lineRule="auto"/>
      </w:pPr>
      <w:r w:rsidRPr="00897AE2">
        <w:t>14.</w:t>
      </w:r>
      <w:r w:rsidRPr="00897AE2">
        <w:tab/>
        <w:t>Bohl DD, Saltzman BM, Sershon RA, Darrith B, Okroj KT, Della Valle CJ. Incidence, Risk Factors, and Clinical Implications of Pneumonia Following Total Hip and Knee Arthroplasty. J Arthroplasty. 2017;32(6):1991-5.e1.</w:t>
      </w:r>
    </w:p>
    <w:p w14:paraId="6CD4A350" w14:textId="77777777" w:rsidR="00897AE2" w:rsidRPr="00897AE2" w:rsidRDefault="00897AE2" w:rsidP="002A7598">
      <w:pPr>
        <w:spacing w:line="360" w:lineRule="auto"/>
      </w:pPr>
      <w:r w:rsidRPr="00897AE2">
        <w:t>15.</w:t>
      </w:r>
      <w:r w:rsidRPr="00897AE2">
        <w:tab/>
        <w:t>Huffman A, Burbelo A, Clark T, Annan C, Silcox DHt, Bullock M. Preoperative Hip Abductor Muscle Strength Predicts Patient-Reported Functional Outcomes Following Total Hip Arthroplasty. J Arthroplasty. 2026.</w:t>
      </w:r>
    </w:p>
    <w:p w14:paraId="44B70999" w14:textId="77777777" w:rsidR="00897AE2" w:rsidRPr="00897AE2" w:rsidRDefault="00897AE2" w:rsidP="002A7598">
      <w:pPr>
        <w:spacing w:line="360" w:lineRule="auto"/>
      </w:pPr>
      <w:r w:rsidRPr="00897AE2">
        <w:t>16.</w:t>
      </w:r>
      <w:r w:rsidRPr="00897AE2">
        <w:tab/>
        <w:t>Ritter MA, Harty LD, Davis KE, Meding JB, Berend ME. Predicting range of motion after total knee arthroplasty. Clustering, log-linear regression, and regression tree analysis. J Bone Joint Surg Am. 2003;85(7):1278-85.</w:t>
      </w:r>
    </w:p>
    <w:p w14:paraId="796E99FA" w14:textId="77777777" w:rsidR="00897AE2" w:rsidRPr="00897AE2" w:rsidRDefault="00897AE2" w:rsidP="002A7598">
      <w:pPr>
        <w:spacing w:line="360" w:lineRule="auto"/>
      </w:pPr>
      <w:r w:rsidRPr="00897AE2">
        <w:t>17.</w:t>
      </w:r>
      <w:r w:rsidRPr="00897AE2">
        <w:tab/>
        <w:t>Sekita J, Takahira N, Iwamura G, Watanabe H, Kusaba A, Kondo S. A predictive model for hip abductor strength and knee extensor strength 12 months after total hip arthroplasty with an interaction term. BMC Musculoskelet Disord. 2021;22(1):827.</w:t>
      </w:r>
    </w:p>
    <w:p w14:paraId="572AE819" w14:textId="77777777" w:rsidR="00897AE2" w:rsidRPr="00897AE2" w:rsidRDefault="00897AE2" w:rsidP="002A7598">
      <w:pPr>
        <w:spacing w:line="360" w:lineRule="auto"/>
      </w:pPr>
      <w:r w:rsidRPr="00897AE2">
        <w:t>18.</w:t>
      </w:r>
      <w:r w:rsidRPr="00897AE2">
        <w:tab/>
        <w:t>Ye DH, Jung YT, Chang JY, Lee SH, Koh JM, Yoon PW, et al. Predictors of clinical outcomes and muscle recovery after total hip replacement surgery: A prospective cohort study. Medicine (Baltimore). 2026;105(24):e49297.</w:t>
      </w:r>
    </w:p>
    <w:p w14:paraId="1F77301D" w14:textId="77777777" w:rsidR="00897AE2" w:rsidRPr="00897AE2" w:rsidRDefault="00897AE2" w:rsidP="002A7598">
      <w:pPr>
        <w:spacing w:line="360" w:lineRule="auto"/>
      </w:pPr>
      <w:r w:rsidRPr="00897AE2">
        <w:lastRenderedPageBreak/>
        <w:t>19.</w:t>
      </w:r>
      <w:r w:rsidRPr="00897AE2">
        <w:tab/>
        <w:t>Vincent KR, Vasilopoulos T, Montero C, Vincent HK. Eccentric and Concentric Resistance Exercise Comparison for Knee Osteoarthritis. Med Sci Sports Exerc. 2019;51(10):1977-86.</w:t>
      </w:r>
    </w:p>
    <w:p w14:paraId="430C7AAB" w14:textId="77777777" w:rsidR="00897AE2" w:rsidRPr="00897AE2" w:rsidRDefault="00897AE2" w:rsidP="002A7598">
      <w:pPr>
        <w:spacing w:line="360" w:lineRule="auto"/>
      </w:pPr>
      <w:r w:rsidRPr="00897AE2">
        <w:t>20.</w:t>
      </w:r>
      <w:r w:rsidRPr="00897AE2">
        <w:tab/>
        <w:t>Gür H, Cakin N, Akova B, Okay E, Küçükoğlu S. Concentric versus combined concentric-eccentric isokinetic training: effects on functional capacity and symptoms in patients with osteoarthrosis of the knee. Arch Phys Med Rehabil. 2002;83(3):308-16.</w:t>
      </w:r>
    </w:p>
    <w:p w14:paraId="0451560D" w14:textId="77777777" w:rsidR="00897AE2" w:rsidRPr="00897AE2" w:rsidRDefault="00897AE2" w:rsidP="002A7598">
      <w:pPr>
        <w:spacing w:line="360" w:lineRule="auto"/>
      </w:pPr>
      <w:r w:rsidRPr="00897AE2">
        <w:t>21.</w:t>
      </w:r>
      <w:r w:rsidRPr="00897AE2">
        <w:tab/>
        <w:t>Roxburgh BH, Campbell HA, Cotter JD, Reymann U, Williams MJA, Gwynne-Jones D, et al. Three Practical Methods for Estimating Preoperative Cardiorespiratory Fitness in Patients With Severe Hip or Knee Osteoarthritis: A Cross-Sectional Study. Arthritis Care Res (Hoboken). 2026;78(7):936-45.</w:t>
      </w:r>
    </w:p>
    <w:p w14:paraId="7895F606" w14:textId="77777777" w:rsidR="00897AE2" w:rsidRPr="00897AE2" w:rsidRDefault="00897AE2" w:rsidP="002A7598">
      <w:pPr>
        <w:spacing w:line="360" w:lineRule="auto"/>
      </w:pPr>
      <w:r w:rsidRPr="00897AE2">
        <w:t>22.</w:t>
      </w:r>
      <w:r w:rsidRPr="00897AE2">
        <w:tab/>
        <w:t>McIsaac DI, Kidd G, Gillis C, Branje K, Al-Bayati M, Baxi A, et al. Relative efficacy of prehabilitation interventions and their components: systematic review with network and component network meta-analyses of randomised controlled trials. Bmj. 2025;388:e081164.</w:t>
      </w:r>
    </w:p>
    <w:p w14:paraId="7D11492E" w14:textId="77777777" w:rsidR="00897AE2" w:rsidRPr="00897AE2" w:rsidRDefault="00897AE2" w:rsidP="002A7598">
      <w:pPr>
        <w:spacing w:line="360" w:lineRule="auto"/>
      </w:pPr>
      <w:r w:rsidRPr="00897AE2">
        <w:t>23.</w:t>
      </w:r>
      <w:r w:rsidRPr="00897AE2">
        <w:tab/>
        <w:t>Jeong HS, Lee SC, Jee H, Song JB, Chang HS, Lee SY. Proprioceptive Training and Outcomes of Patients With Knee Osteoarthritis: A Meta-Analysis of Randomized Controlled Trials. J Athl Train. 2019;54(4):418-28.</w:t>
      </w:r>
    </w:p>
    <w:p w14:paraId="4A4521F1" w14:textId="77777777" w:rsidR="00897AE2" w:rsidRPr="00897AE2" w:rsidRDefault="00897AE2" w:rsidP="002A7598">
      <w:pPr>
        <w:spacing w:line="360" w:lineRule="auto"/>
      </w:pPr>
      <w:r w:rsidRPr="00897AE2">
        <w:t>24.</w:t>
      </w:r>
      <w:r w:rsidRPr="00897AE2">
        <w:tab/>
        <w:t>Rechenmacher AJ, Yancy WS, Jr., Bolognesi MP, Ryan SP, Jiranek WA, Horn ME. Does Medically Supervised Weight Loss Prior to Total Knee Arthroplasty Improve Patient-Reported Pain and Physical Function? J Arthroplasty. 2024;39(2):350-4.</w:t>
      </w:r>
    </w:p>
    <w:p w14:paraId="37275AB3" w14:textId="77777777" w:rsidR="00897AE2" w:rsidRPr="00897AE2" w:rsidRDefault="00897AE2" w:rsidP="002A7598">
      <w:pPr>
        <w:spacing w:line="360" w:lineRule="auto"/>
      </w:pPr>
      <w:r w:rsidRPr="00897AE2">
        <w:t>25.</w:t>
      </w:r>
      <w:r w:rsidRPr="00897AE2">
        <w:tab/>
        <w:t>Lau LCM, Chan PK, Lui TWD, Choi SW, Au E, Leung T, et al. Preoperative weight loss interventions before total hip and knee arthroplasty: a systematic review of randomized controlled trials. Arthroplasty. 2024;6(1):30.</w:t>
      </w:r>
    </w:p>
    <w:p w14:paraId="01FA0EC3" w14:textId="77777777" w:rsidR="00897AE2" w:rsidRPr="00897AE2" w:rsidRDefault="00897AE2" w:rsidP="002A7598">
      <w:pPr>
        <w:spacing w:line="360" w:lineRule="auto"/>
      </w:pPr>
      <w:r w:rsidRPr="00897AE2">
        <w:t>26.</w:t>
      </w:r>
      <w:r w:rsidRPr="00897AE2">
        <w:tab/>
        <w:t>Murphy C, Wong DT. Airway management and oxygenation in obese patients. Can J Anaesth. 2013;60(9):929-45.</w:t>
      </w:r>
    </w:p>
    <w:p w14:paraId="4B51EE44" w14:textId="77777777" w:rsidR="00897AE2" w:rsidRPr="00897AE2" w:rsidRDefault="00897AE2" w:rsidP="002A7598">
      <w:pPr>
        <w:spacing w:line="360" w:lineRule="auto"/>
      </w:pPr>
      <w:r w:rsidRPr="00897AE2">
        <w:t>27.</w:t>
      </w:r>
      <w:r w:rsidRPr="00897AE2">
        <w:tab/>
        <w:t>Dubé MD, Rothfusz CA, Emara AK, Hadad M, Surace P, Krebs VE, et al. Nutritional Assessment and Interventions in Elective Hip and Knee Arthroplasty: a Detailed Review and Guide to Management. Curr Rev Musculoskelet Med. 2022;15(4):311-22.</w:t>
      </w:r>
    </w:p>
    <w:p w14:paraId="72100654" w14:textId="77777777" w:rsidR="00897AE2" w:rsidRPr="00897AE2" w:rsidRDefault="00897AE2" w:rsidP="002A7598">
      <w:pPr>
        <w:spacing w:line="360" w:lineRule="auto"/>
      </w:pPr>
      <w:r w:rsidRPr="00897AE2">
        <w:lastRenderedPageBreak/>
        <w:t>28.</w:t>
      </w:r>
      <w:r w:rsidRPr="00897AE2">
        <w:tab/>
        <w:t>Arapovic AE, Nham FH, Darwiche H, El-Othmani M. Nutritional Considerations in Hip and Knee Arthroplasty: A Critical Analysis of Current Evidence. JBJS Rev. 2024;12(8).</w:t>
      </w:r>
    </w:p>
    <w:p w14:paraId="66C0CEEF" w14:textId="77777777" w:rsidR="00897AE2" w:rsidRPr="00897AE2" w:rsidRDefault="00897AE2" w:rsidP="002A7598">
      <w:pPr>
        <w:spacing w:line="360" w:lineRule="auto"/>
      </w:pPr>
      <w:r w:rsidRPr="00897AE2">
        <w:t>29.</w:t>
      </w:r>
      <w:r w:rsidRPr="00897AE2">
        <w:tab/>
        <w:t>Damm P, Kutzner I, Bergmann G, Rohlmann A, Schmidt H. Comparison of in vivo measured loads in knee, hip and spinal implants during level walking. J Biomech. 2017;51:128-32.</w:t>
      </w:r>
    </w:p>
    <w:p w14:paraId="49E93AB7" w14:textId="77777777" w:rsidR="00897AE2" w:rsidRPr="00897AE2" w:rsidRDefault="00897AE2" w:rsidP="002A7598">
      <w:pPr>
        <w:spacing w:line="360" w:lineRule="auto"/>
      </w:pPr>
      <w:r w:rsidRPr="00897AE2">
        <w:t>30.</w:t>
      </w:r>
      <w:r w:rsidRPr="00897AE2">
        <w:tab/>
        <w:t>Pozzobon D, Ferreira PH, Blyth FM, Machado GC, Ferreira ML. Can obesity and physical activity predict outcomes of elective knee or hip surgery due to osteoarthritis? A meta-analysis of cohort studies. BMJ Open. 2018;8(2):e017689.</w:t>
      </w:r>
    </w:p>
    <w:p w14:paraId="179E4A03" w14:textId="77777777" w:rsidR="00897AE2" w:rsidRPr="00897AE2" w:rsidRDefault="00897AE2" w:rsidP="002A7598">
      <w:pPr>
        <w:spacing w:line="360" w:lineRule="auto"/>
      </w:pPr>
      <w:r w:rsidRPr="00897AE2">
        <w:t>31.</w:t>
      </w:r>
      <w:r w:rsidRPr="00897AE2">
        <w:tab/>
        <w:t>Katakam A, Collins AK, Sauder N, Shin D, Bragdon CR, Chen AF, et al. Obesity Increases Risk of Failure to Achieve the 1-Year PROMIS PF-10a Minimal Clinically Important Difference Following Total Joint Arthroplasty. J Arthroplasty. 2021;36(7s):S184-s91.</w:t>
      </w:r>
    </w:p>
    <w:p w14:paraId="0D5EE652" w14:textId="77777777" w:rsidR="00897AE2" w:rsidRPr="00897AE2" w:rsidRDefault="00897AE2" w:rsidP="002A7598">
      <w:pPr>
        <w:spacing w:line="360" w:lineRule="auto"/>
      </w:pPr>
      <w:r w:rsidRPr="00897AE2">
        <w:t>32.</w:t>
      </w:r>
      <w:r w:rsidRPr="00897AE2">
        <w:tab/>
        <w:t>Palmer J, Pymer S, Smith GE, Harwood AE, Ingle L, Huang C, et al. Presurgery exercise</w:t>
      </w:r>
      <w:r w:rsidRPr="00897AE2">
        <w:rPr>
          <w:rFonts w:ascii="Cambria Math" w:hAnsi="Cambria Math" w:cs="Cambria Math"/>
        </w:rPr>
        <w:t>‐</w:t>
      </w:r>
      <w:r w:rsidRPr="00897AE2">
        <w:t>based conditioning interventions (prehabilitation) in adults undergoing lower limb surgery for peripheral arterial disease. Cochrane Database of Systematic Reviews. 2020(9).</w:t>
      </w:r>
    </w:p>
    <w:p w14:paraId="55200950" w14:textId="77777777" w:rsidR="00897AE2" w:rsidRPr="00897AE2" w:rsidRDefault="00897AE2" w:rsidP="002A7598">
      <w:pPr>
        <w:spacing w:line="360" w:lineRule="auto"/>
      </w:pPr>
      <w:r w:rsidRPr="00897AE2">
        <w:t>33.</w:t>
      </w:r>
      <w:r w:rsidRPr="00897AE2">
        <w:tab/>
        <w:t>Flegal KM, Kit BK, Graubard BI. Body mass index categories in observational studies of weight and risk of death. Am J Epidemiol. 2014;180(3):288-96.</w:t>
      </w:r>
    </w:p>
    <w:p w14:paraId="13470A51" w14:textId="77777777" w:rsidR="00897AE2" w:rsidRPr="00897AE2" w:rsidRDefault="00897AE2" w:rsidP="002A7598">
      <w:pPr>
        <w:spacing w:line="360" w:lineRule="auto"/>
      </w:pPr>
      <w:r w:rsidRPr="00897AE2">
        <w:t>34.</w:t>
      </w:r>
      <w:r w:rsidRPr="00897AE2">
        <w:tab/>
        <w:t>Hannon CP, Goodman SM, Austin MS, Yates A, Jr., Guyatt G, Aggarwal VK, et al. 2023 American College of Rheumatology and American Association of Hip and Knee Surgeons Clinical Practice Guideline for the Optimal Timing of Elective Hip or Knee Arthroplasty for Patients With Symptomatic Moderate-to-Severe Osteoarthritis or Advanced Symptomatic Osteonecrosis With Secondary Arthritis for Whom Nonoperative Therapy Is Ineffective. Arthritis Care Res (Hoboken). 2023;75(11):2227-38.</w:t>
      </w:r>
    </w:p>
    <w:p w14:paraId="2AE1E5BE" w14:textId="77777777" w:rsidR="00897AE2" w:rsidRPr="00897AE2" w:rsidRDefault="00897AE2" w:rsidP="002A7598">
      <w:pPr>
        <w:spacing w:line="360" w:lineRule="auto"/>
      </w:pPr>
      <w:r w:rsidRPr="00897AE2">
        <w:t>35.</w:t>
      </w:r>
      <w:r w:rsidRPr="00897AE2">
        <w:tab/>
        <w:t>Emara AK, Hadad MJ, Dube M, Klika AK, Burguera B, Piuzzi NS. Team Approach: Nutritional Assessment and Interventions in Elective Hip and Knee Arthroplasty. JBJS Rev. 2022;10(3).</w:t>
      </w:r>
    </w:p>
    <w:p w14:paraId="36422BC5" w14:textId="77777777" w:rsidR="00897AE2" w:rsidRPr="00897AE2" w:rsidRDefault="00897AE2" w:rsidP="002A7598">
      <w:pPr>
        <w:spacing w:line="360" w:lineRule="auto"/>
      </w:pPr>
      <w:r w:rsidRPr="00897AE2">
        <w:t>36.</w:t>
      </w:r>
      <w:r w:rsidRPr="00897AE2">
        <w:tab/>
        <w:t xml:space="preserve">Gonzalez-Campoy JM, St Jeor ST, Castorino K, Ebrahim A, Hurley D, Jovanovic L, et al. Clinical practice guidelines for healthy eating for the prevention and treatment of </w:t>
      </w:r>
      <w:r w:rsidRPr="00897AE2">
        <w:lastRenderedPageBreak/>
        <w:t>metabolic and endocrine diseases in adults: cosponsored by the American Association of Clinical Endocrinologists/the American College of Endocrinology and the Obesity Society. Endocr Pract. 2013;19 Suppl 3:1-82.</w:t>
      </w:r>
    </w:p>
    <w:p w14:paraId="4BE911FB" w14:textId="77777777" w:rsidR="00897AE2" w:rsidRPr="00897AE2" w:rsidRDefault="00897AE2" w:rsidP="002A7598">
      <w:pPr>
        <w:spacing w:line="360" w:lineRule="auto"/>
      </w:pPr>
      <w:r w:rsidRPr="00897AE2">
        <w:t>37.</w:t>
      </w:r>
      <w:r w:rsidRPr="00897AE2">
        <w:tab/>
        <w:t>Elmaleh-Sachs A, Schwartz JL, Bramante CT, Nicklas JM, Gudzune KA, Jay M. Obesity Management in Adults: A Review. Jama. 2023;330(20):2000-15.</w:t>
      </w:r>
    </w:p>
    <w:p w14:paraId="53257C89" w14:textId="77777777" w:rsidR="00897AE2" w:rsidRPr="00897AE2" w:rsidRDefault="00897AE2" w:rsidP="002A7598">
      <w:pPr>
        <w:spacing w:line="360" w:lineRule="auto"/>
      </w:pPr>
      <w:r w:rsidRPr="00897AE2">
        <w:t>38.</w:t>
      </w:r>
      <w:r w:rsidRPr="00897AE2">
        <w:tab/>
        <w:t>Caroline M. Apovian M, Louis Aronne M, Sarah R. Barenbaum M. Clinical</w:t>
      </w:r>
    </w:p>
    <w:p w14:paraId="62C1B58F" w14:textId="77777777" w:rsidR="00897AE2" w:rsidRPr="00897AE2" w:rsidRDefault="00897AE2" w:rsidP="002A7598">
      <w:pPr>
        <w:spacing w:line="360" w:lineRule="auto"/>
      </w:pPr>
      <w:r w:rsidRPr="00897AE2">
        <w:t>Management</w:t>
      </w:r>
    </w:p>
    <w:p w14:paraId="279B7FA1" w14:textId="77777777" w:rsidR="00897AE2" w:rsidRPr="00897AE2" w:rsidRDefault="00897AE2" w:rsidP="002A7598">
      <w:pPr>
        <w:spacing w:line="360" w:lineRule="auto"/>
      </w:pPr>
      <w:r w:rsidRPr="00897AE2">
        <w:t>of Obesity2025.</w:t>
      </w:r>
    </w:p>
    <w:p w14:paraId="5F603047" w14:textId="77777777" w:rsidR="00897AE2" w:rsidRPr="00897AE2" w:rsidRDefault="00897AE2" w:rsidP="002A7598">
      <w:pPr>
        <w:spacing w:line="360" w:lineRule="auto"/>
      </w:pPr>
      <w:r w:rsidRPr="00897AE2">
        <w:t>39.</w:t>
      </w:r>
      <w:r w:rsidRPr="00897AE2">
        <w:tab/>
        <w:t>Hall KD, Sacks G, Chandramohan D, Chow CC, Wang YC, Gortmaker SL, et al. Quantification of the effect of energy imbalance on bodyweight. Lancet. 2011;378(9793):826-37.</w:t>
      </w:r>
    </w:p>
    <w:p w14:paraId="2053604B" w14:textId="77777777" w:rsidR="00897AE2" w:rsidRPr="00897AE2" w:rsidRDefault="00897AE2" w:rsidP="002A7598">
      <w:pPr>
        <w:spacing w:line="360" w:lineRule="auto"/>
      </w:pPr>
      <w:r w:rsidRPr="00897AE2">
        <w:t>40.</w:t>
      </w:r>
      <w:r w:rsidRPr="00897AE2">
        <w:tab/>
        <w:t>Deutz NE, Bauer JM, Barazzoni R, Biolo G, Boirie Y, Bosy-Westphal A, et al. Protein intake and exercise for optimal muscle function with aging: recommendations from the ESPEN Expert Group. Clin Nutr. 2014;33(6):929-36.</w:t>
      </w:r>
    </w:p>
    <w:p w14:paraId="118EA6D6" w14:textId="77777777" w:rsidR="00897AE2" w:rsidRPr="00897AE2" w:rsidRDefault="00897AE2" w:rsidP="002A7598">
      <w:pPr>
        <w:spacing w:line="360" w:lineRule="auto"/>
      </w:pPr>
      <w:r w:rsidRPr="00897AE2">
        <w:t>41.</w:t>
      </w:r>
      <w:r w:rsidRPr="00897AE2">
        <w:tab/>
        <w:t>Weijs PJM. Protein requirement in obesity. Curr Opin Clin Nutr Metab Care. 2025;28(1):27-32.</w:t>
      </w:r>
    </w:p>
    <w:p w14:paraId="176C8AEE" w14:textId="77777777" w:rsidR="00897AE2" w:rsidRPr="00897AE2" w:rsidRDefault="00897AE2" w:rsidP="002A7598">
      <w:pPr>
        <w:spacing w:line="360" w:lineRule="auto"/>
      </w:pPr>
      <w:r w:rsidRPr="00897AE2">
        <w:t>42.</w:t>
      </w:r>
      <w:r w:rsidRPr="00897AE2">
        <w:tab/>
        <w:t>Baliki MN, Apkarian AV. Nociception, Pain, Negative Moods, and Behavior Selection. Neuron. 2015;87(3):474-91.</w:t>
      </w:r>
    </w:p>
    <w:p w14:paraId="739D16A9" w14:textId="77777777" w:rsidR="00897AE2" w:rsidRPr="00897AE2" w:rsidRDefault="00897AE2" w:rsidP="002A7598">
      <w:pPr>
        <w:spacing w:line="360" w:lineRule="auto"/>
      </w:pPr>
      <w:r w:rsidRPr="00897AE2">
        <w:t>43.</w:t>
      </w:r>
      <w:r w:rsidRPr="00897AE2">
        <w:tab/>
        <w:t>Hertel E, Arendt-Nielsen L, Olesen AE, Andersen MS, Petersen KK. Quantitative sensory testing, psychological factors, and quality of life as predictors of current and future pain in patients with knee osteoarthritis. Pain. 2024;165(8):1719-26.</w:t>
      </w:r>
    </w:p>
    <w:p w14:paraId="021065BF" w14:textId="77777777" w:rsidR="00897AE2" w:rsidRPr="00897AE2" w:rsidRDefault="00897AE2" w:rsidP="002A7598">
      <w:pPr>
        <w:spacing w:line="360" w:lineRule="auto"/>
      </w:pPr>
      <w:r w:rsidRPr="00897AE2">
        <w:t>44.</w:t>
      </w:r>
      <w:r w:rsidRPr="00897AE2">
        <w:tab/>
        <w:t>Meyer VM, Beydoun HA, Gyenai L, Goble NM, Hunter MM, McGill RJ. The Effect of Preoperative Behavioral Intervention on Pain, Anxiety, Opioid Use, and Function in Patients Undergoing Total Knee Arthroplasty: A Randomized Controlled Study. Mil Med. 2023;188(5-6):e1010-e7.</w:t>
      </w:r>
    </w:p>
    <w:p w14:paraId="3A3DDD8A" w14:textId="77777777" w:rsidR="00897AE2" w:rsidRPr="00897AE2" w:rsidRDefault="00897AE2" w:rsidP="002A7598">
      <w:pPr>
        <w:spacing w:line="360" w:lineRule="auto"/>
      </w:pPr>
      <w:r w:rsidRPr="00897AE2">
        <w:t>45.</w:t>
      </w:r>
      <w:r w:rsidRPr="00897AE2">
        <w:tab/>
        <w:t>Louw A, Puentedura EJ, Reed J, Zimney K, Grimm D, Landers MR. A controlled clinical trial of preoperative pain neuroscience education for patients about to undergo total knee arthroplasty. Clin Rehabil. 2019;33(11):1722-31.</w:t>
      </w:r>
    </w:p>
    <w:p w14:paraId="0CA67457" w14:textId="77777777" w:rsidR="00897AE2" w:rsidRPr="00897AE2" w:rsidRDefault="00897AE2" w:rsidP="002A7598">
      <w:pPr>
        <w:spacing w:line="360" w:lineRule="auto"/>
      </w:pPr>
      <w:r w:rsidRPr="00897AE2">
        <w:lastRenderedPageBreak/>
        <w:t>46.</w:t>
      </w:r>
      <w:r w:rsidRPr="00897AE2">
        <w:tab/>
        <w:t>Springborg AH, Visby L, Kehlet H, Foss NB. Psychological predictors of acute postoperative pain after total knee and hip arthroplasty: A systematic review. Acta Anaesthesiol Scand. 2023;67(10):1322-37.</w:t>
      </w:r>
    </w:p>
    <w:p w14:paraId="23E0D366" w14:textId="77777777" w:rsidR="00897AE2" w:rsidRPr="00897AE2" w:rsidRDefault="00897AE2" w:rsidP="002A7598">
      <w:pPr>
        <w:spacing w:line="360" w:lineRule="auto"/>
      </w:pPr>
      <w:r w:rsidRPr="00897AE2">
        <w:t>47.</w:t>
      </w:r>
      <w:r w:rsidRPr="00897AE2">
        <w:tab/>
        <w:t>Bjurström MF, Irwin MR, Bodelsson M, Smith MT, Mattsson-Carlgren N. Preoperative sleep quality and adverse pain outcomes after total hip arthroplasty. Eur J Pain. 2021;25(7):1482-92.</w:t>
      </w:r>
    </w:p>
    <w:p w14:paraId="3A3A676E" w14:textId="77777777" w:rsidR="00897AE2" w:rsidRPr="00897AE2" w:rsidRDefault="00897AE2" w:rsidP="002A7598">
      <w:pPr>
        <w:spacing w:line="360" w:lineRule="auto"/>
      </w:pPr>
      <w:r w:rsidRPr="00897AE2">
        <w:t>48.</w:t>
      </w:r>
      <w:r w:rsidRPr="00897AE2">
        <w:tab/>
        <w:t>Giusti EM, Lacerenza M, Manzoni GM, Castelnuovo G. Psychological and psychosocial predictors of chronic postsurgical pain: a systematic review and meta-analysis. Pain. 2021;162(1):10-30.</w:t>
      </w:r>
    </w:p>
    <w:p w14:paraId="7253D619" w14:textId="77777777" w:rsidR="00897AE2" w:rsidRPr="00897AE2" w:rsidRDefault="00897AE2" w:rsidP="002A7598">
      <w:pPr>
        <w:spacing w:line="360" w:lineRule="auto"/>
      </w:pPr>
      <w:r w:rsidRPr="00897AE2">
        <w:t>49.</w:t>
      </w:r>
      <w:r w:rsidRPr="00897AE2">
        <w:tab/>
        <w:t>Szeverenyi C, Kekecs Z, Johnson A, Elkins G, Csernatony Z, Varga K. The Use of Adjunct Psychosocial Interventions Can Decrease Postoperative Pain and Improve the Quality of Clinical Care in Orthopedic Surgery: A Systematic Review and Meta-Analysis of Randomized Controlled Trials. J Pain. 2018;19(11):1231-52.</w:t>
      </w:r>
    </w:p>
    <w:p w14:paraId="762ED0BB" w14:textId="77777777" w:rsidR="00897AE2" w:rsidRPr="00897AE2" w:rsidRDefault="00897AE2" w:rsidP="002A7598">
      <w:pPr>
        <w:spacing w:line="360" w:lineRule="auto"/>
      </w:pPr>
      <w:r w:rsidRPr="00897AE2">
        <w:t>50.</w:t>
      </w:r>
      <w:r w:rsidRPr="00897AE2">
        <w:tab/>
        <w:t>Hanley AW, Gililland J, Erickson J, Pelt C, Peters C, Rojas J, et al. Brief preoperative mind-body therapies for total joint arthroplasty patients: a randomized controlled trial. Pain. 2021;162(6):1749-57.</w:t>
      </w:r>
    </w:p>
    <w:p w14:paraId="0D0F0BB5" w14:textId="77777777" w:rsidR="00897AE2" w:rsidRPr="00897AE2" w:rsidRDefault="00897AE2" w:rsidP="002A7598">
      <w:pPr>
        <w:spacing w:line="360" w:lineRule="auto"/>
      </w:pPr>
      <w:r w:rsidRPr="00897AE2">
        <w:t>51.</w:t>
      </w:r>
      <w:r w:rsidRPr="00897AE2">
        <w:tab/>
        <w:t>Laferton JAC, Oeltjen L, Neubauer K, Ebert DD, Munder T. The effects of patients' expectations on surgery outcome in total hip and knee arthroplasty: a prognostic factor meta-analysis. Health Psychol Rev. 2022;16(1):50-66.</w:t>
      </w:r>
    </w:p>
    <w:p w14:paraId="26580F0A" w14:textId="77777777" w:rsidR="00897AE2" w:rsidRPr="00897AE2" w:rsidRDefault="00897AE2" w:rsidP="002A7598">
      <w:pPr>
        <w:spacing w:line="360" w:lineRule="auto"/>
      </w:pPr>
      <w:r w:rsidRPr="00897AE2">
        <w:t>52.</w:t>
      </w:r>
      <w:r w:rsidRPr="00897AE2">
        <w:tab/>
        <w:t>Hayashi K, Janowski A, Lesnak JB, Sluka KA. Preoperative Exercise Has a Modest Effect on Postoperative Pain, Function, Quality of Life, and Complications: A Systematic Review and Meta-Analysis. Phys Ther. 2023;103(3).</w:t>
      </w:r>
    </w:p>
    <w:p w14:paraId="1DB465F7" w14:textId="77777777" w:rsidR="00897AE2" w:rsidRPr="00897AE2" w:rsidRDefault="00897AE2" w:rsidP="002A7598">
      <w:pPr>
        <w:spacing w:line="360" w:lineRule="auto"/>
      </w:pPr>
      <w:r w:rsidRPr="00897AE2">
        <w:t>53.</w:t>
      </w:r>
      <w:r w:rsidRPr="00897AE2">
        <w:tab/>
        <w:t>Niklasson A, Finan PH, Smith MT, Forsberg A, Dietz N, Kander T, et al. The relationship between preoperative sleep disturbance and acute postoperative pain control: A systematic review and meta-analysis. Sleep Med Rev. 2025;79:102014.</w:t>
      </w:r>
    </w:p>
    <w:p w14:paraId="581F97E9" w14:textId="77777777" w:rsidR="00897AE2" w:rsidRPr="00897AE2" w:rsidRDefault="00897AE2" w:rsidP="002A7598">
      <w:pPr>
        <w:spacing w:line="360" w:lineRule="auto"/>
      </w:pPr>
      <w:r w:rsidRPr="00897AE2">
        <w:t>54.</w:t>
      </w:r>
      <w:r w:rsidRPr="00897AE2">
        <w:tab/>
        <w:t>Cremeans-Smith JK, Greene K, Delahanty DL. Resilience and recovery from total knee arthroplasty (TKA): a pathway for optimizing patient outcomes. J Behav Med. 2022;45(3):481-9.</w:t>
      </w:r>
    </w:p>
    <w:p w14:paraId="6600AE4C" w14:textId="77777777" w:rsidR="00897AE2" w:rsidRPr="00897AE2" w:rsidRDefault="00897AE2" w:rsidP="002A7598">
      <w:pPr>
        <w:spacing w:line="360" w:lineRule="auto"/>
      </w:pPr>
      <w:r w:rsidRPr="00897AE2">
        <w:lastRenderedPageBreak/>
        <w:t>55.</w:t>
      </w:r>
      <w:r w:rsidRPr="00897AE2">
        <w:tab/>
        <w:t>Aalders MB, Ligthart MJP, Temmerman OPP, Benner JL, van der List JP, Kerkhoffs G, et al. Anxiety and Depression Symptoms Are Associated With Inferior Outcomes in Patients Undergoing Total Hip Arthroplasty: A Prospective Cohort Study. J Arthroplasty. 2026;41(1):132-40.e4.</w:t>
      </w:r>
    </w:p>
    <w:p w14:paraId="25DFCD73" w14:textId="77777777" w:rsidR="00897AE2" w:rsidRPr="00897AE2" w:rsidRDefault="00897AE2" w:rsidP="002A7598">
      <w:pPr>
        <w:spacing w:line="360" w:lineRule="auto"/>
      </w:pPr>
      <w:r w:rsidRPr="00897AE2">
        <w:t>56.</w:t>
      </w:r>
      <w:r w:rsidRPr="00897AE2">
        <w:tab/>
        <w:t>Naal FD, Impellizzeri FM, Lenze U, Wellauer V, von Eisenhart-Rothe R, Leunig M. Clinical improvement and satisfaction after total joint replacement: a prospective 12-month evaluation on the patients' perspective. Qual Life Res. 2015;24(12):2917-25.</w:t>
      </w:r>
    </w:p>
    <w:p w14:paraId="50E312E3" w14:textId="77777777" w:rsidR="00897AE2" w:rsidRPr="00897AE2" w:rsidRDefault="00897AE2" w:rsidP="002A7598">
      <w:pPr>
        <w:spacing w:line="360" w:lineRule="auto"/>
      </w:pPr>
      <w:r w:rsidRPr="00897AE2">
        <w:t>57.</w:t>
      </w:r>
      <w:r w:rsidRPr="00897AE2">
        <w:tab/>
        <w:t>McDonald S, Page MJ, Beringer K, Wasiak J, Sprowson A. Preoperative education for hip or knee replacement. Cochrane Database of Systematic Reviews. 2014(5).</w:t>
      </w:r>
    </w:p>
    <w:p w14:paraId="11C12D50" w14:textId="77777777" w:rsidR="00897AE2" w:rsidRPr="00897AE2" w:rsidRDefault="00897AE2" w:rsidP="002A7598">
      <w:pPr>
        <w:spacing w:line="360" w:lineRule="auto"/>
      </w:pPr>
      <w:r w:rsidRPr="00897AE2">
        <w:t>58.</w:t>
      </w:r>
      <w:r w:rsidRPr="00897AE2">
        <w:tab/>
        <w:t>Cunha LF, Pellanda LC, Reppold CT. Positive Psychology and Gratitude Interventions: A Randomized Clinical Trial. Front Psychol. 2019;10:584.</w:t>
      </w:r>
    </w:p>
    <w:p w14:paraId="3D86C120" w14:textId="77777777" w:rsidR="00897AE2" w:rsidRPr="00897AE2" w:rsidRDefault="00897AE2" w:rsidP="002A7598">
      <w:pPr>
        <w:spacing w:line="360" w:lineRule="auto"/>
      </w:pPr>
      <w:r w:rsidRPr="00897AE2">
        <w:t>59.</w:t>
      </w:r>
      <w:r w:rsidRPr="00897AE2">
        <w:tab/>
        <w:t>Wylde V, Kunutsor SK, Lenguerrand E, Jackson J, Blom AW, Beswick AD. Is social support associated with patient-reported outcomes after joint replacement? A systematic review and meta-analysis. Lancet Rheumatol. 2019;1(3):e174-e86.</w:t>
      </w:r>
    </w:p>
    <w:p w14:paraId="432E92B5" w14:textId="77777777" w:rsidR="00897AE2" w:rsidRPr="00897AE2" w:rsidRDefault="00897AE2" w:rsidP="002A7598">
      <w:pPr>
        <w:spacing w:line="360" w:lineRule="auto"/>
      </w:pPr>
      <w:r w:rsidRPr="00897AE2">
        <w:t>60.</w:t>
      </w:r>
      <w:r w:rsidRPr="00897AE2">
        <w:tab/>
        <w:t>Lin H, Yu P, Yang M, Wu D, Wang Z, An J, et al. Making Specific Plan Improves Physical Activity and Healthy Eating for Community-Dwelling Patients With Chronic Conditions: A Systematic Review and Meta-Analysis. Front Public Health. 2022;10:721223.</w:t>
      </w:r>
    </w:p>
    <w:p w14:paraId="74B7E9E2" w14:textId="77777777" w:rsidR="00897AE2" w:rsidRPr="00897AE2" w:rsidRDefault="00897AE2" w:rsidP="002A7598">
      <w:pPr>
        <w:spacing w:line="360" w:lineRule="auto"/>
      </w:pPr>
      <w:r w:rsidRPr="00897AE2">
        <w:t>61.</w:t>
      </w:r>
      <w:r w:rsidRPr="00897AE2">
        <w:tab/>
        <w:t>Silva S, Borges L, Santiago L, Lucena L, Lindquist AR, Ribeiro T. Motor imagery for gait rehabilitation after stroke. Cochrane Database of Systematic Reviews. 2020(9).</w:t>
      </w:r>
    </w:p>
    <w:p w14:paraId="7BB89662" w14:textId="77777777" w:rsidR="00897AE2" w:rsidRPr="00897AE2" w:rsidRDefault="00897AE2" w:rsidP="002A7598">
      <w:pPr>
        <w:spacing w:line="360" w:lineRule="auto"/>
      </w:pPr>
      <w:r w:rsidRPr="00897AE2">
        <w:t>62.</w:t>
      </w:r>
      <w:r w:rsidRPr="00897AE2">
        <w:tab/>
        <w:t>Lee TH, Liu CH, Chen PC, Liou TH, Escorpizo R, Chen HC. Effectiveness of mental simulation practices after total knee arthroplasty in patients with knee osteoarthritis: A systematic review and meta-analysis of randomized controlled trials. PLoS One. 2022;17(6):e0269296.</w:t>
      </w:r>
    </w:p>
    <w:p w14:paraId="3B72958D" w14:textId="77777777" w:rsidR="00897AE2" w:rsidRPr="00897AE2" w:rsidRDefault="00897AE2" w:rsidP="002A7598">
      <w:pPr>
        <w:spacing w:line="360" w:lineRule="auto"/>
      </w:pPr>
      <w:r w:rsidRPr="00897AE2">
        <w:t>63.</w:t>
      </w:r>
      <w:r w:rsidRPr="00897AE2">
        <w:tab/>
        <w:t>Paravlic AH, Tod D, Milanovic Z. Mental Simulation Practice Has Beneficial Effects on Patients' Physical Function Following Lower Limb Arthroplasty: A Systematic Review and Meta-analysis. Arch Phys Med Rehabil. 2020;101(8):1447-61.</w:t>
      </w:r>
    </w:p>
    <w:p w14:paraId="37ADE43D" w14:textId="77777777" w:rsidR="00897AE2" w:rsidRPr="00897AE2" w:rsidRDefault="00897AE2" w:rsidP="002A7598">
      <w:pPr>
        <w:spacing w:line="360" w:lineRule="auto"/>
      </w:pPr>
      <w:r w:rsidRPr="00897AE2">
        <w:lastRenderedPageBreak/>
        <w:t>64.</w:t>
      </w:r>
      <w:r w:rsidRPr="00897AE2">
        <w:tab/>
        <w:t>Reinebo G, Alfonsson S, Jansson-Fröjmark M, Rozental A, Lundgren T. Effects of Psychological Interventions to Enhance Athletic Performance: A Systematic Review and Meta-Analysis. Sports Med. 2024;54(2):347-73.</w:t>
      </w:r>
    </w:p>
    <w:p w14:paraId="44D803D0" w14:textId="77777777" w:rsidR="00897AE2" w:rsidRPr="00897AE2" w:rsidRDefault="00897AE2" w:rsidP="002A7598">
      <w:pPr>
        <w:spacing w:line="360" w:lineRule="auto"/>
      </w:pPr>
      <w:r w:rsidRPr="00897AE2">
        <w:t>65.</w:t>
      </w:r>
      <w:r w:rsidRPr="00897AE2">
        <w:tab/>
        <w:t>Arora S, Aggarwal R, Sirimanna P, Moran A, Grantcharov T, Kneebone R, et al. Mental practice enhances surgical technical skills: a randomized controlled study. Ann Surg. 2011;253(2):265-70.</w:t>
      </w:r>
    </w:p>
    <w:p w14:paraId="41F11A47" w14:textId="77777777" w:rsidR="00897AE2" w:rsidRPr="00897AE2" w:rsidRDefault="00897AE2" w:rsidP="002A7598">
      <w:pPr>
        <w:spacing w:line="360" w:lineRule="auto"/>
      </w:pPr>
      <w:r w:rsidRPr="00897AE2">
        <w:t>66.</w:t>
      </w:r>
      <w:r w:rsidRPr="00897AE2">
        <w:tab/>
        <w:t>Keller PE. Mental imagery in music performance: underlying mechanisms and potential benefits. Ann N Y Acad Sci. 2012;1252:206-13.</w:t>
      </w:r>
    </w:p>
    <w:p w14:paraId="193428A0" w14:textId="77777777" w:rsidR="00897AE2" w:rsidRPr="00897AE2" w:rsidRDefault="00897AE2" w:rsidP="002A7598">
      <w:pPr>
        <w:spacing w:line="360" w:lineRule="auto"/>
      </w:pPr>
      <w:r w:rsidRPr="00897AE2">
        <w:t>67.</w:t>
      </w:r>
      <w:r w:rsidRPr="00897AE2">
        <w:tab/>
        <w:t>Laborde S, Allen MS, Borges U, Dosseville F, Hosang TJ, Iskra M, et al. Effects of voluntary slow breathing on heart rate and heart rate variability: A systematic review and a meta-analysis. Neurosci Biobehav Rev. 2022;138:104711.</w:t>
      </w:r>
    </w:p>
    <w:p w14:paraId="5B3DD5EE" w14:textId="77777777" w:rsidR="00897AE2" w:rsidRPr="00897AE2" w:rsidRDefault="00897AE2" w:rsidP="002A7598">
      <w:pPr>
        <w:spacing w:line="360" w:lineRule="auto"/>
      </w:pPr>
      <w:r w:rsidRPr="00897AE2">
        <w:t>68.</w:t>
      </w:r>
      <w:r w:rsidRPr="00897AE2">
        <w:tab/>
        <w:t>Aktaş GK, İlgin VE. The Effect of Deep Breathing Exercise and 4-7-8 Breathing Techniques Applied to Patients After Bariatric Surgery on Anxiety and Quality of Life. Obes Surg. 2023;33(3):920-9.</w:t>
      </w:r>
    </w:p>
    <w:p w14:paraId="2CA6C626" w14:textId="77777777" w:rsidR="00897AE2" w:rsidRPr="00897AE2" w:rsidRDefault="00897AE2" w:rsidP="002A7598">
      <w:pPr>
        <w:spacing w:line="360" w:lineRule="auto"/>
      </w:pPr>
      <w:r w:rsidRPr="00897AE2">
        <w:t>69.</w:t>
      </w:r>
      <w:r w:rsidRPr="00897AE2">
        <w:tab/>
        <w:t>Jafari H, Courtois I, Van den Bergh O, Vlaeyen JWS, Van Diest I. Pain and respiration: a systematic review. Pain. 2017;158(6):995-1006.</w:t>
      </w:r>
    </w:p>
    <w:p w14:paraId="135DA9BA" w14:textId="77777777" w:rsidR="00897AE2" w:rsidRPr="00897AE2" w:rsidRDefault="00897AE2" w:rsidP="002A7598">
      <w:pPr>
        <w:spacing w:line="360" w:lineRule="auto"/>
      </w:pPr>
      <w:r w:rsidRPr="00897AE2">
        <w:t>70.</w:t>
      </w:r>
      <w:r w:rsidRPr="00897AE2">
        <w:tab/>
        <w:t>Röttger S, Theobald DA, Abendroth J, Jacobsen T. The Effectiveness of Combat Tactical Breathing as Compared with Prolonged Exhalation. Appl Psychophysiol Biofeedback. 2021;46(1):19-28.</w:t>
      </w:r>
    </w:p>
    <w:p w14:paraId="3F90FBBC" w14:textId="77777777" w:rsidR="00897AE2" w:rsidRPr="00897AE2" w:rsidRDefault="00897AE2" w:rsidP="002A7598">
      <w:pPr>
        <w:spacing w:line="360" w:lineRule="auto"/>
      </w:pPr>
      <w:r w:rsidRPr="00897AE2">
        <w:t>71.</w:t>
      </w:r>
      <w:r w:rsidRPr="00897AE2">
        <w:tab/>
        <w:t>Eymir M, Unver B, Karatosun V. Relaxation exercise therapy improves pain, muscle strength, and kinesiophobia following total knee arthroplasty in the short term: a randomized controlled trial. Knee Surg Sports Traumatol Arthrosc. 2022;30(8):2776-85.</w:t>
      </w:r>
    </w:p>
    <w:p w14:paraId="7CC48063" w14:textId="77777777" w:rsidR="00897AE2" w:rsidRPr="00897AE2" w:rsidRDefault="00897AE2" w:rsidP="002A7598">
      <w:pPr>
        <w:spacing w:line="360" w:lineRule="auto"/>
      </w:pPr>
      <w:r w:rsidRPr="00897AE2">
        <w:t>72.</w:t>
      </w:r>
      <w:r w:rsidRPr="00897AE2">
        <w:tab/>
        <w:t>Demirci H, van der Storm SL, Huizing NJ, Fräser M, Stufkens SAS, Krips R, et al. Watching a movie or listening to music is effective in managing perioperative anxiety and pain: a randomised controlled trial. Knee Surg Sports Traumatol Arthrosc. 2023;31(12):6069-79.</w:t>
      </w:r>
    </w:p>
    <w:p w14:paraId="1F719926" w14:textId="77777777" w:rsidR="00897AE2" w:rsidRPr="00897AE2" w:rsidRDefault="00897AE2" w:rsidP="002A7598">
      <w:pPr>
        <w:spacing w:line="360" w:lineRule="auto"/>
      </w:pPr>
      <w:r w:rsidRPr="00897AE2">
        <w:lastRenderedPageBreak/>
        <w:t>73.</w:t>
      </w:r>
      <w:r w:rsidRPr="00897AE2">
        <w:tab/>
        <w:t>Birnie KA, Noel M, Chambers CT, Uman LS, Parker JA. Psychological interventions for needle</w:t>
      </w:r>
      <w:r w:rsidRPr="00897AE2">
        <w:rPr>
          <w:rFonts w:ascii="Cambria Math" w:hAnsi="Cambria Math" w:cs="Cambria Math"/>
        </w:rPr>
        <w:t>‐</w:t>
      </w:r>
      <w:r w:rsidRPr="00897AE2">
        <w:t>related procedural pain and distress in children and adolescents. Cochrane Database of Systematic Reviews. 2018(10).</w:t>
      </w:r>
    </w:p>
    <w:p w14:paraId="4998F50D" w14:textId="77777777" w:rsidR="00897AE2" w:rsidRPr="00897AE2" w:rsidRDefault="00897AE2" w:rsidP="002A7598">
      <w:pPr>
        <w:spacing w:line="360" w:lineRule="auto"/>
      </w:pPr>
      <w:r w:rsidRPr="00897AE2">
        <w:t>74.</w:t>
      </w:r>
      <w:r w:rsidRPr="00897AE2">
        <w:tab/>
        <w:t>Bradt J, Dileo C, Shim M. Music interventions for preoperative anxiety. Cochrane Database of Systematic Reviews. 2013(6).</w:t>
      </w:r>
    </w:p>
    <w:p w14:paraId="5F401216" w14:textId="77777777" w:rsidR="00897AE2" w:rsidRPr="00897AE2" w:rsidRDefault="00897AE2" w:rsidP="002A7598">
      <w:pPr>
        <w:spacing w:line="360" w:lineRule="auto"/>
      </w:pPr>
      <w:r w:rsidRPr="00897AE2">
        <w:t>75.</w:t>
      </w:r>
      <w:r w:rsidRPr="00897AE2">
        <w:tab/>
        <w:t>Hole J, Hirsch M, Ball E, Meads C. Music as an aid for postoperative recovery in adults: a systematic review and meta-analysis. Lancet. 2015;386(10004):1659-71.</w:t>
      </w:r>
    </w:p>
    <w:p w14:paraId="5E28419F" w14:textId="77777777" w:rsidR="00897AE2" w:rsidRPr="00897AE2" w:rsidRDefault="00897AE2" w:rsidP="002A7598">
      <w:pPr>
        <w:spacing w:line="360" w:lineRule="auto"/>
      </w:pPr>
      <w:r w:rsidRPr="00897AE2">
        <w:t>76.</w:t>
      </w:r>
      <w:r w:rsidRPr="00897AE2">
        <w:tab/>
        <w:t>Yu Y, Sabran K, Wang G, Chen Z. Effect of music intervention on anxiety in surgical patients: Systematic review and meta-analysis of randomized controlled trials. Gen Hosp Psychiatry. 2026;99:50-65.</w:t>
      </w:r>
    </w:p>
    <w:p w14:paraId="17F29411" w14:textId="77777777" w:rsidR="00897AE2" w:rsidRPr="00897AE2" w:rsidRDefault="00897AE2" w:rsidP="002A7598">
      <w:pPr>
        <w:spacing w:line="360" w:lineRule="auto"/>
      </w:pPr>
      <w:r w:rsidRPr="00897AE2">
        <w:t>77.</w:t>
      </w:r>
      <w:r w:rsidRPr="00897AE2">
        <w:tab/>
        <w:t>Robbins R, Quan S. Sleep Health. NEJM Evid. 2024;3(8):EVIDra2300269.</w:t>
      </w:r>
    </w:p>
    <w:p w14:paraId="02B5BB80" w14:textId="77777777" w:rsidR="00897AE2" w:rsidRPr="00897AE2" w:rsidRDefault="00897AE2" w:rsidP="002A7598">
      <w:pPr>
        <w:spacing w:line="360" w:lineRule="auto"/>
      </w:pPr>
      <w:r w:rsidRPr="00897AE2">
        <w:t>78.</w:t>
      </w:r>
      <w:r w:rsidRPr="00897AE2">
        <w:tab/>
        <w:t>Gardiner C, Weakley J, Burke LM, Roach GD, Sargent C, Maniar N, et al. The effect of caffeine on subsequent sleep: A systematic review and meta-analysis. Sleep Med Rev. 2023;69:101764.</w:t>
      </w:r>
    </w:p>
    <w:p w14:paraId="43F77D5B" w14:textId="77777777" w:rsidR="00897AE2" w:rsidRPr="00897AE2" w:rsidRDefault="00897AE2" w:rsidP="002A7598">
      <w:pPr>
        <w:spacing w:line="360" w:lineRule="auto"/>
      </w:pPr>
      <w:r w:rsidRPr="00897AE2">
        <w:t>79.</w:t>
      </w:r>
      <w:r w:rsidRPr="00897AE2">
        <w:tab/>
        <w:t>French JMR, Deere K, Sayers A, Whitehouse MR. Trends in hip and knee replacement length of stay and patient demographics in England: a population-based study of 1,455,842 primary procedures. BMC Med. 2025;23(1):561.</w:t>
      </w:r>
    </w:p>
    <w:p w14:paraId="71F92AE0" w14:textId="77777777" w:rsidR="00897AE2" w:rsidRPr="00897AE2" w:rsidRDefault="00897AE2" w:rsidP="002A7598">
      <w:pPr>
        <w:spacing w:line="360" w:lineRule="auto"/>
      </w:pPr>
      <w:r w:rsidRPr="00897AE2">
        <w:t>80.</w:t>
      </w:r>
      <w:r w:rsidRPr="00897AE2">
        <w:tab/>
        <w:t>Kraus KR, Deckard ER, Buller LT, Meneghini RM. How Long is Orthopaedic Team Work Time During the Surgical Encounter for Outpatient Total Joint Arthroplasty? J Arthroplasty. 2026.</w:t>
      </w:r>
    </w:p>
    <w:p w14:paraId="79303666" w14:textId="77777777" w:rsidR="00897AE2" w:rsidRPr="00897AE2" w:rsidRDefault="00897AE2" w:rsidP="002A7598">
      <w:pPr>
        <w:spacing w:line="360" w:lineRule="auto"/>
      </w:pPr>
      <w:r w:rsidRPr="00897AE2">
        <w:t>81.</w:t>
      </w:r>
      <w:r w:rsidRPr="00897AE2">
        <w:tab/>
        <w:t>Beard DJ, Davies LJ, Cook JA, MacLennan G, Price A, Kent S, et al. The clinical and cost-effectiveness of total versus partial knee replacement in patients with medial compartment osteoarthritis (TOPKAT): 5-year outcomes of a randomised controlled trial. Lancet. 2019;394(10200):746-56.</w:t>
      </w:r>
    </w:p>
    <w:p w14:paraId="1382AC5D" w14:textId="77777777" w:rsidR="00897AE2" w:rsidRPr="00897AE2" w:rsidRDefault="00897AE2" w:rsidP="002A7598">
      <w:pPr>
        <w:spacing w:line="360" w:lineRule="auto"/>
      </w:pPr>
      <w:r w:rsidRPr="00897AE2">
        <w:t>82.</w:t>
      </w:r>
      <w:r w:rsidRPr="00897AE2">
        <w:tab/>
        <w:t>Jette DU, Hunter SJ, Burkett L, Langham B, Logerstedt DS, Piuzzi NS, et al. Physical Therapist Management of Total Knee Arthroplasty. Phys Ther. 2020;100(9):1603-31.</w:t>
      </w:r>
    </w:p>
    <w:p w14:paraId="654A1FC9" w14:textId="77777777" w:rsidR="00897AE2" w:rsidRPr="00897AE2" w:rsidRDefault="00897AE2" w:rsidP="002A7598">
      <w:pPr>
        <w:spacing w:line="360" w:lineRule="auto"/>
      </w:pPr>
      <w:r w:rsidRPr="00897AE2">
        <w:lastRenderedPageBreak/>
        <w:t>83.</w:t>
      </w:r>
      <w:r w:rsidRPr="00897AE2">
        <w:tab/>
        <w:t>Wainwright TW, Gill M, McDonald DA, Middleton RG, Reed M, Sahota O, et al. Consensus statement for perioperative care in total hip replacement and total knee replacement surgery: Enhanced Recovery After Surgery (ERAS(®)) Society recommendations. Acta Orthop. 2020;91(1):3-19.</w:t>
      </w:r>
    </w:p>
    <w:p w14:paraId="0E857A0E" w14:textId="77777777" w:rsidR="00897AE2" w:rsidRPr="00897AE2" w:rsidRDefault="00897AE2" w:rsidP="002A7598">
      <w:pPr>
        <w:spacing w:line="360" w:lineRule="auto"/>
      </w:pPr>
      <w:r w:rsidRPr="00897AE2">
        <w:t>84.</w:t>
      </w:r>
      <w:r w:rsidRPr="00897AE2">
        <w:tab/>
        <w:t>Ripollés-Melchor J, Abad-Motos A, Díez-Remesal Y, Aseguinolaza-Pagola M, Padin-Barreiro L, Sánchez-Martín R, et al. Association Between Use of Enhanced Recovery After Surgery Protocol and Postoperative Complications in Total Hip and Knee Arthroplasty in the Postoperative Outcomes Within Enhanced Recovery After Surgery Protocol in Elective Total Hip and Knee Arthroplasty Study (POWER2). JAMA Surg. 2020;155(4):e196024.</w:t>
      </w:r>
    </w:p>
    <w:p w14:paraId="18339CCD" w14:textId="77777777" w:rsidR="00897AE2" w:rsidRPr="00897AE2" w:rsidRDefault="00897AE2" w:rsidP="002A7598">
      <w:pPr>
        <w:spacing w:line="360" w:lineRule="auto"/>
      </w:pPr>
      <w:r w:rsidRPr="00897AE2">
        <w:t>85.</w:t>
      </w:r>
      <w:r w:rsidRPr="00897AE2">
        <w:tab/>
        <w:t>Barton KI, Carson NM, Jennings JM, Dennis DA, Forster JE, Hogan CA, et al. Postoperative Swelling Did Not Return to Preoperative Levels in Most Patients Two Years After Total Knee Arthroplasty. J Arthroplasty. 2026.</w:t>
      </w:r>
    </w:p>
    <w:p w14:paraId="0B33D44B" w14:textId="77777777" w:rsidR="00897AE2" w:rsidRPr="00897AE2" w:rsidRDefault="00897AE2" w:rsidP="002A7598">
      <w:pPr>
        <w:spacing w:line="360" w:lineRule="auto"/>
      </w:pPr>
      <w:r w:rsidRPr="00897AE2">
        <w:t>86.</w:t>
      </w:r>
      <w:r w:rsidRPr="00897AE2">
        <w:tab/>
        <w:t>Gil JN, Gray CF, Prieto HA, Parvataneni HK, Miley EN, Rutledge RS, et al. Impact of Range of Motion Trajectory on Patient-Reported Outcomes Following Total Knee Arthroplasty. J Arthroplasty. 2025;40(9):2303-8.</w:t>
      </w:r>
    </w:p>
    <w:p w14:paraId="08334F38" w14:textId="77777777" w:rsidR="00897AE2" w:rsidRPr="00897AE2" w:rsidRDefault="00897AE2" w:rsidP="002A7598">
      <w:pPr>
        <w:spacing w:line="360" w:lineRule="auto"/>
      </w:pPr>
      <w:r w:rsidRPr="00897AE2">
        <w:t>87.</w:t>
      </w:r>
      <w:r w:rsidRPr="00897AE2">
        <w:tab/>
        <w:t>Christensen JC, Blackburn BE, Anderson LA, Gililland JM, Peters CL, Archibeck MJ, et al. Recovery Curve for Patient Reported Outcomes and Objective Physical Activity After Primary Total Knee Arthroplasty-A Multicenter Study Using Wearable Technology. J Arthroplasty. 2023;38(6s):S94-s102.</w:t>
      </w:r>
    </w:p>
    <w:p w14:paraId="7D075119" w14:textId="77777777" w:rsidR="00897AE2" w:rsidRPr="00897AE2" w:rsidRDefault="00897AE2" w:rsidP="002A7598">
      <w:pPr>
        <w:spacing w:line="360" w:lineRule="auto"/>
      </w:pPr>
      <w:r w:rsidRPr="00897AE2">
        <w:t>88.</w:t>
      </w:r>
      <w:r w:rsidRPr="00897AE2">
        <w:tab/>
        <w:t>Paravlic AH, Meulenberg CJ, Drole K. The Time Course of Quadriceps Strength Recovery After Total Knee Arthroplasty Is Influenced by Body Mass Index, Sex, and Age of Patients: Systematic Review and Meta-Analysis. Front Med (Lausanne). 2022;9:865412.</w:t>
      </w:r>
    </w:p>
    <w:p w14:paraId="2AB582DC" w14:textId="77777777" w:rsidR="00897AE2" w:rsidRPr="00897AE2" w:rsidRDefault="00897AE2" w:rsidP="002A7598">
      <w:pPr>
        <w:spacing w:line="360" w:lineRule="auto"/>
      </w:pPr>
      <w:r w:rsidRPr="00897AE2">
        <w:t>89.</w:t>
      </w:r>
      <w:r w:rsidRPr="00897AE2">
        <w:tab/>
        <w:t>Na A, Richburg K, Gugala Z. Clinical Considerations for Return to Driving a Car following a Total Knee or Hip Arthroplasty: A Systematic Review. Biomed Res Int. 2020;2020:8921892.</w:t>
      </w:r>
    </w:p>
    <w:p w14:paraId="278CE549" w14:textId="77777777" w:rsidR="00897AE2" w:rsidRPr="00897AE2" w:rsidRDefault="00897AE2" w:rsidP="002A7598">
      <w:pPr>
        <w:spacing w:line="360" w:lineRule="auto"/>
      </w:pPr>
      <w:r w:rsidRPr="00897AE2">
        <w:t>90.</w:t>
      </w:r>
      <w:r w:rsidRPr="00897AE2">
        <w:tab/>
        <w:t xml:space="preserve">Allegranzi B, Bischoff P, de Jonge S, Kubilay NZ, Zayed B, Gomes SM, et al. New WHO recommendations on preoperative measures for surgical site infection </w:t>
      </w:r>
      <w:r w:rsidRPr="00897AE2">
        <w:lastRenderedPageBreak/>
        <w:t>prevention: an evidence-based global perspective. Lancet Infect Dis. 2016;16(12):e276-e87.</w:t>
      </w:r>
    </w:p>
    <w:p w14:paraId="26A8019C" w14:textId="77777777" w:rsidR="00897AE2" w:rsidRPr="00897AE2" w:rsidRDefault="00897AE2" w:rsidP="002A7598">
      <w:pPr>
        <w:spacing w:line="360" w:lineRule="auto"/>
      </w:pPr>
      <w:r w:rsidRPr="00897AE2">
        <w:t>91.</w:t>
      </w:r>
      <w:r w:rsidRPr="00897AE2">
        <w:tab/>
        <w:t>Seidelman JL, Mantyh CR, Anderson DJ. Surgical Site Infection Prevention: A Review. JAMA. 2023;329(3):244-52.</w:t>
      </w:r>
    </w:p>
    <w:p w14:paraId="745B4A02" w14:textId="77777777" w:rsidR="00897AE2" w:rsidRPr="00897AE2" w:rsidRDefault="00897AE2" w:rsidP="002A7598">
      <w:pPr>
        <w:spacing w:line="360" w:lineRule="auto"/>
      </w:pPr>
      <w:r w:rsidRPr="00897AE2">
        <w:t>92.</w:t>
      </w:r>
      <w:r w:rsidRPr="00897AE2">
        <w:tab/>
        <w:t>Nie J, Torabi S, Hsia HC. Does the Presence of a Preexisting Open Wound Increase Complication Risk for Implant Procedures? Ann Plast Surg. 2021;86(3S Suppl 2):S342-s7.</w:t>
      </w:r>
    </w:p>
    <w:p w14:paraId="1855E91F" w14:textId="77777777" w:rsidR="00897AE2" w:rsidRPr="00897AE2" w:rsidRDefault="00897AE2" w:rsidP="002A7598">
      <w:pPr>
        <w:spacing w:line="360" w:lineRule="auto"/>
      </w:pPr>
      <w:r w:rsidRPr="00897AE2">
        <w:t>93.</w:t>
      </w:r>
      <w:r w:rsidRPr="00897AE2">
        <w:tab/>
        <w:t>Costales TG, Greenwell PH, Chapman DM, Volkmann MC, Dalury DF. Average narcotic usage in a group of TKA patients following a modern TKA protocol. Knee. 2021;29:426-31.</w:t>
      </w:r>
    </w:p>
    <w:p w14:paraId="7B9B1D3F" w14:textId="77777777" w:rsidR="00897AE2" w:rsidRPr="00897AE2" w:rsidRDefault="00897AE2" w:rsidP="002A7598">
      <w:pPr>
        <w:spacing w:line="360" w:lineRule="auto"/>
      </w:pPr>
      <w:r w:rsidRPr="00897AE2">
        <w:t>94.</w:t>
      </w:r>
      <w:r w:rsidRPr="00897AE2">
        <w:tab/>
        <w:t>Kagan R, Anderson MB, Christensen JC, Peters CL, Gililland JM, Pelt CE. The Recovery Curve for the Patient-Reported Outcomes Measurement Information System Patient-Reported Physical Function and Pain Interference Computerized Adaptive Tests After Primary Total Knee Arthroplasty. J Arthroplasty. 2018;33(8):2471-4.</w:t>
      </w:r>
    </w:p>
    <w:p w14:paraId="1116D2F0" w14:textId="622D36C5" w:rsidR="002D64B7" w:rsidRPr="00897AE2" w:rsidRDefault="00D45587" w:rsidP="002A7598">
      <w:pPr>
        <w:spacing w:line="360" w:lineRule="auto"/>
      </w:pPr>
      <w:r w:rsidRPr="00897AE2">
        <w:fldChar w:fldCharType="end"/>
      </w:r>
    </w:p>
    <w:sectPr w:rsidR="002D64B7" w:rsidRPr="00897A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D00686"/>
    <w:multiLevelType w:val="hybridMultilevel"/>
    <w:tmpl w:val="D1FA130E"/>
    <w:lvl w:ilvl="0" w:tplc="0809000F">
      <w:start w:val="1"/>
      <w:numFmt w:val="decimal"/>
      <w:lvlText w:val="%1."/>
      <w:lvlJc w:val="left"/>
      <w:pPr>
        <w:ind w:left="720" w:hanging="360"/>
      </w:pPr>
    </w:lvl>
    <w:lvl w:ilvl="1" w:tplc="5036BCE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7D015F"/>
    <w:multiLevelType w:val="hybridMultilevel"/>
    <w:tmpl w:val="F984F38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4D4112"/>
    <w:multiLevelType w:val="hybridMultilevel"/>
    <w:tmpl w:val="1B48E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473BF"/>
    <w:multiLevelType w:val="hybridMultilevel"/>
    <w:tmpl w:val="52DC2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8E7FCE"/>
    <w:multiLevelType w:val="hybridMultilevel"/>
    <w:tmpl w:val="64523A98"/>
    <w:lvl w:ilvl="0" w:tplc="08090001">
      <w:start w:val="1"/>
      <w:numFmt w:val="bullet"/>
      <w:lvlText w:val=""/>
      <w:lvlJc w:val="left"/>
      <w:pPr>
        <w:ind w:left="720" w:hanging="360"/>
      </w:pPr>
      <w:rPr>
        <w:rFonts w:ascii="Symbol" w:hAnsi="Symbol"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F64205"/>
    <w:multiLevelType w:val="hybridMultilevel"/>
    <w:tmpl w:val="1534A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6E75DA"/>
    <w:multiLevelType w:val="hybridMultilevel"/>
    <w:tmpl w:val="9E3602FC"/>
    <w:lvl w:ilvl="0" w:tplc="08090001">
      <w:start w:val="1"/>
      <w:numFmt w:val="bullet"/>
      <w:lvlText w:val=""/>
      <w:lvlJc w:val="left"/>
      <w:pPr>
        <w:ind w:left="720" w:hanging="360"/>
      </w:pPr>
      <w:rPr>
        <w:rFonts w:ascii="Symbol" w:hAnsi="Symbol"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F67F20"/>
    <w:multiLevelType w:val="hybridMultilevel"/>
    <w:tmpl w:val="960CF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E2078D"/>
    <w:multiLevelType w:val="hybridMultilevel"/>
    <w:tmpl w:val="B5AE4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CD1283"/>
    <w:multiLevelType w:val="hybridMultilevel"/>
    <w:tmpl w:val="A3BCD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766080"/>
    <w:multiLevelType w:val="hybridMultilevel"/>
    <w:tmpl w:val="37B2261E"/>
    <w:lvl w:ilvl="0" w:tplc="08090001">
      <w:start w:val="1"/>
      <w:numFmt w:val="bullet"/>
      <w:lvlText w:val=""/>
      <w:lvlJc w:val="left"/>
      <w:pPr>
        <w:ind w:left="720" w:hanging="360"/>
      </w:pPr>
      <w:rPr>
        <w:rFonts w:ascii="Symbol" w:hAnsi="Symbol"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0EE525C"/>
    <w:multiLevelType w:val="hybridMultilevel"/>
    <w:tmpl w:val="95880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ED4C15"/>
    <w:multiLevelType w:val="hybridMultilevel"/>
    <w:tmpl w:val="214CCC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D9004A9"/>
    <w:multiLevelType w:val="hybridMultilevel"/>
    <w:tmpl w:val="B902085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0520182">
    <w:abstractNumId w:val="11"/>
  </w:num>
  <w:num w:numId="2" w16cid:durableId="1664968324">
    <w:abstractNumId w:val="0"/>
  </w:num>
  <w:num w:numId="3" w16cid:durableId="968976381">
    <w:abstractNumId w:val="12"/>
  </w:num>
  <w:num w:numId="4" w16cid:durableId="170219117">
    <w:abstractNumId w:val="13"/>
  </w:num>
  <w:num w:numId="5" w16cid:durableId="1228419625">
    <w:abstractNumId w:val="1"/>
  </w:num>
  <w:num w:numId="6" w16cid:durableId="2101834317">
    <w:abstractNumId w:val="6"/>
  </w:num>
  <w:num w:numId="7" w16cid:durableId="1820536211">
    <w:abstractNumId w:val="10"/>
  </w:num>
  <w:num w:numId="8" w16cid:durableId="54161329">
    <w:abstractNumId w:val="2"/>
  </w:num>
  <w:num w:numId="9" w16cid:durableId="1500189768">
    <w:abstractNumId w:val="4"/>
  </w:num>
  <w:num w:numId="10" w16cid:durableId="1969965665">
    <w:abstractNumId w:val="3"/>
  </w:num>
  <w:num w:numId="11" w16cid:durableId="2144888613">
    <w:abstractNumId w:val="9"/>
  </w:num>
  <w:num w:numId="12" w16cid:durableId="921715924">
    <w:abstractNumId w:val="7"/>
  </w:num>
  <w:num w:numId="13" w16cid:durableId="1043796470">
    <w:abstractNumId w:val="8"/>
  </w:num>
  <w:num w:numId="14" w16cid:durableId="153599531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rfsrttjpfxf4e0dd7vpd2oeef0zdp9vedf&quot;&gt;My EndNote Library&lt;record-ids&gt;&lt;item&gt;461&lt;/item&gt;&lt;item&gt;582&lt;/item&gt;&lt;item&gt;583&lt;/item&gt;&lt;item&gt;585&lt;/item&gt;&lt;item&gt;586&lt;/item&gt;&lt;item&gt;588&lt;/item&gt;&lt;item&gt;589&lt;/item&gt;&lt;item&gt;590&lt;/item&gt;&lt;item&gt;592&lt;/item&gt;&lt;item&gt;593&lt;/item&gt;&lt;item&gt;594&lt;/item&gt;&lt;item&gt;595&lt;/item&gt;&lt;item&gt;596&lt;/item&gt;&lt;item&gt;597&lt;/item&gt;&lt;item&gt;598&lt;/item&gt;&lt;item&gt;600&lt;/item&gt;&lt;item&gt;601&lt;/item&gt;&lt;item&gt;602&lt;/item&gt;&lt;item&gt;603&lt;/item&gt;&lt;item&gt;604&lt;/item&gt;&lt;item&gt;605&lt;/item&gt;&lt;item&gt;606&lt;/item&gt;&lt;item&gt;607&lt;/item&gt;&lt;item&gt;608&lt;/item&gt;&lt;item&gt;609&lt;/item&gt;&lt;item&gt;610&lt;/item&gt;&lt;item&gt;611&lt;/item&gt;&lt;item&gt;612&lt;/item&gt;&lt;item&gt;613&lt;/item&gt;&lt;item&gt;614&lt;/item&gt;&lt;item&gt;615&lt;/item&gt;&lt;item&gt;616&lt;/item&gt;&lt;item&gt;617&lt;/item&gt;&lt;item&gt;618&lt;/item&gt;&lt;item&gt;620&lt;/item&gt;&lt;item&gt;621&lt;/item&gt;&lt;item&gt;623&lt;/item&gt;&lt;item&gt;624&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2&lt;/item&gt;&lt;item&gt;643&lt;/item&gt;&lt;item&gt;644&lt;/item&gt;&lt;item&gt;645&lt;/item&gt;&lt;item&gt;646&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3&lt;/item&gt;&lt;item&gt;664&lt;/item&gt;&lt;item&gt;665&lt;/item&gt;&lt;item&gt;666&lt;/item&gt;&lt;item&gt;667&lt;/item&gt;&lt;item&gt;668&lt;/item&gt;&lt;item&gt;669&lt;/item&gt;&lt;item&gt;670&lt;/item&gt;&lt;item&gt;671&lt;/item&gt;&lt;item&gt;672&lt;/item&gt;&lt;item&gt;673&lt;/item&gt;&lt;item&gt;675&lt;/item&gt;&lt;item&gt;676&lt;/item&gt;&lt;item&gt;677&lt;/item&gt;&lt;item&gt;678&lt;/item&gt;&lt;item&gt;679&lt;/item&gt;&lt;item&gt;680&lt;/item&gt;&lt;item&gt;681&lt;/item&gt;&lt;item&gt;682&lt;/item&gt;&lt;item&gt;683&lt;/item&gt;&lt;item&gt;684&lt;/item&gt;&lt;item&gt;685&lt;/item&gt;&lt;/record-ids&gt;&lt;/item&gt;&lt;/Libraries&gt;"/>
  </w:docVars>
  <w:rsids>
    <w:rsidRoot w:val="00D45587"/>
    <w:rsid w:val="00022583"/>
    <w:rsid w:val="00037C09"/>
    <w:rsid w:val="000A2EF7"/>
    <w:rsid w:val="000B4B9E"/>
    <w:rsid w:val="000B70AD"/>
    <w:rsid w:val="000E2813"/>
    <w:rsid w:val="001946EE"/>
    <w:rsid w:val="001A6DE3"/>
    <w:rsid w:val="001E38C5"/>
    <w:rsid w:val="001E54DB"/>
    <w:rsid w:val="001F04FE"/>
    <w:rsid w:val="00210F1A"/>
    <w:rsid w:val="00262599"/>
    <w:rsid w:val="00263D84"/>
    <w:rsid w:val="00272DE2"/>
    <w:rsid w:val="00272F57"/>
    <w:rsid w:val="002923B8"/>
    <w:rsid w:val="002A7598"/>
    <w:rsid w:val="002B4C9F"/>
    <w:rsid w:val="002D64B7"/>
    <w:rsid w:val="002E039E"/>
    <w:rsid w:val="00307D12"/>
    <w:rsid w:val="00333A3C"/>
    <w:rsid w:val="00355B4C"/>
    <w:rsid w:val="00390F69"/>
    <w:rsid w:val="003A1936"/>
    <w:rsid w:val="003D2211"/>
    <w:rsid w:val="004225B4"/>
    <w:rsid w:val="00452E11"/>
    <w:rsid w:val="00533637"/>
    <w:rsid w:val="005738A4"/>
    <w:rsid w:val="005932C6"/>
    <w:rsid w:val="005976FC"/>
    <w:rsid w:val="006013DB"/>
    <w:rsid w:val="0062550B"/>
    <w:rsid w:val="00633251"/>
    <w:rsid w:val="00690C4A"/>
    <w:rsid w:val="00692B63"/>
    <w:rsid w:val="006B3DD2"/>
    <w:rsid w:val="006D5817"/>
    <w:rsid w:val="006F59C7"/>
    <w:rsid w:val="007147D1"/>
    <w:rsid w:val="007268B0"/>
    <w:rsid w:val="00733F51"/>
    <w:rsid w:val="00784564"/>
    <w:rsid w:val="00797574"/>
    <w:rsid w:val="007A5C15"/>
    <w:rsid w:val="007D2030"/>
    <w:rsid w:val="007F32CC"/>
    <w:rsid w:val="00800964"/>
    <w:rsid w:val="00875975"/>
    <w:rsid w:val="00893351"/>
    <w:rsid w:val="00897AE2"/>
    <w:rsid w:val="008A7038"/>
    <w:rsid w:val="008A7CF5"/>
    <w:rsid w:val="0093255A"/>
    <w:rsid w:val="00940B2F"/>
    <w:rsid w:val="00956778"/>
    <w:rsid w:val="00981EEB"/>
    <w:rsid w:val="009822A5"/>
    <w:rsid w:val="009907A3"/>
    <w:rsid w:val="009B6C45"/>
    <w:rsid w:val="00A20961"/>
    <w:rsid w:val="00A2407F"/>
    <w:rsid w:val="00A35A6C"/>
    <w:rsid w:val="00AC42F5"/>
    <w:rsid w:val="00B11C18"/>
    <w:rsid w:val="00B15B08"/>
    <w:rsid w:val="00B85872"/>
    <w:rsid w:val="00BD1C10"/>
    <w:rsid w:val="00BD333C"/>
    <w:rsid w:val="00BE0ADB"/>
    <w:rsid w:val="00BF1104"/>
    <w:rsid w:val="00BF2C9B"/>
    <w:rsid w:val="00C06DFF"/>
    <w:rsid w:val="00C32D34"/>
    <w:rsid w:val="00CD38CB"/>
    <w:rsid w:val="00D32E33"/>
    <w:rsid w:val="00D45587"/>
    <w:rsid w:val="00D75BA5"/>
    <w:rsid w:val="00DA6EC9"/>
    <w:rsid w:val="00DD334A"/>
    <w:rsid w:val="00DE405C"/>
    <w:rsid w:val="00DE5F94"/>
    <w:rsid w:val="00DE78E9"/>
    <w:rsid w:val="00DF2246"/>
    <w:rsid w:val="00DF3AEC"/>
    <w:rsid w:val="00E17AC2"/>
    <w:rsid w:val="00E44D3F"/>
    <w:rsid w:val="00E525BD"/>
    <w:rsid w:val="00EA5968"/>
    <w:rsid w:val="00EF26E9"/>
    <w:rsid w:val="00F0727B"/>
    <w:rsid w:val="00F2236A"/>
    <w:rsid w:val="00FA45D6"/>
    <w:rsid w:val="00FD691C"/>
    <w:rsid w:val="00FE2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C45D"/>
  <w15:chartTrackingRefBased/>
  <w15:docId w15:val="{7BD2D3EC-F69F-E14C-92B5-63186A94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87"/>
    <w:rPr>
      <w:rFonts w:eastAsiaTheme="majorEastAsia" w:cstheme="majorBidi"/>
      <w:color w:val="272727" w:themeColor="text1" w:themeTint="D8"/>
    </w:rPr>
  </w:style>
  <w:style w:type="paragraph" w:styleId="Title">
    <w:name w:val="Title"/>
    <w:basedOn w:val="Normal"/>
    <w:next w:val="Normal"/>
    <w:link w:val="TitleChar"/>
    <w:uiPriority w:val="10"/>
    <w:qFormat/>
    <w:rsid w:val="00D45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87"/>
    <w:pPr>
      <w:spacing w:before="160"/>
      <w:jc w:val="center"/>
    </w:pPr>
    <w:rPr>
      <w:i/>
      <w:iCs/>
      <w:color w:val="404040" w:themeColor="text1" w:themeTint="BF"/>
    </w:rPr>
  </w:style>
  <w:style w:type="character" w:customStyle="1" w:styleId="QuoteChar">
    <w:name w:val="Quote Char"/>
    <w:basedOn w:val="DefaultParagraphFont"/>
    <w:link w:val="Quote"/>
    <w:uiPriority w:val="29"/>
    <w:rsid w:val="00D45587"/>
    <w:rPr>
      <w:i/>
      <w:iCs/>
      <w:color w:val="404040" w:themeColor="text1" w:themeTint="BF"/>
    </w:rPr>
  </w:style>
  <w:style w:type="paragraph" w:styleId="ListParagraph">
    <w:name w:val="List Paragraph"/>
    <w:basedOn w:val="Normal"/>
    <w:uiPriority w:val="34"/>
    <w:qFormat/>
    <w:rsid w:val="00D45587"/>
    <w:pPr>
      <w:ind w:left="720"/>
      <w:contextualSpacing/>
    </w:pPr>
  </w:style>
  <w:style w:type="character" w:styleId="IntenseEmphasis">
    <w:name w:val="Intense Emphasis"/>
    <w:basedOn w:val="DefaultParagraphFont"/>
    <w:uiPriority w:val="21"/>
    <w:qFormat/>
    <w:rsid w:val="00D45587"/>
    <w:rPr>
      <w:i/>
      <w:iCs/>
      <w:color w:val="0F4761" w:themeColor="accent1" w:themeShade="BF"/>
    </w:rPr>
  </w:style>
  <w:style w:type="paragraph" w:styleId="IntenseQuote">
    <w:name w:val="Intense Quote"/>
    <w:basedOn w:val="Normal"/>
    <w:next w:val="Normal"/>
    <w:link w:val="IntenseQuoteChar"/>
    <w:uiPriority w:val="30"/>
    <w:qFormat/>
    <w:rsid w:val="00D45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87"/>
    <w:rPr>
      <w:i/>
      <w:iCs/>
      <w:color w:val="0F4761" w:themeColor="accent1" w:themeShade="BF"/>
    </w:rPr>
  </w:style>
  <w:style w:type="character" w:styleId="IntenseReference">
    <w:name w:val="Intense Reference"/>
    <w:basedOn w:val="DefaultParagraphFont"/>
    <w:uiPriority w:val="32"/>
    <w:qFormat/>
    <w:rsid w:val="00D45587"/>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D45587"/>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D45587"/>
    <w:rPr>
      <w:rFonts w:ascii="Aptos" w:hAnsi="Aptos"/>
      <w:lang w:val="en-US"/>
    </w:rPr>
  </w:style>
  <w:style w:type="paragraph" w:customStyle="1" w:styleId="EndNoteBibliography">
    <w:name w:val="EndNote Bibliography"/>
    <w:basedOn w:val="Normal"/>
    <w:link w:val="EndNoteBibliographyChar"/>
    <w:rsid w:val="00D45587"/>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D45587"/>
    <w:rPr>
      <w:rFonts w:ascii="Aptos" w:hAnsi="Apto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9244</Words>
  <Characters>52691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Zucker</dc:creator>
  <cp:keywords/>
  <dc:description/>
  <cp:lastModifiedBy>Ben Zucker</cp:lastModifiedBy>
  <cp:revision>2</cp:revision>
  <dcterms:created xsi:type="dcterms:W3CDTF">2026-08-11T20:48:00Z</dcterms:created>
  <dcterms:modified xsi:type="dcterms:W3CDTF">2026-08-11T20:48:00Z</dcterms:modified>
</cp:coreProperties>
</file>