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60B3C72" w:rsidR="00AC4D77" w:rsidRPr="00BD0457" w:rsidRDefault="00BD045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  <w:lang w:val="es-ES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Alexander Javier Eduardo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Farf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  <w:lang w:val="es-ES"/>
              </w:rPr>
              <w:t>án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  <w:lang w:val="es-ES"/>
              </w:rPr>
              <w:t xml:space="preserve"> Lucero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7F1F8B4" w:rsidR="00AC4D77" w:rsidRDefault="00BD045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F3085BF" w:rsidR="00AC4D77" w:rsidRDefault="00BD045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364CEFC" w:rsidR="00E43678" w:rsidRPr="00473E25" w:rsidRDefault="00473E2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73E25">
              <w:rPr>
                <w:b/>
                <w:bCs/>
                <w:color w:val="000000" w:themeColor="text1"/>
                <w:sz w:val="18"/>
                <w:szCs w:val="18"/>
              </w:rPr>
              <w:t>Desarrollar aplicaciones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52EF105" w:rsidR="00E43678" w:rsidRPr="00045D87" w:rsidRDefault="00473E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FF221AE" w:rsidR="00E43678" w:rsidRPr="00045D87" w:rsidRDefault="00473E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lo necesario para poder aprobar asignaturas anteriores.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D234351" w:rsidR="00E43678" w:rsidRPr="00473E25" w:rsidRDefault="00473E2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73E25">
              <w:rPr>
                <w:b/>
                <w:bCs/>
                <w:color w:val="000000" w:themeColor="text1"/>
                <w:sz w:val="18"/>
                <w:szCs w:val="18"/>
              </w:rPr>
              <w:t>Diseñar y administrar bases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4E0FBF2" w:rsidR="00E43678" w:rsidRPr="00045D87" w:rsidRDefault="00473E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9049F96" w:rsidR="00E43678" w:rsidRPr="00045D87" w:rsidRDefault="00473E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lo necesario para poder aprobar asignaturas anteriores.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4ECE0D1" w:rsidR="00E43678" w:rsidRPr="00473E25" w:rsidRDefault="00473E2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73E25">
              <w:rPr>
                <w:b/>
                <w:bCs/>
                <w:color w:val="000000" w:themeColor="text1"/>
                <w:sz w:val="18"/>
                <w:szCs w:val="18"/>
              </w:rPr>
              <w:t>Integrar sistemas y servicios externos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62E566C" w:rsidR="00E43678" w:rsidRPr="00045D87" w:rsidRDefault="00473E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DED715D" w:rsidR="00E43678" w:rsidRPr="00045D87" w:rsidRDefault="00473E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lo necesario para poder aprobar asignaturas anteriores.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D149AD1" w:rsidR="00E43678" w:rsidRPr="00473E25" w:rsidRDefault="00473E2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73E25">
              <w:rPr>
                <w:b/>
                <w:bCs/>
                <w:color w:val="000000" w:themeColor="text1"/>
                <w:sz w:val="18"/>
                <w:szCs w:val="18"/>
              </w:rPr>
              <w:t>Aplicar principios de ciberseguridad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992ED8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953A94D" w:rsidR="00E43678" w:rsidRPr="00045D87" w:rsidRDefault="00473E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EBBC1D5" w:rsidR="00E43678" w:rsidRPr="00045D87" w:rsidRDefault="00473E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bajo nivel de conocimiento en el área de la ciberseguridad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B309762" w:rsidR="00E43678" w:rsidRPr="00473E25" w:rsidRDefault="00473E2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73E25">
              <w:rPr>
                <w:b/>
                <w:bCs/>
                <w:color w:val="000000" w:themeColor="text1"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4AF25F1" w:rsidR="00E43678" w:rsidRPr="00045D87" w:rsidRDefault="00473E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59D61E8" w:rsidR="00E43678" w:rsidRPr="00045D87" w:rsidRDefault="00473E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lo necesario para poder aprobar asignaturas anteriores.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DE8CFBC" w:rsidR="00E43678" w:rsidRPr="00473E25" w:rsidRDefault="00473E2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73E25">
              <w:rPr>
                <w:b/>
                <w:bCs/>
                <w:color w:val="000000" w:themeColor="text1"/>
                <w:sz w:val="18"/>
                <w:szCs w:val="18"/>
              </w:rPr>
              <w:t>Realizar pruebas, documentación y aseguramiento de calidad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4B594E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D758518" w14:textId="77777777" w:rsidR="00473E25" w:rsidRDefault="00473E25" w:rsidP="00473E25">
            <w:pPr>
              <w:rPr>
                <w:b/>
                <w:bCs/>
                <w:sz w:val="18"/>
                <w:szCs w:val="18"/>
              </w:rPr>
            </w:pPr>
          </w:p>
          <w:p w14:paraId="017EAB0C" w14:textId="607FB326" w:rsidR="00473E25" w:rsidRPr="00473E25" w:rsidRDefault="00473E25" w:rsidP="00473E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965DF52" w:rsidR="00E43678" w:rsidRPr="00045D87" w:rsidRDefault="00473E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lo necesario para poder aprobar asignaturas anteriores.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9FB77A8" w:rsidR="00E43678" w:rsidRPr="00045D87" w:rsidRDefault="00473E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73E25">
              <w:rPr>
                <w:b/>
                <w:bCs/>
                <w:sz w:val="18"/>
                <w:szCs w:val="18"/>
              </w:rPr>
              <w:t>Diseño y maquetación con HTML/CSS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E0892F2" w:rsidR="00E43678" w:rsidRPr="00045D87" w:rsidRDefault="00473E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0712521" w:rsidR="00E43678" w:rsidRPr="00045D87" w:rsidRDefault="00473E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lo necesario para poder aprobar asignaturas anteriores.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3B46C" w14:textId="77777777" w:rsidR="002906DA" w:rsidRDefault="002906DA" w:rsidP="00DF38AE">
      <w:pPr>
        <w:spacing w:after="0" w:line="240" w:lineRule="auto"/>
      </w:pPr>
      <w:r>
        <w:separator/>
      </w:r>
    </w:p>
  </w:endnote>
  <w:endnote w:type="continuationSeparator" w:id="0">
    <w:p w14:paraId="67999972" w14:textId="77777777" w:rsidR="002906DA" w:rsidRDefault="002906D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EE9C6" w14:textId="77777777" w:rsidR="002906DA" w:rsidRDefault="002906DA" w:rsidP="00DF38AE">
      <w:pPr>
        <w:spacing w:after="0" w:line="240" w:lineRule="auto"/>
      </w:pPr>
      <w:r>
        <w:separator/>
      </w:r>
    </w:p>
  </w:footnote>
  <w:footnote w:type="continuationSeparator" w:id="0">
    <w:p w14:paraId="02F3D84C" w14:textId="77777777" w:rsidR="002906DA" w:rsidRDefault="002906D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055048">
    <w:abstractNumId w:val="3"/>
  </w:num>
  <w:num w:numId="2" w16cid:durableId="600144707">
    <w:abstractNumId w:val="9"/>
  </w:num>
  <w:num w:numId="3" w16cid:durableId="1984852338">
    <w:abstractNumId w:val="13"/>
  </w:num>
  <w:num w:numId="4" w16cid:durableId="948006841">
    <w:abstractNumId w:val="29"/>
  </w:num>
  <w:num w:numId="5" w16cid:durableId="1038972134">
    <w:abstractNumId w:val="31"/>
  </w:num>
  <w:num w:numId="6" w16cid:durableId="288974322">
    <w:abstractNumId w:val="4"/>
  </w:num>
  <w:num w:numId="7" w16cid:durableId="1983341262">
    <w:abstractNumId w:val="12"/>
  </w:num>
  <w:num w:numId="8" w16cid:durableId="1475564739">
    <w:abstractNumId w:val="20"/>
  </w:num>
  <w:num w:numId="9" w16cid:durableId="1369837328">
    <w:abstractNumId w:val="16"/>
  </w:num>
  <w:num w:numId="10" w16cid:durableId="1902983752">
    <w:abstractNumId w:val="10"/>
  </w:num>
  <w:num w:numId="11" w16cid:durableId="1235899241">
    <w:abstractNumId w:val="25"/>
  </w:num>
  <w:num w:numId="12" w16cid:durableId="845096904">
    <w:abstractNumId w:val="36"/>
  </w:num>
  <w:num w:numId="13" w16cid:durableId="1517040482">
    <w:abstractNumId w:val="30"/>
  </w:num>
  <w:num w:numId="14" w16cid:durableId="1780878971">
    <w:abstractNumId w:val="1"/>
  </w:num>
  <w:num w:numId="15" w16cid:durableId="1791170299">
    <w:abstractNumId w:val="37"/>
  </w:num>
  <w:num w:numId="16" w16cid:durableId="452408194">
    <w:abstractNumId w:val="22"/>
  </w:num>
  <w:num w:numId="17" w16cid:durableId="252055236">
    <w:abstractNumId w:val="18"/>
  </w:num>
  <w:num w:numId="18" w16cid:durableId="1458253841">
    <w:abstractNumId w:val="32"/>
  </w:num>
  <w:num w:numId="19" w16cid:durableId="1849712316">
    <w:abstractNumId w:val="11"/>
  </w:num>
  <w:num w:numId="20" w16cid:durableId="1285499030">
    <w:abstractNumId w:val="40"/>
  </w:num>
  <w:num w:numId="21" w16cid:durableId="220212652">
    <w:abstractNumId w:val="35"/>
  </w:num>
  <w:num w:numId="22" w16cid:durableId="933981071">
    <w:abstractNumId w:val="14"/>
  </w:num>
  <w:num w:numId="23" w16cid:durableId="1829058929">
    <w:abstractNumId w:val="15"/>
  </w:num>
  <w:num w:numId="24" w16cid:durableId="157425117">
    <w:abstractNumId w:val="5"/>
  </w:num>
  <w:num w:numId="25" w16cid:durableId="832794966">
    <w:abstractNumId w:val="17"/>
  </w:num>
  <w:num w:numId="26" w16cid:durableId="1659504599">
    <w:abstractNumId w:val="21"/>
  </w:num>
  <w:num w:numId="27" w16cid:durableId="841090333">
    <w:abstractNumId w:val="24"/>
  </w:num>
  <w:num w:numId="28" w16cid:durableId="178937364">
    <w:abstractNumId w:val="0"/>
  </w:num>
  <w:num w:numId="29" w16cid:durableId="1405489985">
    <w:abstractNumId w:val="19"/>
  </w:num>
  <w:num w:numId="30" w16cid:durableId="804081704">
    <w:abstractNumId w:val="23"/>
  </w:num>
  <w:num w:numId="31" w16cid:durableId="535655593">
    <w:abstractNumId w:val="2"/>
  </w:num>
  <w:num w:numId="32" w16cid:durableId="1664970380">
    <w:abstractNumId w:val="7"/>
  </w:num>
  <w:num w:numId="33" w16cid:durableId="1705254705">
    <w:abstractNumId w:val="33"/>
  </w:num>
  <w:num w:numId="34" w16cid:durableId="1994870562">
    <w:abstractNumId w:val="39"/>
  </w:num>
  <w:num w:numId="35" w16cid:durableId="1755279835">
    <w:abstractNumId w:val="6"/>
  </w:num>
  <w:num w:numId="36" w16cid:durableId="1485046266">
    <w:abstractNumId w:val="26"/>
  </w:num>
  <w:num w:numId="37" w16cid:durableId="853417605">
    <w:abstractNumId w:val="38"/>
  </w:num>
  <w:num w:numId="38" w16cid:durableId="636762801">
    <w:abstractNumId w:val="28"/>
  </w:num>
  <w:num w:numId="39" w16cid:durableId="1776705799">
    <w:abstractNumId w:val="27"/>
  </w:num>
  <w:num w:numId="40" w16cid:durableId="581304602">
    <w:abstractNumId w:val="34"/>
  </w:num>
  <w:num w:numId="41" w16cid:durableId="205503727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06DA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3E25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1CD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07CC2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457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Alexander Javier eduardo Farfan Lucero</cp:lastModifiedBy>
  <cp:revision>2</cp:revision>
  <cp:lastPrinted>2019-12-16T20:10:00Z</cp:lastPrinted>
  <dcterms:created xsi:type="dcterms:W3CDTF">2025-09-04T03:21:00Z</dcterms:created>
  <dcterms:modified xsi:type="dcterms:W3CDTF">2025-09-04T03:21:00Z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