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94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4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-342899</wp:posOffset>
          </wp:positionV>
          <wp:extent cx="1449917" cy="35531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917" cy="3553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