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A8505" w14:textId="77777777" w:rsidR="004F22C0" w:rsidRPr="004F22C0" w:rsidRDefault="004F22C0" w:rsidP="004F22C0">
      <w:r w:rsidRPr="004F22C0">
        <w:rPr>
          <w:b/>
          <w:bCs/>
        </w:rPr>
        <w:t>Benjamin Ngure</w:t>
      </w:r>
      <w:r w:rsidRPr="004F22C0">
        <w:br/>
        <w:t>Phone: +254 796 890 172</w:t>
      </w:r>
      <w:r w:rsidRPr="004F22C0">
        <w:br/>
        <w:t>Email: ngurebenjamin5@gmail.com</w:t>
      </w:r>
      <w:r w:rsidRPr="004F22C0">
        <w:br/>
        <w:t xml:space="preserve">Portfolio: </w:t>
      </w:r>
      <w:proofErr w:type="spellStart"/>
      <w:r w:rsidRPr="004F22C0">
        <w:t>benjamin-ngure-portfolio.netlify.app</w:t>
      </w:r>
      <w:proofErr w:type="spellEnd"/>
      <w:r w:rsidRPr="004F22C0">
        <w:br/>
        <w:t xml:space="preserve">GitHub: </w:t>
      </w:r>
      <w:proofErr w:type="spellStart"/>
      <w:r w:rsidRPr="004F22C0">
        <w:t>benjangure</w:t>
      </w:r>
      <w:proofErr w:type="spellEnd"/>
    </w:p>
    <w:p w14:paraId="08FDF227" w14:textId="77777777" w:rsidR="004F22C0" w:rsidRPr="004F22C0" w:rsidRDefault="004F22C0" w:rsidP="004F22C0">
      <w:r w:rsidRPr="004F22C0">
        <w:pict w14:anchorId="6D973C20">
          <v:rect id="_x0000_i1031" style="width:0;height:1.5pt" o:hralign="center" o:hrstd="t" o:hr="t" fillcolor="#a0a0a0" stroked="f"/>
        </w:pict>
      </w:r>
    </w:p>
    <w:p w14:paraId="113F73C6" w14:textId="77777777" w:rsidR="004F22C0" w:rsidRPr="004F22C0" w:rsidRDefault="004F22C0" w:rsidP="004F22C0">
      <w:r w:rsidRPr="004F22C0">
        <w:rPr>
          <w:b/>
          <w:bCs/>
        </w:rPr>
        <w:t>Dear Hiring Manager,</w:t>
      </w:r>
    </w:p>
    <w:p w14:paraId="4A492FD9" w14:textId="77777777" w:rsidR="004F22C0" w:rsidRPr="004F22C0" w:rsidRDefault="004F22C0" w:rsidP="004F22C0">
      <w:r w:rsidRPr="004F22C0">
        <w:t xml:space="preserve">I am writing to express my interest in the Information Systems Security Officer position at </w:t>
      </w:r>
      <w:proofErr w:type="spellStart"/>
      <w:r w:rsidRPr="004F22C0">
        <w:t>GTBank</w:t>
      </w:r>
      <w:proofErr w:type="spellEnd"/>
      <w:r w:rsidRPr="004F22C0">
        <w:t xml:space="preserve"> Kenya. I am a recent Information Technology graduate from KCA University with Second Class </w:t>
      </w:r>
      <w:proofErr w:type="spellStart"/>
      <w:r w:rsidRPr="004F22C0">
        <w:t>Honours</w:t>
      </w:r>
      <w:proofErr w:type="spellEnd"/>
      <w:r w:rsidRPr="004F22C0">
        <w:t xml:space="preserve"> (Upper Division), with hands-on experience in software development, quality assurance, system testing, and IT operations. I am eager to apply my technical skills and strong attention to detail in supporting the security, integrity, and reliability of information systems within a banking environment.</w:t>
      </w:r>
    </w:p>
    <w:p w14:paraId="74BD6528" w14:textId="77777777" w:rsidR="004F22C0" w:rsidRPr="004F22C0" w:rsidRDefault="004F22C0" w:rsidP="004F22C0">
      <w:r w:rsidRPr="004F22C0">
        <w:t>During my internship at EM Tech, I worked extensively with web applications built using Angular and Spring Boot and gained valuable experience in quality assurance and system testing. I conducted thorough manual testing, documented and tracked defects, and performed load and performance testing using Apache JMeter. This experience strengthened my understanding of application vulnerabilities, system reliability, and the importance of proactive monitoring and testing to ensure secure and stable systems.</w:t>
      </w:r>
    </w:p>
    <w:p w14:paraId="20DE9AC2" w14:textId="77777777" w:rsidR="004F22C0" w:rsidRPr="004F22C0" w:rsidRDefault="004F22C0" w:rsidP="004F22C0">
      <w:r w:rsidRPr="004F22C0">
        <w:t>In addition, my IT attachment at the Parliament ICT Department exposed me to real-world IT operations, including system troubleshooting, user support, website management, and basic network administration. Working in a high-responsibility environment enhanced my awareness of access control, system availability, and the need for secure handling of information. I also developed strong communication skills by supporting both technical teams and end-users.</w:t>
      </w:r>
    </w:p>
    <w:p w14:paraId="16E3B542" w14:textId="77777777" w:rsidR="004F22C0" w:rsidRPr="004F22C0" w:rsidRDefault="004F22C0" w:rsidP="004F22C0">
      <w:r w:rsidRPr="004F22C0">
        <w:t xml:space="preserve">I am detail-oriented, adaptable, and committed to continuous learning, particularly in information security, system controls, and risk mitigation. I am motivated to grow within a structured and security-conscious organization like </w:t>
      </w:r>
      <w:proofErr w:type="spellStart"/>
      <w:r w:rsidRPr="004F22C0">
        <w:t>GTBank</w:t>
      </w:r>
      <w:proofErr w:type="spellEnd"/>
      <w:r w:rsidRPr="004F22C0">
        <w:t xml:space="preserve"> Kenya, where integrity and protection of information systems are critical.</w:t>
      </w:r>
    </w:p>
    <w:p w14:paraId="38AD61F8" w14:textId="77777777" w:rsidR="004F22C0" w:rsidRPr="004F22C0" w:rsidRDefault="004F22C0" w:rsidP="004F22C0">
      <w:r w:rsidRPr="004F22C0">
        <w:t>I would welcome the opportunity to contribute to your information security efforts while further developing my skills under experienced professionals. Thank you for considering my application.</w:t>
      </w:r>
    </w:p>
    <w:p w14:paraId="6E943B63" w14:textId="77777777" w:rsidR="004F22C0" w:rsidRPr="004F22C0" w:rsidRDefault="004F22C0" w:rsidP="004F22C0">
      <w:r w:rsidRPr="004F22C0">
        <w:rPr>
          <w:b/>
          <w:bCs/>
        </w:rPr>
        <w:t>Yours sincerely,</w:t>
      </w:r>
      <w:r w:rsidRPr="004F22C0">
        <w:br/>
      </w:r>
      <w:r w:rsidRPr="004F22C0">
        <w:rPr>
          <w:b/>
          <w:bCs/>
        </w:rPr>
        <w:t>Benjamin Ngure</w:t>
      </w:r>
    </w:p>
    <w:p w14:paraId="77E9FCAE" w14:textId="77777777" w:rsidR="00162E47" w:rsidRDefault="00162E47"/>
    <w:sectPr w:rsidR="00162E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2C0"/>
    <w:rsid w:val="00162E47"/>
    <w:rsid w:val="003E39FF"/>
    <w:rsid w:val="004B3677"/>
    <w:rsid w:val="004F22C0"/>
    <w:rsid w:val="00B1026A"/>
    <w:rsid w:val="00B8447A"/>
    <w:rsid w:val="00E74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47857"/>
  <w15:chartTrackingRefBased/>
  <w15:docId w15:val="{B3433EF8-8867-4718-BCA0-1B6C410E5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2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22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22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22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22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2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2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22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22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22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22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2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2C0"/>
    <w:rPr>
      <w:rFonts w:eastAsiaTheme="majorEastAsia" w:cstheme="majorBidi"/>
      <w:color w:val="272727" w:themeColor="text1" w:themeTint="D8"/>
    </w:rPr>
  </w:style>
  <w:style w:type="paragraph" w:styleId="Title">
    <w:name w:val="Title"/>
    <w:basedOn w:val="Normal"/>
    <w:next w:val="Normal"/>
    <w:link w:val="TitleChar"/>
    <w:uiPriority w:val="10"/>
    <w:qFormat/>
    <w:rsid w:val="004F2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2C0"/>
    <w:pPr>
      <w:spacing w:before="160"/>
      <w:jc w:val="center"/>
    </w:pPr>
    <w:rPr>
      <w:i/>
      <w:iCs/>
      <w:color w:val="404040" w:themeColor="text1" w:themeTint="BF"/>
    </w:rPr>
  </w:style>
  <w:style w:type="character" w:customStyle="1" w:styleId="QuoteChar">
    <w:name w:val="Quote Char"/>
    <w:basedOn w:val="DefaultParagraphFont"/>
    <w:link w:val="Quote"/>
    <w:uiPriority w:val="29"/>
    <w:rsid w:val="004F22C0"/>
    <w:rPr>
      <w:i/>
      <w:iCs/>
      <w:color w:val="404040" w:themeColor="text1" w:themeTint="BF"/>
    </w:rPr>
  </w:style>
  <w:style w:type="paragraph" w:styleId="ListParagraph">
    <w:name w:val="List Paragraph"/>
    <w:basedOn w:val="Normal"/>
    <w:uiPriority w:val="34"/>
    <w:qFormat/>
    <w:rsid w:val="004F22C0"/>
    <w:pPr>
      <w:ind w:left="720"/>
      <w:contextualSpacing/>
    </w:pPr>
  </w:style>
  <w:style w:type="character" w:styleId="IntenseEmphasis">
    <w:name w:val="Intense Emphasis"/>
    <w:basedOn w:val="DefaultParagraphFont"/>
    <w:uiPriority w:val="21"/>
    <w:qFormat/>
    <w:rsid w:val="004F22C0"/>
    <w:rPr>
      <w:i/>
      <w:iCs/>
      <w:color w:val="2F5496" w:themeColor="accent1" w:themeShade="BF"/>
    </w:rPr>
  </w:style>
  <w:style w:type="paragraph" w:styleId="IntenseQuote">
    <w:name w:val="Intense Quote"/>
    <w:basedOn w:val="Normal"/>
    <w:next w:val="Normal"/>
    <w:link w:val="IntenseQuoteChar"/>
    <w:uiPriority w:val="30"/>
    <w:qFormat/>
    <w:rsid w:val="004F22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22C0"/>
    <w:rPr>
      <w:i/>
      <w:iCs/>
      <w:color w:val="2F5496" w:themeColor="accent1" w:themeShade="BF"/>
    </w:rPr>
  </w:style>
  <w:style w:type="character" w:styleId="IntenseReference">
    <w:name w:val="Intense Reference"/>
    <w:basedOn w:val="DefaultParagraphFont"/>
    <w:uiPriority w:val="32"/>
    <w:qFormat/>
    <w:rsid w:val="004F22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322</Words>
  <Characters>1840</Characters>
  <Application>Microsoft Office Word</Application>
  <DocSecurity>0</DocSecurity>
  <Lines>15</Lines>
  <Paragraphs>4</Paragraphs>
  <ScaleCrop>false</ScaleCrop>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Ngure</dc:creator>
  <cp:keywords/>
  <dc:description/>
  <cp:lastModifiedBy>Benjamin Ngure</cp:lastModifiedBy>
  <cp:revision>1</cp:revision>
  <dcterms:created xsi:type="dcterms:W3CDTF">2026-01-20T11:41:00Z</dcterms:created>
  <dcterms:modified xsi:type="dcterms:W3CDTF">2026-01-20T11:42:00Z</dcterms:modified>
</cp:coreProperties>
</file>