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1955" w14:textId="16279859" w:rsidR="00630DC7" w:rsidRPr="00630DC7" w:rsidRDefault="00630DC7" w:rsidP="00630DC7">
      <w:r w:rsidRPr="00630DC7">
        <w:rPr>
          <w:b/>
          <w:bCs/>
        </w:rPr>
        <w:t>Benjamin Ngure</w:t>
      </w:r>
      <w:r>
        <w:rPr>
          <w:b/>
          <w:bCs/>
        </w:rPr>
        <w:t>,</w:t>
      </w:r>
      <w:r w:rsidRPr="00630DC7">
        <w:br/>
        <w:t>P.O. Box 1471-00232</w:t>
      </w:r>
      <w:r>
        <w:t>,</w:t>
      </w:r>
      <w:r w:rsidRPr="00630DC7">
        <w:br/>
      </w:r>
      <w:proofErr w:type="spellStart"/>
      <w:r w:rsidRPr="00630DC7">
        <w:t>Ruiru</w:t>
      </w:r>
      <w:proofErr w:type="spellEnd"/>
      <w:r>
        <w:t>,</w:t>
      </w:r>
      <w:r w:rsidRPr="00630DC7">
        <w:br/>
        <w:t>Phone: +254 796 890 172</w:t>
      </w:r>
      <w:r>
        <w:t>,</w:t>
      </w:r>
      <w:r w:rsidRPr="00630DC7">
        <w:br/>
        <w:t>Email: benjaminngure3@gmail.com</w:t>
      </w:r>
      <w:r>
        <w:t>,</w:t>
      </w:r>
    </w:p>
    <w:p w14:paraId="2A56BAB5" w14:textId="3A7B17DD" w:rsidR="00630DC7" w:rsidRPr="00630DC7" w:rsidRDefault="00630DC7" w:rsidP="00630DC7">
      <w:r w:rsidRPr="00630DC7">
        <w:rPr>
          <w:b/>
          <w:bCs/>
        </w:rPr>
        <w:t>Date:</w:t>
      </w:r>
      <w:r w:rsidRPr="00630DC7">
        <w:t xml:space="preserve"> </w:t>
      </w:r>
      <w:r>
        <w:t>4/03/2026</w:t>
      </w:r>
    </w:p>
    <w:p w14:paraId="5C4569A6" w14:textId="77777777" w:rsidR="00630DC7" w:rsidRPr="00630DC7" w:rsidRDefault="00630DC7" w:rsidP="00630DC7">
      <w:r w:rsidRPr="00630DC7">
        <w:rPr>
          <w:b/>
          <w:bCs/>
        </w:rPr>
        <w:t>The Hiring Manager</w:t>
      </w:r>
      <w:r w:rsidRPr="00630DC7">
        <w:br/>
        <w:t>Minet Kenya Insurance Brokers Limited</w:t>
      </w:r>
      <w:r w:rsidRPr="00630DC7">
        <w:br/>
        <w:t>Nairobi, Kenya</w:t>
      </w:r>
    </w:p>
    <w:p w14:paraId="6DF2F279" w14:textId="77777777" w:rsidR="00630DC7" w:rsidRPr="00630DC7" w:rsidRDefault="00630DC7" w:rsidP="00630DC7">
      <w:r w:rsidRPr="00630DC7">
        <w:rPr>
          <w:b/>
          <w:bCs/>
        </w:rPr>
        <w:t>Dear Sir/Madam,</w:t>
      </w:r>
    </w:p>
    <w:p w14:paraId="1C4CFEC0" w14:textId="77777777" w:rsidR="00630DC7" w:rsidRPr="00630DC7" w:rsidRDefault="00630DC7" w:rsidP="00630DC7">
      <w:r w:rsidRPr="00630DC7">
        <w:rPr>
          <w:b/>
          <w:bCs/>
        </w:rPr>
        <w:t>RE: APPLICATION FOR INTERNSHIP POSITION</w:t>
      </w:r>
    </w:p>
    <w:p w14:paraId="50D5C9B7" w14:textId="77777777" w:rsidR="00630DC7" w:rsidRPr="00630DC7" w:rsidRDefault="00630DC7" w:rsidP="00630DC7">
      <w:r w:rsidRPr="00630DC7">
        <w:t>I am writing to express my interest in an internship opportunity at Minet Kenya Insurance Brokers Limited. I am a recent graduate with a Bachelor’s degree in Information Technology, and I am eager to gain practical experience while contributing meaningfully to your organization.</w:t>
      </w:r>
    </w:p>
    <w:p w14:paraId="34A853A3" w14:textId="77777777" w:rsidR="00630DC7" w:rsidRPr="00630DC7" w:rsidRDefault="00630DC7" w:rsidP="00630DC7">
      <w:r w:rsidRPr="00630DC7">
        <w:t>Through my academic training and internship experience, I have developed skills in ICT support, software development, database management, and systems troubleshooting. During my attachment at the Parliamentary Service Commission, I supported network configurations and provided technical assistance to users. I also gained experience in software development and quality assurance during my internship at E&amp;M Technology. These experiences strengthened my problem-solving abilities, attention to detail, and teamwork skills.</w:t>
      </w:r>
    </w:p>
    <w:p w14:paraId="389D6C1B" w14:textId="77777777" w:rsidR="00630DC7" w:rsidRPr="00630DC7" w:rsidRDefault="00630DC7" w:rsidP="00630DC7">
      <w:r w:rsidRPr="00630DC7">
        <w:t>I am highly motivated, adaptable, and committed to continuous learning. I am particularly interested in gaining exposure within a structured corporate environment such as Minet, where I can enhance my professional skills while supporting operational efficiency through technology.</w:t>
      </w:r>
    </w:p>
    <w:p w14:paraId="0A492420" w14:textId="686F4FFA" w:rsidR="00630DC7" w:rsidRPr="00630DC7" w:rsidRDefault="00630DC7" w:rsidP="00630DC7">
      <w:r w:rsidRPr="00630DC7">
        <w:t>I would greatly appreciate the opportunity to be considered for an internship position within your organization.  I look forward to the possibility of contributing to your team.</w:t>
      </w:r>
    </w:p>
    <w:p w14:paraId="32FB8AB6" w14:textId="77777777" w:rsidR="00630DC7" w:rsidRPr="00630DC7" w:rsidRDefault="00630DC7" w:rsidP="00630DC7">
      <w:r w:rsidRPr="00630DC7">
        <w:t>Thank you for your time and consideration.</w:t>
      </w:r>
    </w:p>
    <w:p w14:paraId="77052C99" w14:textId="77777777" w:rsidR="00630DC7" w:rsidRPr="00630DC7" w:rsidRDefault="00630DC7" w:rsidP="00630DC7">
      <w:r w:rsidRPr="00630DC7">
        <w:t>Yours faithfully,</w:t>
      </w:r>
    </w:p>
    <w:p w14:paraId="1C8CEA89" w14:textId="77777777" w:rsidR="00630DC7" w:rsidRPr="00630DC7" w:rsidRDefault="00630DC7" w:rsidP="00630DC7">
      <w:r w:rsidRPr="00630DC7">
        <w:rPr>
          <w:b/>
          <w:bCs/>
        </w:rPr>
        <w:t>Benjamin Ngure</w:t>
      </w:r>
    </w:p>
    <w:p w14:paraId="3FE37731" w14:textId="77777777" w:rsidR="00162E47" w:rsidRDefault="00162E47"/>
    <w:sectPr w:rsidR="00162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C7"/>
    <w:rsid w:val="00162E47"/>
    <w:rsid w:val="004B3677"/>
    <w:rsid w:val="00630DC7"/>
    <w:rsid w:val="00B1026A"/>
    <w:rsid w:val="00B8447A"/>
    <w:rsid w:val="00E74735"/>
    <w:rsid w:val="00F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F459"/>
  <w15:chartTrackingRefBased/>
  <w15:docId w15:val="{421A711E-906D-45F4-8E8C-4571599E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Ngure</dc:creator>
  <cp:keywords/>
  <dc:description/>
  <cp:lastModifiedBy>Benjamin Ngure</cp:lastModifiedBy>
  <cp:revision>1</cp:revision>
  <dcterms:created xsi:type="dcterms:W3CDTF">2026-03-04T13:53:00Z</dcterms:created>
  <dcterms:modified xsi:type="dcterms:W3CDTF">2026-03-04T13:55:00Z</dcterms:modified>
</cp:coreProperties>
</file>