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java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java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FileNotFoundException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java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java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IOException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java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util</w:t>
      </w:r>
      <w:proofErr w:type="gramEnd"/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Scanner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//trabajo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ralizado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por Benjamin Pastor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App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args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throws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Scanner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teclado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Scanner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in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egresados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las siguientes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lineas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realizan la carga de los alumnos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en sus grados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][]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7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cargarAlumnos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carga de reprobados (los </w:t>
      </w:r>
      <w:proofErr w:type="gram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llame repitentes</w:t>
      </w:r>
      <w:proofErr w:type="gram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)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cantRepitentes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cantRepitentes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repitentes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cantRepitentes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cargarRepitentes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repitentes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carga de ingresantes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cantIngresos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cantIngresantes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ingresantes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cantIngresos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cargarIngresantes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ingresantes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mostrarMatriz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ocupado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nuevoAlumno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mostrarMatriz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muestra la matriz cargada de los alumnos en sus grados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respectivos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mostrarMatriz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][]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"grado"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": 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proofErr w:type="gramStart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getLegajo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","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}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vacio</w:t>
      </w:r>
      <w:proofErr w:type="spellEnd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, 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genera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y retorna para cargarlo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despues</w:t>
      </w:r>
      <w:proofErr w:type="spellEnd"/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crearAlumno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armarAlumno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split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";"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armarAlumno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armarAlumno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armarAlumno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Integer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armarAlumno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Integer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armarAlumno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double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Double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parseDouble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armarAlumno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realiza la carga en la matriz del alumno creado con "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crearAlumno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"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cargarAlumnos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][]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"C: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Users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Benjamin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Desktop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ListaIngresantes.txt"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readLine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  <w:proofErr w:type="gramStart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crearAlumno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getGrado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getGrado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7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getGrado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boolean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alumnoCargado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alumnoCargado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alumnoCargado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close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FileNotFoundException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getMessage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"No se </w:t>
      </w:r>
      <w:proofErr w:type="spellStart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encontro</w:t>
      </w:r>
      <w:proofErr w:type="spellEnd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el archivo"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en lectura o escritura"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calcula la cantidad de repitentes (reprobados)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para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asi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poder definir un arreglo de repitentes de la longitud necesaria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cantRepitentes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contador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ListaDesaprobados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"C: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Users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Benjamin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Desktop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ListaDesaprobados.txt"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ListaDesaprobados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readLine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  <w:proofErr w:type="gramStart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contador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close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FileNotFoundException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getMessage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 existe el archivo."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escribiendo o leyendo el archivo."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contador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hace la carga de los legajos de los repitentes a su arreglo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cargarRepitentes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repitentes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ListaDesaprobados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"C: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Users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Benjamin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Desktop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ListaDesaprobados.txt"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ListaDesaprobados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readLine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  <w:proofErr w:type="gramStart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repitentes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Integer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repitentes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close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FileNotFoundException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getMessage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 existe el archivo."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escribiendo o leyendo el archivo."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calcula la cantidad de ingresantes para definir el largo del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arreglo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de ingresantes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cantIngresantes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contador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"C: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Users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Benjamin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Desktop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ListaIngresantes.txt"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readLine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  <w:proofErr w:type="gramStart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contador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close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FileNotFoundException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getMessage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 existe el archivo."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escribiendo o leyendo el archivo."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contador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realiza la carga de los ingresantes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cargarIngresantes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ingresantes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"C: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Users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Benjamin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Desktop</w:t>
      </w:r>
      <w:r w:rsidRPr="002D16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\\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ListaIngresantes.txt"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FileReader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ListaIngresantes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BufferedReader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lectorArchivo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readLine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  <w:proofErr w:type="gramStart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crearAlumno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linea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boolean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alumnoCargado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alumnoCargado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ingresantes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ingresantes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alumnoCargado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bufferLector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close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FileNotFoundException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getMessage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"No se </w:t>
      </w:r>
      <w:proofErr w:type="spellStart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encontro</w:t>
      </w:r>
      <w:proofErr w:type="spellEnd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el archivo"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IOException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en lectura o escritura"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calcula de forma recursiva el promedio de cada grado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double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calcularPromedio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][]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double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proofErr w:type="gramStart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||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getPromedio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getPromedio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calcularPromedio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cuenta la cantidad de vacantes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cantidadLugares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][]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ocupados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vacantes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ocupados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suma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vacantes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cantidadLugares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ocupados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}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vacantes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cantidadLugares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ocupados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vacantes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modulo</w:t>
      </w:r>
      <w:proofErr w:type="spellEnd"/>
      <w:r w:rsidRPr="002D1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realiza el alta del nuevo alumno pidiendo los datos al usuario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nuevoAlumno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][]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Scanner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teclado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Scanner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in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boolean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ingresado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apellido: 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teclado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nextLine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nombre: 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teclado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nextLine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ingresse</w:t>
      </w:r>
      <w:proofErr w:type="spellEnd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el legajo: 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teclado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nextLine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grado: 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teclado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nextLine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</w:t>
      </w:r>
      <w:proofErr w:type="gramStart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el  promedio</w:t>
      </w:r>
      <w:proofErr w:type="gramEnd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teclado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nextLine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";"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";"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";"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";"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Integer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crearAlumno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alumno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ingresado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ingresado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D1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2D16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System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out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D1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println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"El alumno se </w:t>
      </w:r>
      <w:proofErr w:type="spellStart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cargo</w:t>
      </w:r>
      <w:proofErr w:type="spellEnd"/>
      <w:r w:rsidRPr="002D1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correctamente"</w:t>
      </w: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} </w:t>
      </w:r>
      <w:proofErr w:type="spellStart"/>
      <w:r w:rsidRPr="002D1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2D1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2D1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proofErr w:type="spellEnd"/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2D161A" w:rsidRPr="002D161A" w:rsidRDefault="002D161A" w:rsidP="002D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D1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:rsidR="00F51E54" w:rsidRPr="00F51E54" w:rsidRDefault="00F51E54" w:rsidP="00F51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F875F8" w:rsidRDefault="00F875F8"/>
    <w:p w:rsidR="000C4C44" w:rsidRDefault="000C4C44"/>
    <w:p w:rsidR="000C4C44" w:rsidRDefault="000C4C44">
      <w:proofErr w:type="spellStart"/>
      <w:r>
        <w:t>Tda</w:t>
      </w:r>
      <w:proofErr w:type="spellEnd"/>
      <w:r>
        <w:t xml:space="preserve">: 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double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C4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constructor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double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proofErr w:type="spellEnd"/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proofErr w:type="spellEnd"/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proofErr w:type="spellEnd"/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proofErr w:type="spellEnd"/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proofErr w:type="spellEnd"/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C4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observadores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getNombre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0C4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getApellido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0C4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getLegajo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0C4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getGrado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0C4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double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getPromedio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0C4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C4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modificadores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setGrado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C4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0C4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toString</w:t>
      </w:r>
      <w:proofErr w:type="spellEnd"/>
      <w:r w:rsidRPr="000C4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re piola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C4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C4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0C4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toString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0C4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0C4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"apellido: "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", nombre: "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", legajo: "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legajo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", grado: "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", promedio: "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C4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0C4C44" w:rsidRPr="000C4C44" w:rsidRDefault="000C4C44" w:rsidP="000C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C4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:rsidR="000C4C44" w:rsidRDefault="000C4C44"/>
    <w:p w:rsidR="0070045C" w:rsidRDefault="0070045C"/>
    <w:p w:rsidR="0070045C" w:rsidRDefault="0070045C"/>
    <w:p w:rsidR="0070045C" w:rsidRDefault="0070045C"/>
    <w:p w:rsidR="0070045C" w:rsidRDefault="0070045C"/>
    <w:p w:rsidR="0070045C" w:rsidRDefault="0070045C"/>
    <w:p w:rsidR="0070045C" w:rsidRDefault="0070045C">
      <w:r>
        <w:lastRenderedPageBreak/>
        <w:t xml:space="preserve">Por las dudas: 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el siguiente modulo se encarga de realizar el proceso de pasar de grado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pasarDeGrado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][]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[]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egresados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[]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repitentes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ingresantes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boolean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esRepitente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0045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][] 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nuevosGrados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7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30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este </w:t>
      </w:r>
      <w:proofErr w:type="spellStart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recorre las filas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70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0045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--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boolean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nulo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recorre las columnas hasta que se llegue a una </w:t>
      </w:r>
      <w:proofErr w:type="spellStart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posicion</w:t>
      </w:r>
      <w:proofErr w:type="spellEnd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nula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70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proofErr w:type="gramStart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70045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nulo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70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proofErr w:type="gramStart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boolean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finalizar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utilizo este </w:t>
      </w:r>
      <w:proofErr w:type="spellStart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para recorrer el arreglo de repitentes hasta que termine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o encuentre </w:t>
      </w:r>
      <w:proofErr w:type="spellStart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algun</w:t>
      </w:r>
      <w:proofErr w:type="spellEnd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repitente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70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k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k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repitentes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0045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finalizar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;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k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70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proofErr w:type="gramStart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70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getLegajo</w:t>
      </w:r>
      <w:proofErr w:type="spellEnd"/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repitentes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k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]) {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esRepitente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finalizar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    }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}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en este </w:t>
      </w:r>
      <w:proofErr w:type="spellStart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si el alumno no es repitente y </w:t>
      </w:r>
      <w:proofErr w:type="spellStart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esta</w:t>
      </w:r>
      <w:proofErr w:type="spellEnd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en la </w:t>
      </w:r>
      <w:proofErr w:type="spellStart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ultima</w:t>
      </w:r>
      <w:proofErr w:type="spellEnd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fila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lo cargo al arreglo de egresados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70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esRepitente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0045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egresados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}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si el alumno no estaba en la </w:t>
      </w:r>
      <w:proofErr w:type="spellStart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ultima</w:t>
      </w:r>
      <w:proofErr w:type="spellEnd"/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fila lo cargo a la siguiente fila que le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7004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corresponda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70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esRepitente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&amp;&amp;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0045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7004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TDAalumnos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0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setGrado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0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getGrado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nuevosGrados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0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getGrado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()][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unAlumno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</w:t>
      </w:r>
      <w:proofErr w:type="spellEnd"/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++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    }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} </w:t>
      </w:r>
      <w:proofErr w:type="spellStart"/>
      <w:r w:rsidRPr="0070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70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nulo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       }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>            }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:rsidR="0070045C" w:rsidRPr="0070045C" w:rsidRDefault="0070045C" w:rsidP="0070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04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:rsidR="0070045C" w:rsidRDefault="0070045C">
      <w:bookmarkStart w:id="0" w:name="_GoBack"/>
      <w:bookmarkEnd w:id="0"/>
    </w:p>
    <w:sectPr w:rsidR="00700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44"/>
    <w:rsid w:val="000C4C44"/>
    <w:rsid w:val="002D161A"/>
    <w:rsid w:val="00594744"/>
    <w:rsid w:val="0070045C"/>
    <w:rsid w:val="00F51E54"/>
    <w:rsid w:val="00F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0637"/>
  <w15:chartTrackingRefBased/>
  <w15:docId w15:val="{F0AC3C37-8397-4DA4-849C-DE02D205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2016</Words>
  <Characters>11092</Characters>
  <Application>Microsoft Office Word</Application>
  <DocSecurity>0</DocSecurity>
  <Lines>92</Lines>
  <Paragraphs>26</Paragraphs>
  <ScaleCrop>false</ScaleCrop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6</cp:revision>
  <dcterms:created xsi:type="dcterms:W3CDTF">2023-11-27T03:33:00Z</dcterms:created>
  <dcterms:modified xsi:type="dcterms:W3CDTF">2023-11-27T23:14:00Z</dcterms:modified>
</cp:coreProperties>
</file>