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F8" w:rsidRDefault="00F875F8">
      <w:pPr>
        <w:rPr>
          <w:lang w:val="es-ES"/>
        </w:rPr>
      </w:pPr>
    </w:p>
    <w:p w:rsidR="00D9350B" w:rsidRDefault="00D9350B">
      <w:pPr>
        <w:rPr>
          <w:lang w:val="es-ES"/>
        </w:rPr>
      </w:pPr>
    </w:p>
    <w:tbl>
      <w:tblPr>
        <w:tblpPr w:leftFromText="141" w:rightFromText="141" w:vertAnchor="page" w:horzAnchor="margin" w:tblpY="3021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4B6239" w:rsidRPr="00B43161" w:rsidTr="004B6239">
        <w:trPr>
          <w:trHeight w:val="1440"/>
        </w:trPr>
        <w:sdt>
          <w:sdtPr>
            <w:rPr>
              <w:rFonts w:ascii="Times New Roman" w:eastAsiaTheme="majorEastAsia" w:hAnsi="Times New Roman" w:cs="Times New Roman"/>
              <w:i/>
              <w:sz w:val="80"/>
              <w:szCs w:val="80"/>
            </w:rPr>
            <w:alias w:val="Título"/>
            <w:id w:val="15524250"/>
            <w:placeholder>
              <w:docPart w:val="D470BC09932D49A0836631A3ADA3507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B6239" w:rsidRPr="00B43161" w:rsidRDefault="004B6239" w:rsidP="004B6239">
                <w:pPr>
                  <w:pStyle w:val="Sinespaciado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4B6239">
                  <w:rPr>
                    <w:rFonts w:ascii="Times New Roman" w:eastAsiaTheme="majorEastAsia" w:hAnsi="Times New Roman" w:cs="Times New Roman"/>
                    <w:i/>
                    <w:sz w:val="80"/>
                    <w:szCs w:val="80"/>
                  </w:rPr>
                  <w:t>Trabajo Practico Final</w:t>
                </w:r>
              </w:p>
            </w:tc>
          </w:sdtContent>
        </w:sdt>
      </w:tr>
      <w:tr w:rsidR="004B6239" w:rsidRPr="00B43161" w:rsidTr="004B6239">
        <w:trPr>
          <w:trHeight w:val="720"/>
        </w:trPr>
        <w:sdt>
          <w:sdtPr>
            <w:rPr>
              <w:rFonts w:ascii="Times New Roman" w:eastAsiaTheme="majorEastAsia" w:hAnsi="Times New Roman" w:cs="Times New Roman"/>
              <w:i/>
              <w:sz w:val="44"/>
              <w:szCs w:val="44"/>
            </w:rPr>
            <w:alias w:val="Subtítulo"/>
            <w:id w:val="15524255"/>
            <w:placeholder>
              <w:docPart w:val="4624F435805A4D729032CDF61142B87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6239" w:rsidRPr="00B43161" w:rsidRDefault="004B6239" w:rsidP="004B6239">
                <w:pPr>
                  <w:pStyle w:val="Sinespaciado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4B6239">
                  <w:rPr>
                    <w:rFonts w:ascii="Times New Roman" w:eastAsiaTheme="majorEastAsia" w:hAnsi="Times New Roman" w:cs="Times New Roman"/>
                    <w:i/>
                    <w:sz w:val="44"/>
                    <w:szCs w:val="44"/>
                  </w:rPr>
                  <w:t>Desarrollo de algoritmos</w:t>
                </w:r>
              </w:p>
            </w:tc>
          </w:sdtContent>
        </w:sdt>
      </w:tr>
    </w:tbl>
    <w:p w:rsidR="00D9350B" w:rsidRDefault="00D9350B" w:rsidP="00D9350B">
      <w:pPr>
        <w:jc w:val="center"/>
        <w:rPr>
          <w:sz w:val="32"/>
          <w:szCs w:val="32"/>
          <w:lang w:val="es-ES"/>
        </w:rPr>
      </w:pPr>
    </w:p>
    <w:p w:rsidR="00D9350B" w:rsidRDefault="00D9350B" w:rsidP="00D9350B">
      <w:pPr>
        <w:jc w:val="center"/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4B6239" w:rsidP="00D9350B">
      <w:pPr>
        <w:rPr>
          <w:sz w:val="32"/>
          <w:szCs w:val="32"/>
          <w:lang w:val="es-ES"/>
        </w:rPr>
      </w:pPr>
      <w:r w:rsidRPr="004B6239"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58240" behindDoc="0" locked="0" layoutInCell="1" allowOverlap="1" wp14:anchorId="4439FC6C" wp14:editId="7F958AC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044700" cy="2044700"/>
            <wp:effectExtent l="0" t="0" r="0" b="0"/>
            <wp:wrapSquare wrapText="bothSides"/>
            <wp:docPr id="25" name="Imagen 25" descr="C:\Users\Benjamin\Desktop\java-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Benjamin\Desktop\java-logo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Pr="004B6239" w:rsidRDefault="00D9350B" w:rsidP="00D9350B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Estudiante:</w:t>
      </w:r>
    </w:p>
    <w:p w:rsidR="00D9350B" w:rsidRPr="004B6239" w:rsidRDefault="00D9350B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>Benjamin Pastor – [FAI-3945].</w:t>
      </w: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Profesoras:</w:t>
      </w:r>
    </w:p>
    <w:p w:rsidR="00D9350B" w:rsidRPr="004B6239" w:rsidRDefault="00D9350B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 xml:space="preserve">Nadina </w:t>
      </w:r>
      <w:r w:rsidR="004B6239" w:rsidRPr="004B6239">
        <w:rPr>
          <w:rFonts w:ascii="Times New Roman" w:hAnsi="Times New Roman" w:cs="Times New Roman"/>
          <w:sz w:val="24"/>
          <w:szCs w:val="24"/>
          <w:lang w:val="es-ES"/>
        </w:rPr>
        <w:t>Martínez</w:t>
      </w:r>
      <w:r w:rsidRPr="004B6239">
        <w:rPr>
          <w:rFonts w:ascii="Times New Roman" w:hAnsi="Times New Roman" w:cs="Times New Roman"/>
          <w:sz w:val="24"/>
          <w:szCs w:val="24"/>
          <w:lang w:val="es-ES"/>
        </w:rPr>
        <w:t>, Claudia Carrasco.</w:t>
      </w: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Carrera:</w:t>
      </w:r>
    </w:p>
    <w:p w:rsidR="00D9350B" w:rsidRPr="004B6239" w:rsidRDefault="00D9350B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>Licenciatura en ciencias de la computación.</w:t>
      </w: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Fecha:</w:t>
      </w:r>
    </w:p>
    <w:p w:rsidR="00D9350B" w:rsidRDefault="004B6239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>viernes</w:t>
      </w:r>
      <w:r w:rsidR="00D9350B" w:rsidRPr="004B6239">
        <w:rPr>
          <w:rFonts w:ascii="Times New Roman" w:hAnsi="Times New Roman" w:cs="Times New Roman"/>
          <w:sz w:val="24"/>
          <w:szCs w:val="24"/>
          <w:lang w:val="es-ES"/>
        </w:rPr>
        <w:t xml:space="preserve"> 28 de </w:t>
      </w:r>
      <w:r w:rsidR="005438F2" w:rsidRPr="004B6239">
        <w:rPr>
          <w:rFonts w:ascii="Times New Roman" w:hAnsi="Times New Roman" w:cs="Times New Roman"/>
          <w:sz w:val="24"/>
          <w:szCs w:val="24"/>
          <w:lang w:val="es-ES"/>
        </w:rPr>
        <w:t>junio</w:t>
      </w:r>
      <w:r w:rsidR="00D9350B" w:rsidRPr="004B6239">
        <w:rPr>
          <w:rFonts w:ascii="Times New Roman" w:hAnsi="Times New Roman" w:cs="Times New Roman"/>
          <w:sz w:val="24"/>
          <w:szCs w:val="24"/>
          <w:lang w:val="es-ES"/>
        </w:rPr>
        <w:t xml:space="preserve"> 2024.</w:t>
      </w: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Índice:</w:t>
      </w:r>
    </w:p>
    <w:p w:rsidR="005438F2" w:rsidRPr="005438F2" w:rsidRDefault="005438F2" w:rsidP="00543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38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88" style="width:0;height:1.5pt" o:hralign="center" o:hrstd="t" o:hr="t" fillcolor="#a0a0a0" stroked="f"/>
        </w:pict>
      </w: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Consignas a desarrollar.</w:t>
      </w: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Clases utilizadas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Estructuras empleadas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Explicacion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modulos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sus auxiliares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438F2" w:rsidRDefault="00345E5A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Aclaracion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ciertas funciones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345E5A" w:rsidRDefault="00345E5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s-ES"/>
        </w:rPr>
        <w:t>Clases a utilizar</w:t>
      </w:r>
      <w:r w:rsidRPr="00066FF5">
        <w:rPr>
          <w:rFonts w:ascii="Times New Roman" w:hAnsi="Times New Roman" w:cs="Times New Roman"/>
          <w:i/>
          <w:sz w:val="28"/>
          <w:szCs w:val="28"/>
          <w:u w:val="single"/>
          <w:lang w:val="es-ES"/>
        </w:rPr>
        <w:t>: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s-ES"/>
        </w:rPr>
        <w:t xml:space="preserve"> </w:t>
      </w: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Equipos: clase con los datos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quipo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lleva datos adicionales necesarios que no se especificaron en el archivo.</w:t>
      </w: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Datos: </w:t>
      </w:r>
      <w:r w:rsidR="001228E5">
        <w:rPr>
          <w:rFonts w:ascii="Times New Roman" w:hAnsi="Times New Roman" w:cs="Times New Roman"/>
          <w:sz w:val="24"/>
          <w:szCs w:val="24"/>
          <w:lang w:val="es-ES"/>
        </w:rPr>
        <w:t>Nombre del equipo (</w:t>
      </w:r>
      <w:proofErr w:type="spellStart"/>
      <w:r w:rsidR="001228E5">
        <w:rPr>
          <w:rFonts w:ascii="Times New Roman" w:hAnsi="Times New Roman" w:cs="Times New Roman"/>
          <w:sz w:val="24"/>
          <w:szCs w:val="24"/>
          <w:lang w:val="es-ES"/>
        </w:rPr>
        <w:t>nombreEquipo</w:t>
      </w:r>
      <w:proofErr w:type="spellEnd"/>
      <w:r w:rsidR="001228E5">
        <w:rPr>
          <w:rFonts w:ascii="Times New Roman" w:hAnsi="Times New Roman" w:cs="Times New Roman"/>
          <w:sz w:val="24"/>
          <w:szCs w:val="24"/>
          <w:lang w:val="es-ES"/>
        </w:rPr>
        <w:t>), categoría (</w:t>
      </w:r>
      <w:proofErr w:type="spellStart"/>
      <w:r w:rsidR="001228E5">
        <w:rPr>
          <w:rFonts w:ascii="Times New Roman" w:hAnsi="Times New Roman" w:cs="Times New Roman"/>
          <w:sz w:val="24"/>
          <w:szCs w:val="24"/>
          <w:lang w:val="es-ES"/>
        </w:rPr>
        <w:t>categoria</w:t>
      </w:r>
      <w:proofErr w:type="spellEnd"/>
      <w:r w:rsidR="001228E5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:rsidR="001228E5" w:rsidRDefault="001228E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Datos agregados: puntos acumulados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puntosAcum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partidos jugados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partidosJugados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s-ES"/>
        </w:rPr>
        <w:t>partidos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ganados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partidosGanados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s-ES"/>
        </w:rPr>
        <w:t>partidos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perdidos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partidosPerdidos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s-ES"/>
        </w:rPr>
        <w:t>partidos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empatados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partidosEmpatados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goles a favor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golesFavor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goles en contra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golesContra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diferencia de goles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diferenciaGoles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arreglo con los jugadores de ese quipo(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listJugadores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Aclaraciones: 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modulos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partidos aumento cada acumulador en ++ en vez de pasar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partidos por parámetro.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los goles no porque haciendo pruebas no se almacenaban bien a diferencia de los partidos.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constructor de esta clase solo lee los únicos dos datos del equipo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inicializo los demás datos de tipo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 0 para evitar posibles errores.</w:t>
      </w: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Jugadores: almacena los datos necesarios de cada jugador.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Datos: Nombre del jugador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nombreJugador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), apellido (apellido), edad (edad),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numero de camiseta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numeroCamiseta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Datos agregados: cantidad de goles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cantGoles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10124" w:rsidRDefault="00010124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Aclaraciones: </w:t>
      </w:r>
    </w:p>
    <w:p w:rsidR="00010124" w:rsidRDefault="00010124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Solo armo métodos modificadores a los datos que son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propensos a cambiar.</w:t>
      </w: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Estructuras utilizadas:</w:t>
      </w: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8740A5" w:rsidRDefault="008740A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arrEquipos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arreglo para almacenar los equipos que se leen en el archivo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8740A5" w:rsidRDefault="00AB1246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AB1246" w:rsidRDefault="00AB1246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listJugadores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arreglo de jugadores dentro de la clase equipos para tener en cada equipo sus jugadores.</w:t>
      </w:r>
    </w:p>
    <w:p w:rsidR="00AB1246" w:rsidRDefault="00AB1246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AB1246" w:rsidRDefault="00AB1246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arrJugadores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arreglo de jugadores para poder ordenarlos por nombre</w:t>
      </w:r>
      <w:r w:rsidR="00AD190C">
        <w:rPr>
          <w:rFonts w:ascii="Times New Roman" w:hAnsi="Times New Roman" w:cs="Times New Roman"/>
          <w:sz w:val="24"/>
          <w:szCs w:val="24"/>
          <w:lang w:val="es-ES"/>
        </w:rPr>
        <w:t xml:space="preserve"> o goles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el código principal.</w:t>
      </w:r>
    </w:p>
    <w:p w:rsidR="00AD190C" w:rsidRDefault="00AD190C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AD190C" w:rsidRDefault="00AD190C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Encuentros: esta matriz tiene almacenados los equipos en sus filas según su cruce, para cargarla utilice el código del anexo 1 del archivo de consignas y lo modifique para que retorne la matriz de equipos. Cada fila de esta es una fecha.</w:t>
      </w:r>
    </w:p>
    <w:p w:rsidR="00AD190C" w:rsidRDefault="00AD190C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AD190C" w:rsidRDefault="00AD190C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fechasJugadas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esta matriz almacena los resultados de cada partido, al igual que la matriz de encuentros tiene 7 filas</w:t>
      </w:r>
      <w:r w:rsidR="004C2B8B">
        <w:rPr>
          <w:rFonts w:ascii="Times New Roman" w:hAnsi="Times New Roman" w:cs="Times New Roman"/>
          <w:sz w:val="24"/>
          <w:szCs w:val="24"/>
          <w:lang w:val="es-ES"/>
        </w:rPr>
        <w:t xml:space="preserve"> que son las fechas y en cada una hay 4 posiciones que son los partidos.</w:t>
      </w:r>
    </w:p>
    <w:p w:rsidR="004C2B8B" w:rsidRDefault="004C2B8B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4C2B8B" w:rsidRPr="004C2B8B" w:rsidRDefault="004C2B8B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bookmarkStart w:id="0" w:name="_GoBack"/>
      <w:bookmarkEnd w:id="0"/>
    </w:p>
    <w:p w:rsidR="00AB1246" w:rsidRDefault="00AB1246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AB1246" w:rsidRDefault="00AB1246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AB1246" w:rsidRDefault="00AB1246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P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sectPr w:rsidR="00066FF5" w:rsidRPr="00066F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FBB" w:rsidRDefault="000E7FBB" w:rsidP="00D9350B">
      <w:pPr>
        <w:spacing w:after="0" w:line="240" w:lineRule="auto"/>
      </w:pPr>
      <w:r>
        <w:separator/>
      </w:r>
    </w:p>
  </w:endnote>
  <w:endnote w:type="continuationSeparator" w:id="0">
    <w:p w:rsidR="000E7FBB" w:rsidRDefault="000E7FBB" w:rsidP="00D9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FBB" w:rsidRDefault="000E7FBB" w:rsidP="00D9350B">
      <w:pPr>
        <w:spacing w:after="0" w:line="240" w:lineRule="auto"/>
      </w:pPr>
      <w:r>
        <w:separator/>
      </w:r>
    </w:p>
  </w:footnote>
  <w:footnote w:type="continuationSeparator" w:id="0">
    <w:p w:rsidR="000E7FBB" w:rsidRDefault="000E7FBB" w:rsidP="00D93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50B" w:rsidRPr="005438F2" w:rsidRDefault="00D9350B" w:rsidP="00D9350B">
    <w:pPr>
      <w:pStyle w:val="Encabezado"/>
      <w:jc w:val="right"/>
      <w:rPr>
        <w:rFonts w:ascii="Times New Roman" w:hAnsi="Times New Roman" w:cs="Times New Roman"/>
        <w:i/>
      </w:rPr>
    </w:pPr>
    <w:r w:rsidRPr="005438F2">
      <w:rPr>
        <w:rFonts w:ascii="Times New Roman" w:eastAsia="Times New Roman" w:hAnsi="Times New Roman" w:cs="Times New Roman"/>
        <w:i/>
        <w:noProof/>
        <w:color w:val="000000"/>
        <w:kern w:val="0"/>
        <w:sz w:val="52"/>
        <w:szCs w:val="52"/>
        <w:bdr w:val="none" w:sz="0" w:space="0" w:color="auto" w:frame="1"/>
        <w:lang w:eastAsia="es-AR"/>
        <w14:ligatures w14:val="non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6865</wp:posOffset>
          </wp:positionV>
          <wp:extent cx="701463" cy="804440"/>
          <wp:effectExtent l="0" t="0" r="0" b="0"/>
          <wp:wrapSquare wrapText="bothSides"/>
          <wp:docPr id="20" name="Imagen 20" descr="https://lh7-us.googleusercontent.com/docsz/AD_4nXeykGyTLPwB8KiVlObjwM55AI9b7rTEr3u4DPv_GwXroNZ6nc7DsbkxaodGU4OAjqGjCPUeouMfX8dNJT1x0wP2ecXXa7Jn42VekVuu2hF_X642oJycoKEmJyYYQVliisqPHoPZ3sSU4Qwl5k9SrdOapjGL?key=U0mxPe9TOH3bjclPmqdR4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7-us.googleusercontent.com/docsz/AD_4nXeykGyTLPwB8KiVlObjwM55AI9b7rTEr3u4DPv_GwXroNZ6nc7DsbkxaodGU4OAjqGjCPUeouMfX8dNJT1x0wP2ecXXa7Jn42VekVuu2hF_X642oJycoKEmJyYYQVliisqPHoPZ3sSU4Qwl5k9SrdOapjGL?key=U0mxPe9TOH3bjclPmqdR4Q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463" cy="804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8F2">
      <w:rPr>
        <w:rFonts w:ascii="Times New Roman" w:hAnsi="Times New Roman" w:cs="Times New Roman"/>
        <w:i/>
      </w:rPr>
      <w:t>Universidad Nacional del Comahue</w:t>
    </w:r>
  </w:p>
  <w:p w:rsidR="00D9350B" w:rsidRPr="005438F2" w:rsidRDefault="00D9350B" w:rsidP="00D9350B">
    <w:pPr>
      <w:pStyle w:val="Encabezado"/>
      <w:jc w:val="right"/>
      <w:rPr>
        <w:rFonts w:ascii="Times New Roman" w:hAnsi="Times New Roman" w:cs="Times New Roman"/>
        <w:i/>
      </w:rPr>
    </w:pPr>
    <w:r w:rsidRPr="005438F2">
      <w:rPr>
        <w:rFonts w:ascii="Times New Roman" w:hAnsi="Times New Roman" w:cs="Times New Roman"/>
        <w:i/>
      </w:rPr>
      <w:t>Facultad de Informática</w:t>
    </w:r>
  </w:p>
  <w:p w:rsidR="00D9350B" w:rsidRPr="005438F2" w:rsidRDefault="00D9350B" w:rsidP="00D9350B">
    <w:pPr>
      <w:pStyle w:val="Encabezado"/>
      <w:jc w:val="right"/>
      <w:rPr>
        <w:rFonts w:ascii="Times New Roman" w:hAnsi="Times New Roman" w:cs="Times New Roman"/>
        <w:i/>
      </w:rPr>
    </w:pPr>
    <w:r w:rsidRPr="005438F2">
      <w:rPr>
        <w:rFonts w:ascii="Times New Roman" w:hAnsi="Times New Roman" w:cs="Times New Roman"/>
        <w:i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26C"/>
    <w:multiLevelType w:val="multilevel"/>
    <w:tmpl w:val="81981F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66887"/>
    <w:multiLevelType w:val="multilevel"/>
    <w:tmpl w:val="A36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20897"/>
    <w:multiLevelType w:val="multilevel"/>
    <w:tmpl w:val="4E7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50916"/>
    <w:multiLevelType w:val="multilevel"/>
    <w:tmpl w:val="9D8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02F4D"/>
    <w:multiLevelType w:val="multilevel"/>
    <w:tmpl w:val="A156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52A47"/>
    <w:multiLevelType w:val="multilevel"/>
    <w:tmpl w:val="25F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E45AE"/>
    <w:multiLevelType w:val="multilevel"/>
    <w:tmpl w:val="C3CE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A37B3"/>
    <w:multiLevelType w:val="multilevel"/>
    <w:tmpl w:val="0C4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C5F8E"/>
    <w:multiLevelType w:val="multilevel"/>
    <w:tmpl w:val="3C8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A1EB8"/>
    <w:multiLevelType w:val="multilevel"/>
    <w:tmpl w:val="4BDC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41D3F"/>
    <w:multiLevelType w:val="multilevel"/>
    <w:tmpl w:val="6ACA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12D52"/>
    <w:multiLevelType w:val="multilevel"/>
    <w:tmpl w:val="05CE3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E051B3"/>
    <w:multiLevelType w:val="multilevel"/>
    <w:tmpl w:val="EE002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80D51"/>
    <w:multiLevelType w:val="multilevel"/>
    <w:tmpl w:val="369EC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155EC"/>
    <w:multiLevelType w:val="multilevel"/>
    <w:tmpl w:val="F3AA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1377FC"/>
    <w:multiLevelType w:val="multilevel"/>
    <w:tmpl w:val="8C3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66A77"/>
    <w:multiLevelType w:val="multilevel"/>
    <w:tmpl w:val="68E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F1BDB"/>
    <w:multiLevelType w:val="multilevel"/>
    <w:tmpl w:val="8878CB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D45714"/>
    <w:multiLevelType w:val="multilevel"/>
    <w:tmpl w:val="E3A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95B59"/>
    <w:multiLevelType w:val="multilevel"/>
    <w:tmpl w:val="5D1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830EA"/>
    <w:multiLevelType w:val="multilevel"/>
    <w:tmpl w:val="8EDAE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23F71"/>
    <w:multiLevelType w:val="multilevel"/>
    <w:tmpl w:val="1DE4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611C3"/>
    <w:multiLevelType w:val="multilevel"/>
    <w:tmpl w:val="4920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14E42"/>
    <w:multiLevelType w:val="multilevel"/>
    <w:tmpl w:val="FD3A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A060CC"/>
    <w:multiLevelType w:val="multilevel"/>
    <w:tmpl w:val="8D5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C7E1F"/>
    <w:multiLevelType w:val="multilevel"/>
    <w:tmpl w:val="9FE6A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91A95"/>
    <w:multiLevelType w:val="multilevel"/>
    <w:tmpl w:val="D44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F7623"/>
    <w:multiLevelType w:val="multilevel"/>
    <w:tmpl w:val="0130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B21BC7"/>
    <w:multiLevelType w:val="multilevel"/>
    <w:tmpl w:val="D30E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6"/>
  </w:num>
  <w:num w:numId="3">
    <w:abstractNumId w:val="23"/>
  </w:num>
  <w:num w:numId="4">
    <w:abstractNumId w:val="10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25"/>
    <w:lvlOverride w:ilvl="0">
      <w:lvl w:ilvl="0">
        <w:numFmt w:val="decimal"/>
        <w:lvlText w:val="%1."/>
        <w:lvlJc w:val="left"/>
      </w:lvl>
    </w:lvlOverride>
  </w:num>
  <w:num w:numId="8">
    <w:abstractNumId w:val="9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"/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19"/>
  </w:num>
  <w:num w:numId="17">
    <w:abstractNumId w:val="7"/>
  </w:num>
  <w:num w:numId="18">
    <w:abstractNumId w:val="24"/>
  </w:num>
  <w:num w:numId="19">
    <w:abstractNumId w:val="2"/>
  </w:num>
  <w:num w:numId="20">
    <w:abstractNumId w:val="3"/>
  </w:num>
  <w:num w:numId="21">
    <w:abstractNumId w:val="22"/>
  </w:num>
  <w:num w:numId="22">
    <w:abstractNumId w:val="21"/>
  </w:num>
  <w:num w:numId="23">
    <w:abstractNumId w:val="4"/>
  </w:num>
  <w:num w:numId="24">
    <w:abstractNumId w:val="28"/>
  </w:num>
  <w:num w:numId="25">
    <w:abstractNumId w:val="27"/>
  </w:num>
  <w:num w:numId="26">
    <w:abstractNumId w:val="16"/>
  </w:num>
  <w:num w:numId="27">
    <w:abstractNumId w:val="18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F0"/>
    <w:rsid w:val="00010124"/>
    <w:rsid w:val="00066FF5"/>
    <w:rsid w:val="000E7FBB"/>
    <w:rsid w:val="001228E5"/>
    <w:rsid w:val="00345E5A"/>
    <w:rsid w:val="004B6239"/>
    <w:rsid w:val="004C2B8B"/>
    <w:rsid w:val="005438F2"/>
    <w:rsid w:val="00566AF0"/>
    <w:rsid w:val="00791F4A"/>
    <w:rsid w:val="008740A5"/>
    <w:rsid w:val="00AB1246"/>
    <w:rsid w:val="00AD190C"/>
    <w:rsid w:val="00D9350B"/>
    <w:rsid w:val="00F47A95"/>
    <w:rsid w:val="00F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6F4F4"/>
  <w15:chartTrackingRefBased/>
  <w15:docId w15:val="{78AAADA7-06C3-4E0A-8EBF-ED0FE9AB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3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50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D9350B"/>
  </w:style>
  <w:style w:type="character" w:styleId="Hipervnculo">
    <w:name w:val="Hyperlink"/>
    <w:basedOn w:val="Fuentedeprrafopredeter"/>
    <w:uiPriority w:val="99"/>
    <w:semiHidden/>
    <w:unhideWhenUsed/>
    <w:rsid w:val="00D9350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50B"/>
  </w:style>
  <w:style w:type="paragraph" w:styleId="Piedepgina">
    <w:name w:val="footer"/>
    <w:basedOn w:val="Normal"/>
    <w:link w:val="PiedepginaCar"/>
    <w:uiPriority w:val="99"/>
    <w:unhideWhenUsed/>
    <w:rsid w:val="00D9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50B"/>
  </w:style>
  <w:style w:type="paragraph" w:styleId="Sinespaciado">
    <w:name w:val="No Spacing"/>
    <w:link w:val="SinespaciadoCar"/>
    <w:uiPriority w:val="1"/>
    <w:qFormat/>
    <w:rsid w:val="004B6239"/>
    <w:pPr>
      <w:spacing w:after="0" w:line="240" w:lineRule="auto"/>
    </w:pPr>
    <w:rPr>
      <w:rFonts w:eastAsiaTheme="minorEastAsia"/>
      <w:kern w:val="0"/>
      <w:lang w:val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6239"/>
    <w:rPr>
      <w:rFonts w:eastAsiaTheme="minorEastAsia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54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70BC09932D49A0836631A3ADA35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08B43-7BC8-45DD-86BA-E2A3B555643C}"/>
      </w:docPartPr>
      <w:docPartBody>
        <w:p w:rsidR="00000000" w:rsidRDefault="0058278C" w:rsidP="0058278C">
          <w:pPr>
            <w:pStyle w:val="D470BC09932D49A0836631A3ADA350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4624F435805A4D729032CDF61142B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8E8A5-56DB-47AB-B98C-A6C952705725}"/>
      </w:docPartPr>
      <w:docPartBody>
        <w:p w:rsidR="00000000" w:rsidRDefault="0058278C" w:rsidP="0058278C">
          <w:pPr>
            <w:pStyle w:val="4624F435805A4D729032CDF61142B87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8C"/>
    <w:rsid w:val="00297C47"/>
    <w:rsid w:val="0058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70BC09932D49A0836631A3ADA3507B">
    <w:name w:val="D470BC09932D49A0836631A3ADA3507B"/>
    <w:rsid w:val="0058278C"/>
  </w:style>
  <w:style w:type="paragraph" w:customStyle="1" w:styleId="4624F435805A4D729032CDF61142B879">
    <w:name w:val="4624F435805A4D729032CDF61142B879"/>
    <w:rsid w:val="00582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Final</dc:title>
  <dc:subject>Desarrollo de algoritmos</dc:subject>
  <dc:creator>Benjamin</dc:creator>
  <cp:keywords/>
  <dc:description/>
  <cp:lastModifiedBy>Benjamin</cp:lastModifiedBy>
  <cp:revision>5</cp:revision>
  <dcterms:created xsi:type="dcterms:W3CDTF">2024-06-28T15:29:00Z</dcterms:created>
  <dcterms:modified xsi:type="dcterms:W3CDTF">2024-06-29T03:23:00Z</dcterms:modified>
</cp:coreProperties>
</file>