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AB28D" w14:textId="77777777" w:rsidR="00377535" w:rsidRDefault="003C3C0E">
      <w:pPr>
        <w:numPr>
          <w:ilvl w:val="0"/>
          <w:numId w:val="1"/>
        </w:numPr>
        <w:ind w:hanging="360"/>
        <w:contextualSpacing/>
      </w:pPr>
      <w:r>
        <w:t xml:space="preserve"> To do:</w:t>
      </w:r>
    </w:p>
    <w:p w14:paraId="39F0A776" w14:textId="77777777" w:rsidR="00377535" w:rsidRDefault="003C3C0E">
      <w:pPr>
        <w:numPr>
          <w:ilvl w:val="0"/>
          <w:numId w:val="2"/>
        </w:numPr>
        <w:ind w:hanging="360"/>
        <w:contextualSpacing/>
      </w:pPr>
      <w:r>
        <w:t>schedule</w:t>
      </w:r>
    </w:p>
    <w:p w14:paraId="60552458" w14:textId="77777777" w:rsidR="00377535" w:rsidRDefault="003C3C0E">
      <w:pPr>
        <w:numPr>
          <w:ilvl w:val="0"/>
          <w:numId w:val="2"/>
        </w:numPr>
        <w:ind w:hanging="360"/>
        <w:contextualSpacing/>
      </w:pPr>
      <w:r>
        <w:t xml:space="preserve">Proposal needs: </w:t>
      </w:r>
    </w:p>
    <w:p w14:paraId="3D6032F0" w14:textId="77777777" w:rsidR="00377535" w:rsidRDefault="003C3C0E">
      <w:pPr>
        <w:numPr>
          <w:ilvl w:val="1"/>
          <w:numId w:val="2"/>
        </w:numPr>
        <w:ind w:hanging="360"/>
        <w:contextualSpacing/>
      </w:pPr>
      <w:r>
        <w:t>Formal Problem Statement: introduction, goal, customer needs.</w:t>
      </w:r>
    </w:p>
    <w:p w14:paraId="2E8EFB67" w14:textId="77777777" w:rsidR="00377535" w:rsidRDefault="003C3C0E">
      <w:pPr>
        <w:numPr>
          <w:ilvl w:val="1"/>
          <w:numId w:val="2"/>
        </w:numPr>
        <w:ind w:hanging="360"/>
        <w:contextualSpacing/>
      </w:pPr>
      <w:r>
        <w:t>Goal Tree (</w:t>
      </w:r>
      <w:proofErr w:type="spellStart"/>
      <w:r>
        <w:t>subgoals</w:t>
      </w:r>
      <w:proofErr w:type="spellEnd"/>
      <w:r>
        <w:t>)</w:t>
      </w:r>
    </w:p>
    <w:p w14:paraId="3E4F6C92" w14:textId="77777777" w:rsidR="00377535" w:rsidRDefault="003C3C0E">
      <w:pPr>
        <w:numPr>
          <w:ilvl w:val="1"/>
          <w:numId w:val="2"/>
        </w:numPr>
        <w:ind w:hanging="360"/>
        <w:contextualSpacing/>
      </w:pPr>
      <w:r>
        <w:t>Requirement specification(details)</w:t>
      </w:r>
    </w:p>
    <w:p w14:paraId="0804E1D4" w14:textId="77777777" w:rsidR="00377535" w:rsidRDefault="003C3C0E">
      <w:pPr>
        <w:numPr>
          <w:ilvl w:val="2"/>
          <w:numId w:val="2"/>
        </w:numPr>
        <w:ind w:hanging="360"/>
        <w:contextualSpacing/>
      </w:pPr>
      <w:r>
        <w:t>respond within 30 seconds</w:t>
      </w:r>
    </w:p>
    <w:p w14:paraId="3E582BC0" w14:textId="77777777" w:rsidR="00377535" w:rsidRDefault="00377535">
      <w:pPr>
        <w:numPr>
          <w:ilvl w:val="2"/>
          <w:numId w:val="2"/>
        </w:numPr>
        <w:ind w:hanging="360"/>
        <w:contextualSpacing/>
      </w:pPr>
    </w:p>
    <w:p w14:paraId="57934542" w14:textId="77777777" w:rsidR="00377535" w:rsidRDefault="003C3C0E">
      <w:pPr>
        <w:numPr>
          <w:ilvl w:val="1"/>
          <w:numId w:val="2"/>
        </w:numPr>
        <w:ind w:hanging="360"/>
        <w:contextualSpacing/>
      </w:pPr>
      <w:r>
        <w:t>Initial Design Concepts</w:t>
      </w:r>
    </w:p>
    <w:p w14:paraId="47D4CD04" w14:textId="77777777" w:rsidR="00377535" w:rsidRDefault="003C3C0E">
      <w:pPr>
        <w:numPr>
          <w:ilvl w:val="2"/>
          <w:numId w:val="2"/>
        </w:numPr>
        <w:ind w:hanging="360"/>
        <w:contextualSpacing/>
      </w:pPr>
      <w:r>
        <w:t>create a task</w:t>
      </w:r>
    </w:p>
    <w:p w14:paraId="49C9FCB3" w14:textId="77777777" w:rsidR="00377535" w:rsidRDefault="003C3C0E">
      <w:pPr>
        <w:numPr>
          <w:ilvl w:val="2"/>
          <w:numId w:val="2"/>
        </w:numPr>
        <w:ind w:hanging="360"/>
        <w:contextualSpacing/>
      </w:pPr>
      <w:r>
        <w:t>move a task</w:t>
      </w:r>
    </w:p>
    <w:p w14:paraId="64F04E98" w14:textId="77777777" w:rsidR="00377535" w:rsidRDefault="003C3C0E">
      <w:pPr>
        <w:numPr>
          <w:ilvl w:val="1"/>
          <w:numId w:val="2"/>
        </w:numPr>
        <w:ind w:hanging="360"/>
        <w:contextualSpacing/>
      </w:pPr>
      <w:r>
        <w:t>System model(diagram)</w:t>
      </w:r>
    </w:p>
    <w:p w14:paraId="720408D0" w14:textId="77777777" w:rsidR="00377535" w:rsidRDefault="003C3C0E">
      <w:pPr>
        <w:numPr>
          <w:ilvl w:val="1"/>
          <w:numId w:val="2"/>
        </w:numPr>
        <w:ind w:hanging="360"/>
        <w:contextualSpacing/>
      </w:pPr>
      <w:r>
        <w:t>Task List/Schedule</w:t>
      </w:r>
    </w:p>
    <w:p w14:paraId="1FD30D79" w14:textId="77777777" w:rsidR="00377535" w:rsidRDefault="003C3C0E">
      <w:pPr>
        <w:numPr>
          <w:ilvl w:val="2"/>
          <w:numId w:val="2"/>
        </w:numPr>
        <w:ind w:hanging="360"/>
        <w:contextualSpacing/>
      </w:pPr>
      <w:r>
        <w:t>Sponsor meeting: every Tuesday</w:t>
      </w:r>
    </w:p>
    <w:p w14:paraId="7EB8A2CF" w14:textId="77777777" w:rsidR="00377535" w:rsidRDefault="003C3C0E">
      <w:pPr>
        <w:numPr>
          <w:ilvl w:val="2"/>
          <w:numId w:val="2"/>
        </w:numPr>
        <w:ind w:hanging="360"/>
        <w:contextualSpacing/>
      </w:pPr>
      <w:r>
        <w:t>Team meeting: every Sunday</w:t>
      </w:r>
    </w:p>
    <w:p w14:paraId="0C4AE6D3" w14:textId="77777777" w:rsidR="00377535" w:rsidRDefault="003C3C0E">
      <w:pPr>
        <w:numPr>
          <w:ilvl w:val="2"/>
          <w:numId w:val="2"/>
        </w:numPr>
        <w:ind w:hanging="360"/>
        <w:contextualSpacing/>
      </w:pPr>
      <w:r>
        <w:t>Schedule: Gantt Chart</w:t>
      </w:r>
    </w:p>
    <w:p w14:paraId="3085D770" w14:textId="77777777" w:rsidR="00377535" w:rsidRDefault="00377535">
      <w:pPr>
        <w:ind w:firstLine="720"/>
      </w:pPr>
    </w:p>
    <w:p w14:paraId="19A6B2AA" w14:textId="77777777" w:rsidR="00377535" w:rsidRDefault="003C3C0E">
      <w:pPr>
        <w:ind w:firstLine="720"/>
      </w:pPr>
      <w:r>
        <w:t>2.  New features:</w:t>
      </w:r>
    </w:p>
    <w:p w14:paraId="2B20E878" w14:textId="77777777" w:rsidR="00377535" w:rsidRDefault="003C3C0E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Help! </w:t>
      </w:r>
    </w:p>
    <w:p w14:paraId="28830CBA" w14:textId="77777777" w:rsidR="00377535" w:rsidRDefault="003C3C0E">
      <w:pPr>
        <w:numPr>
          <w:ilvl w:val="1"/>
          <w:numId w:val="3"/>
        </w:numPr>
        <w:ind w:hanging="360"/>
        <w:contextualSpacing/>
      </w:pPr>
      <w:r>
        <w:t>“Type ‘Help’ for more options”</w:t>
      </w:r>
    </w:p>
    <w:p w14:paraId="468BF9D6" w14:textId="77777777" w:rsidR="00377535" w:rsidRDefault="003C3C0E">
      <w:pPr>
        <w:numPr>
          <w:ilvl w:val="2"/>
          <w:numId w:val="3"/>
        </w:numPr>
        <w:ind w:hanging="360"/>
        <w:contextualSpacing/>
      </w:pPr>
      <w:r>
        <w:t>search backlog -&gt; URL: backlog</w:t>
      </w:r>
    </w:p>
    <w:p w14:paraId="02FC5E6A" w14:textId="77777777" w:rsidR="00377535" w:rsidRDefault="003C3C0E">
      <w:pPr>
        <w:numPr>
          <w:ilvl w:val="2"/>
          <w:numId w:val="3"/>
        </w:numPr>
        <w:ind w:hanging="360"/>
        <w:contextualSpacing/>
      </w:pPr>
      <w:r>
        <w:t>search In-Progress -&gt; URL: in-progress</w:t>
      </w:r>
    </w:p>
    <w:p w14:paraId="26BEA98E" w14:textId="77777777" w:rsidR="00377535" w:rsidRDefault="003C3C0E">
      <w:pPr>
        <w:numPr>
          <w:ilvl w:val="2"/>
          <w:numId w:val="3"/>
        </w:numPr>
        <w:ind w:hanging="360"/>
        <w:contextualSpacing/>
      </w:pPr>
      <w:r>
        <w:t>search to-do -&gt; URL: to-do</w:t>
      </w:r>
    </w:p>
    <w:p w14:paraId="7B7B6408" w14:textId="77777777" w:rsidR="00377535" w:rsidRDefault="003C3C0E">
      <w:pPr>
        <w:numPr>
          <w:ilvl w:val="2"/>
          <w:numId w:val="3"/>
        </w:numPr>
        <w:ind w:hanging="360"/>
        <w:contextualSpacing/>
      </w:pPr>
      <w:r>
        <w:t>search done -&gt; URL: done</w:t>
      </w:r>
    </w:p>
    <w:p w14:paraId="47B987A2" w14:textId="77777777" w:rsidR="00377535" w:rsidRDefault="003C3C0E">
      <w:pPr>
        <w:numPr>
          <w:ilvl w:val="2"/>
          <w:numId w:val="3"/>
        </w:numPr>
        <w:ind w:hanging="360"/>
        <w:contextualSpacing/>
      </w:pPr>
      <w:r>
        <w:t>search issue -&gt; URL: issue</w:t>
      </w:r>
    </w:p>
    <w:p w14:paraId="33952E17" w14:textId="77777777" w:rsidR="00377535" w:rsidRDefault="003C3C0E">
      <w:pPr>
        <w:numPr>
          <w:ilvl w:val="2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URL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t xml:space="preserve"> user</w:t>
      </w:r>
      <w:r>
        <w:rPr>
          <w:rFonts w:ascii="Arial Unicode MS" w:eastAsia="Arial Unicode MS" w:hAnsi="Arial Unicode MS" w:cs="Arial Unicode MS" w:hint="eastAsia"/>
        </w:rPr>
        <w:t xml:space="preserve"> control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sprint</w:t>
      </w:r>
      <w:r>
        <w:rPr>
          <w:rFonts w:ascii="Arial Unicode MS" w:eastAsia="Arial Unicode MS" w:hAnsi="Arial Unicode MS" w:cs="Arial Unicode MS" w:hint="eastAsia"/>
        </w:rPr>
        <w:t xml:space="preserve"> easier</w:t>
      </w:r>
    </w:p>
    <w:p w14:paraId="7D15F2D5" w14:textId="77777777" w:rsidR="00377535" w:rsidRDefault="003C3C0E">
      <w:pPr>
        <w:numPr>
          <w:ilvl w:val="0"/>
          <w:numId w:val="3"/>
        </w:numPr>
        <w:ind w:hanging="360"/>
        <w:contextualSpacing/>
      </w:pPr>
      <w:r>
        <w:t>Next</w:t>
      </w:r>
    </w:p>
    <w:p w14:paraId="4E11C459" w14:textId="77777777" w:rsidR="00377535" w:rsidRDefault="003C3C0E">
      <w:pPr>
        <w:numPr>
          <w:ilvl w:val="0"/>
          <w:numId w:val="3"/>
        </w:numPr>
        <w:ind w:hanging="360"/>
        <w:contextualSpacing/>
      </w:pPr>
      <w:r>
        <w:t>Event reminders</w:t>
      </w:r>
    </w:p>
    <w:p w14:paraId="1AA664A0" w14:textId="77777777" w:rsidR="00377535" w:rsidRDefault="00377535">
      <w:pPr>
        <w:numPr>
          <w:ilvl w:val="1"/>
          <w:numId w:val="3"/>
        </w:numPr>
        <w:ind w:hanging="360"/>
        <w:contextualSpacing/>
      </w:pPr>
    </w:p>
    <w:p w14:paraId="7C6EFCE0" w14:textId="77777777" w:rsidR="00377535" w:rsidRDefault="003C3C0E">
      <w:pPr>
        <w:numPr>
          <w:ilvl w:val="0"/>
          <w:numId w:val="3"/>
        </w:numPr>
        <w:ind w:hanging="360"/>
        <w:contextualSpacing/>
      </w:pPr>
      <w:r>
        <w:t>Group Chat</w:t>
      </w:r>
    </w:p>
    <w:p w14:paraId="48E82AC4" w14:textId="77777777" w:rsidR="00377535" w:rsidRDefault="003C3C0E">
      <w:pPr>
        <w:numPr>
          <w:ilvl w:val="1"/>
          <w:numId w:val="3"/>
        </w:numPr>
        <w:ind w:hanging="360"/>
        <w:contextualSpacing/>
      </w:pPr>
      <w:proofErr w:type="spellStart"/>
      <w:r>
        <w:t>ibot</w:t>
      </w:r>
      <w:proofErr w:type="spellEnd"/>
      <w:r>
        <w:t xml:space="preserve"> recognize multiple users at the same time</w:t>
      </w:r>
    </w:p>
    <w:p w14:paraId="0DBD71C1" w14:textId="77777777" w:rsidR="00377535" w:rsidRDefault="003C3C0E">
      <w:pPr>
        <w:numPr>
          <w:ilvl w:val="1"/>
          <w:numId w:val="3"/>
        </w:numPr>
        <w:ind w:hanging="360"/>
        <w:contextualSpacing/>
      </w:pPr>
      <w:proofErr w:type="spellStart"/>
      <w:r>
        <w:t>ibot</w:t>
      </w:r>
      <w:proofErr w:type="spellEnd"/>
      <w:r>
        <w:t xml:space="preserve"> decides who goes first</w:t>
      </w:r>
    </w:p>
    <w:p w14:paraId="37C1B6B5" w14:textId="77777777" w:rsidR="00377535" w:rsidRDefault="003C3C0E">
      <w:pPr>
        <w:numPr>
          <w:ilvl w:val="1"/>
          <w:numId w:val="3"/>
        </w:numPr>
        <w:ind w:hanging="360"/>
        <w:contextualSpacing/>
      </w:pPr>
      <w:proofErr w:type="spellStart"/>
      <w:r>
        <w:t>ibot</w:t>
      </w:r>
      <w:proofErr w:type="spellEnd"/>
      <w:r>
        <w:t xml:space="preserve"> votes for creating tasks</w:t>
      </w:r>
    </w:p>
    <w:p w14:paraId="1D8AFD12" w14:textId="77777777" w:rsidR="00377535" w:rsidRDefault="00377535"/>
    <w:p w14:paraId="781B61AB" w14:textId="77777777" w:rsidR="00377535" w:rsidRDefault="00377535"/>
    <w:sectPr w:rsidR="0037753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26ADF"/>
    <w:multiLevelType w:val="multilevel"/>
    <w:tmpl w:val="90A482D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">
    <w:nsid w:val="3CA41733"/>
    <w:multiLevelType w:val="multilevel"/>
    <w:tmpl w:val="5F0CD1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A524941"/>
    <w:multiLevelType w:val="multilevel"/>
    <w:tmpl w:val="EBEE91F2"/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77535"/>
    <w:rsid w:val="00377535"/>
    <w:rsid w:val="003C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251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Macintosh Word</Application>
  <DocSecurity>0</DocSecurity>
  <Lines>5</Lines>
  <Paragraphs>1</Paragraphs>
  <ScaleCrop>false</ScaleCrop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Yin, Xuzhou</cp:lastModifiedBy>
  <cp:revision>2</cp:revision>
  <dcterms:created xsi:type="dcterms:W3CDTF">2017-04-24T15:16:00Z</dcterms:created>
  <dcterms:modified xsi:type="dcterms:W3CDTF">2017-04-24T15:16:00Z</dcterms:modified>
</cp:coreProperties>
</file>