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Manual De Sistema De Información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Integrantes: Benjamin Tiritera, Benjamin Montero, Lautaro Alba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Materia: Sistema de Información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Proyecto: Formulario HTML conectado a una Base de Datos SQLite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PARTE 1: MANUAL DE USUARIO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manual explica de forma sencilla cómo usar la página web para cargar y consultar información en la base de datos.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1_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A_ ¿Para qué sirve esta página?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 aplicación web te permite ingresar tres datos principales: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Nombre (Texto)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Valor (Número/Monto)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Fecha (Día, mes y año)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Al tocar el botón de guardado, la información no se pierde de vista, sino que se envía a una base de datos SQLite y aparece guardada abajo en una lista en tiempo real.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B_ Pasos para usar el formulario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Abrir la aplicación: Abre el archivo index.html haciéndole doble clic desde cualquier navegador web como xr ejemplo Google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Llenar los campos: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En la casilla Nombre, escribe el nombre de la persona, producto o registro.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En la casilla Valor, ingresa un número o precio donde se pueden us.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En la casilla Fecha, selecciona la fecha usando el calendario desplegable.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Guardar en la Base de Datos: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Haz clic en el botón azul en donde dice Guardar el SQL.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Si dejaste algún campo vacío, el navegador te avisará que debes completarlo.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Ver los registros guardados: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Apenas hagas clic en guardar, los campos se van a limpiar solos para que puedas cargar otro registro.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Abajo, en la sección "Datos guardados en la BD", verás cómo aparece tu nuevo registro en una lista ordenada.</w:t>
      </w:r>
    </w:p>
    <w:p w:rsidR="00000000" w:rsidDel="00000000" w:rsidP="00000000" w:rsidRDefault="00000000" w:rsidRPr="00000000" w14:paraId="0000001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PARTE 2: MANUAL TÉCNICO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Esta sección explica la arquitectura del código, cómo funciona la conexión entre el HTML y SQLite, y la descripción línea por línea.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2_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A_ Explicación de la Arquitectura y Conexión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¿Cómo se conecta HTML con SQLite?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código HTML por sí solo solo sirve para mostrar botones, textos y casilleros en la pantalla; no tiene la capacidad de guardar información en una base de datos por su cuenta.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conectar el HTML a la base de datos sin usar servidores complicados, usamos JavaScript junto con una librería llamada sql.js.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circuito de la información funciona así: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Captura: El usuario escribe en los inputs del HTML y presiona el botón.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Intercepción: JavaScript frena la recarga de la página (e.preventDefault()) y lee el contenido escrito.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Ejecución SQL: JavaScript le pasa los datos a la librería sql.js, la cual corre el motor de SQLite y ejecuta las instrucciones SQL (INSERT INTO).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Muestra: JavaScript vuelve a hacer una consulta SQL (SELECT) a la base de datos y dibuja los resultados en la lista del HTML.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B_ Código Fuente Completo (index.html)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inicio del html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&lt;!DOCTYPE html&gt;</w:t>
        <w:br w:type="textWrapping"/>
        <w:t xml:space="preserve">&lt;html lang="es"&gt;</w:t>
        <w:br w:type="textWrapping"/>
        <w:t xml:space="preserve">&lt;head&gt;</w:t>
        <w:br w:type="textWrapping"/>
        <w:t xml:space="preserve">  &lt;meta charset="UTF-8"&gt;</w:t>
        <w:br w:type="textWrapping"/>
        <w:t xml:space="preserve">  &lt;title&gt;Formulario SQLite&lt;/title&gt;</w:t>
        <w:br w:type="textWrapping"/>
        <w:t xml:space="preserve">  &lt;!-- Librería para usar SQLite en el navegador --&gt;</w:t>
        <w:br w:type="textWrapping"/>
        <w:t xml:space="preserve">  &lt;script src="https://cdnjs.cloudflare.com/ajax/libs/sql.js/1.8.0/sql-wasm.js"&gt;&lt;/script&gt;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  &lt;h2&gt;Registrar Datos&lt;/h2&gt;</w:t>
        <w:br w:type="textWrapping"/>
        <w:br w:type="textWrapping"/>
        <w:t xml:space="preserve">  &lt;!-- Formulario principal --&gt;</w:t>
        <w:br w:type="textWrapping"/>
        <w:t xml:space="preserve">  &lt;form id="miFormulario"&gt;</w:t>
        <w:br w:type="textWrapping"/>
        <w:t xml:space="preserve">    &lt;label&gt;Nombre:&lt;/label&gt;&lt;br&gt;</w:t>
        <w:br w:type="textWrapping"/>
        <w:t xml:space="preserve">    &lt;input type="text" id="nombre" required&gt;&lt;br&gt;&lt;br&gt;</w:t>
        <w:br w:type="textWrapping"/>
        <w:br w:type="textWrapping"/>
        <w:t xml:space="preserve">    &lt;label&gt;Valor:&lt;/label&gt;&lt;br&gt;</w:t>
        <w:br w:type="textWrapping"/>
        <w:t xml:space="preserve">    &lt;input type="number" step="0.01" id="valor" required&gt;&lt;br&gt;&lt;br&gt;</w:t>
        <w:br w:type="textWrapping"/>
        <w:br w:type="textWrapping"/>
        <w:t xml:space="preserve">    &lt;label&gt;Fecha:&lt;/label&gt;&lt;br&gt;</w:t>
        <w:br w:type="textWrapping"/>
        <w:t xml:space="preserve">    &lt;input type="date" id="fecha" required&gt;&lt;br&gt;&lt;br&gt;</w:t>
        <w:br w:type="textWrapping"/>
        <w:br w:type="textWrapping"/>
        <w:t xml:space="preserve">    &lt;button type="submit"&gt;Guardar en SQL&lt;/button&gt;</w:t>
        <w:br w:type="textWrapping"/>
        <w:t xml:space="preserve">  &lt;/form&gt;</w:t>
        <w:br w:type="textWrapping"/>
        <w:br w:type="textWrapping"/>
        <w:t xml:space="preserve">  &lt;h3&gt;Datos guardados en la BD&lt;/h3&gt;</w:t>
        <w:br w:type="textWrapping"/>
        <w:t xml:space="preserve">  &lt;ul id="listaRegistros"&gt;&lt;/ul&gt;</w:t>
        <w:br w:type="textWrapping"/>
        <w:br w:type="textWrapping"/>
        <w:t xml:space="preserve">  &lt;!-- Lógica y conexión a SQLite --&gt;</w:t>
        <w:br w:type="textWrapping"/>
        <w:t xml:space="preserve">  &lt;script&gt;</w:t>
        <w:br w:type="textWrapping"/>
        <w:t xml:space="preserve">    let db;</w:t>
        <w:br w:type="textWrapping"/>
        <w:br w:type="textWrapping"/>
        <w:t xml:space="preserve"> Aca iniciamos el SQLite: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br w:type="textWrapping"/>
        <w:t xml:space="preserve">    initSqlJs({ locateFile: file =&gt; `https://cdnjs.cloudflare.com/ajax/libs/sql.js/1.8.0/${file}` }).then(SQL =&gt; {</w:t>
        <w:br w:type="textWrapping"/>
        <w:t xml:space="preserve">      db = new SQL.Database();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br w:type="textWrapping"/>
        <w:t xml:space="preserve"> Creamos una tabla si no existia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br w:type="textWrapping"/>
        <w:t xml:space="preserve">      db.run("CREATE TABLE IF NOT EXISTS datos (id INTEGER PRIMARY KEY AUTOINCREMENT, nombre TEXT, valor REAL, fecha TEXT);");</w:t>
        <w:br w:type="textWrapping"/>
        <w:t xml:space="preserve">    });</w:t>
        <w:br w:type="textWrapping"/>
        <w:br w:type="textWrapping"/>
        <w:t xml:space="preserve">Aca es el evento del formulsrio</w:t>
        <w:br w:type="textWrapping"/>
        <w:t xml:space="preserve">    document.getElementById('miFormulario').addEventListener('submit', function(e) {</w:t>
        <w:br w:type="textWrapping"/>
        <w:t xml:space="preserve">      e.preventDefault();</w:t>
        <w:br w:type="textWrapping"/>
        <w:br w:type="textWrapping"/>
        <w:t xml:space="preserve">      const nombre = document.getElementById('nombre').value;</w:t>
        <w:br w:type="textWrapping"/>
        <w:t xml:space="preserve">      const valor = parseFloat(document.getElementById('valor').value);</w:t>
        <w:br w:type="textWrapping"/>
        <w:t xml:space="preserve">      const fecha = document.getElementById('fecha').value;</w:t>
        <w:br w:type="textWrapping"/>
        <w:br w:type="textWrapping"/>
        <w:t xml:space="preserve">Aca ponemos los dstos en SQLite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br w:type="textWrapping"/>
        <w:t xml:space="preserve">      const stmt = db.prepare("INSERT INTO datos (nombre, valor, fecha) VALUES (?, ?, ?)");</w:t>
        <w:br w:type="textWrapping"/>
        <w:t xml:space="preserve">      stmt.run([nombre, valor, fecha]);</w:t>
        <w:br w:type="textWrapping"/>
        <w:t xml:space="preserve">      stmt.free();</w:t>
        <w:br w:type="textWrapping"/>
        <w:br w:type="textWrapping"/>
        <w:t xml:space="preserve">      this.reset();</w:t>
        <w:br w:type="textWrapping"/>
        <w:t xml:space="preserve">      mostrarRegistros();</w:t>
        <w:br w:type="textWrapping"/>
        <w:t xml:space="preserve">    });</w:t>
        <w:br w:type="textWrapping"/>
        <w:br w:type="textWrapping"/>
        <w:t xml:space="preserve">Aca el hmtl consulta y muestra el SQLite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br w:type="textWrapping"/>
        <w:t xml:space="preserve">    function mostrarRegistros() {</w:t>
        <w:br w:type="textWrapping"/>
        <w:t xml:space="preserve">      const lista = document.getElementById('listaRegistros');</w:t>
        <w:br w:type="textWrapping"/>
        <w:t xml:space="preserve">      lista.innerHTML = "";</w:t>
        <w:br w:type="textWrapping"/>
        <w:br w:type="textWrapping"/>
        <w:t xml:space="preserve">      const res = db.exec("SELECT nombre, valor, fecha FROM datos");</w:t>
        <w:br w:type="textWrapping"/>
        <w:t xml:space="preserve">      if (res.length &gt; 0) {</w:t>
        <w:br w:type="textWrapping"/>
        <w:t xml:space="preserve">        const filas = res[0].values;</w:t>
        <w:br w:type="textWrapping"/>
        <w:t xml:space="preserve">        filas.forEach(row =&gt; {</w:t>
        <w:br w:type="textWrapping"/>
        <w:t xml:space="preserve">          const li = document.createElement('li');</w:t>
        <w:br w:type="textWrapping"/>
        <w:t xml:space="preserve">          li.textContent = `Nombre: ${row[0]} | Valor: ${row[1]} | Fecha: ${row[2]}`;</w:t>
        <w:br w:type="textWrapping"/>
        <w:t xml:space="preserve">          lista.appendChild(li);</w:t>
        <w:br w:type="textWrapping"/>
        <w:t xml:space="preserve">        });</w:t>
        <w:br w:type="textWrapping"/>
        <w:t xml:space="preserve">      }</w:t>
        <w:br w:type="textWrapping"/>
        <w:t xml:space="preserve">    }</w:t>
        <w:br w:type="textWrapping"/>
        <w:t xml:space="preserve">  &lt;/script&gt;</w:t>
        <w:br w:type="textWrapping"/>
        <w:br w:type="textWrapping"/>
        <w:t xml:space="preserve">&lt;/body&gt;</w:t>
        <w:br w:type="textWrapping"/>
        <w:t xml:space="preserve">&lt;/html&gt;</w:t>
        <w:br w:type="textWrapping"/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C_ Explicación del Código Paso a Paso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1. La Estructura HTML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&lt;script src=".../sql-wasm.js"&gt;: Carga la librería sql.js en el navegador para habilitar las funciones de SQLite.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&lt;form id="miFormulario"&gt;: Agrupa los casilleros de entrada y les da una identidad (id) para capturarlos con JavaScript.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&lt;input id="nombre"&gt;, &lt;input id="valor"&gt;, &lt;input id="fecha"&gt;: Son los tres campos requeridos para la toma de datos.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&lt;ul id="listaRegistros"&gt;: Es la lista desordenada vacía donde más tarde se van a ir agregando los elementos que leamos de la base de datos.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2. Inicialización de la Base de Datos (JavaScript)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initSqlJs: Prepara la librería en el navegador.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db = new SQL.Database: Crea la base de datos en la memoria del navegador.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db.run("CREATE TABLE IF NOT EXISTS datos"): Ejecuta la orden SQL para crear la tabla datos con cuatro columnas: id, nombre, valor y fecha.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3. Captura y Guardado de Datos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e.preventDefault: Detiene la recarga automática de la página al apretar el botón de enviar.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document.getElementById.value: Extrae el texto o número que el usuario escribió en cada casillero.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db.prepare (INSERT INTO datos (nombre, valor, fecha) VALUES (?, ?, ?)): Prepara la orden SQL para insertar los valores de forma segura dentro de la tabla.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stmt.run(nombre, valor, fecha): Ejecuta la orden guardando los datos reales dentro de SQLite.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4. Lectura y Muestra en Pantalla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db.exec (SELECT nombre, valor, fecha FROM datos): Ejecuta la consulta SQL que trae todos los registros que existen en la tabla.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filas.forEach(row =&gt; { ... }): Recorre los registros devueltos por SQLite, crea un elemento &lt;li&gt; por cada fila y lo engancha a la lista principal del HTML.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bB1HmQ9+DvBiI3M3f/9Vt4EPYA==">CgMxLjA4AHIhMWVlY0RlLXhRN0YwSG82X1lVb3ZmMHFCUnluZm9Fd1NC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