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EXERCICE 1   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#mot=input("Entrez un mot: ")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#l=input("Entrez une lettre: ")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#compter = 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letter in mot: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if letter == l: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compter=compter + 1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#print("Il y a",compter,l,"dans",mot)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EXERCICE 2   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#t=(12.3,78,True,"Toto")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#t[0]=12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#t[0]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e in t: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print(e)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#u=["B",5,"dans l'eau"]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#u[0]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e in u: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print(e)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#nbr=[]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#nbrcarré=[]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loop in range(10):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nbr.append(loop)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nbrcarré.append(loop*loop)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#print("Nombres:",nbr[0:10])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#print("Carrés:",nbrcarré[0:10])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#c=[]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e in nbr: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c.append(e*e*e)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#print(c)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#q=[e**4 for e in nbr]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#print(q)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nbr=[]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nbrcarré=[]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loop in range(200):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nbr.append(loop)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p=[e**loop for e in nbr]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print("Puiisance de",loop,p)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