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744" w:rsidRDefault="0022748F" w:rsidP="0022748F">
      <w:pPr>
        <w:pStyle w:val="berschrift1"/>
      </w:pPr>
      <w:r>
        <w:t>Abweichung der Spezifikation:</w:t>
      </w:r>
    </w:p>
    <w:p w:rsidR="00AF2C87" w:rsidRDefault="00AF2C87" w:rsidP="00AF2C87">
      <w:pPr>
        <w:pStyle w:val="Listenabsatz"/>
      </w:pPr>
      <w:r>
        <w:t>Spiel mit 2 Spielern</w:t>
      </w:r>
    </w:p>
    <w:p w:rsidR="00AF2C87" w:rsidRDefault="00E777A3" w:rsidP="00AF2C87">
      <w:pPr>
        <w:pStyle w:val="Listenabsatz"/>
        <w:numPr>
          <w:ilvl w:val="0"/>
          <w:numId w:val="0"/>
        </w:numPr>
        <w:ind w:left="360"/>
      </w:pPr>
      <w:r>
        <w:t xml:space="preserve">Wurde vollständig implementiert und funktioniert </w:t>
      </w:r>
    </w:p>
    <w:p w:rsidR="00E777A3" w:rsidRDefault="00E777A3" w:rsidP="00AF2C87">
      <w:pPr>
        <w:pStyle w:val="Listenabsatz"/>
        <w:numPr>
          <w:ilvl w:val="0"/>
          <w:numId w:val="0"/>
        </w:numPr>
        <w:ind w:left="360"/>
      </w:pPr>
    </w:p>
    <w:p w:rsidR="00AF2C87" w:rsidRDefault="00AF2C87" w:rsidP="00AF2C87">
      <w:pPr>
        <w:pStyle w:val="Listenabsatz"/>
      </w:pPr>
      <w:r>
        <w:t>Turniermodus</w:t>
      </w:r>
    </w:p>
    <w:p w:rsidR="00E777A3" w:rsidRDefault="00E777A3" w:rsidP="00E777A3">
      <w:pPr>
        <w:pStyle w:val="Listenabsatz"/>
        <w:numPr>
          <w:ilvl w:val="0"/>
          <w:numId w:val="0"/>
        </w:numPr>
        <w:ind w:left="360"/>
      </w:pPr>
      <w:r>
        <w:t>FXML steht, Klasse wurde vorbereitet aber für die Logik war zu wenig Zeit</w:t>
      </w:r>
    </w:p>
    <w:p w:rsidR="00E777A3" w:rsidRDefault="00E777A3" w:rsidP="00E777A3">
      <w:pPr>
        <w:pStyle w:val="Listenabsatz"/>
        <w:numPr>
          <w:ilvl w:val="0"/>
          <w:numId w:val="0"/>
        </w:numPr>
        <w:ind w:left="360"/>
      </w:pPr>
    </w:p>
    <w:p w:rsidR="00AF2C87" w:rsidRDefault="00AF2C87" w:rsidP="00AF2C87">
      <w:pPr>
        <w:pStyle w:val="Listenabsatz"/>
      </w:pPr>
      <w:r>
        <w:t>Einfache KI als Gegner</w:t>
      </w:r>
    </w:p>
    <w:p w:rsidR="00E777A3" w:rsidRDefault="00E777A3" w:rsidP="00E777A3">
      <w:pPr>
        <w:pStyle w:val="Listenabsatz"/>
        <w:numPr>
          <w:ilvl w:val="0"/>
          <w:numId w:val="0"/>
        </w:numPr>
        <w:ind w:left="360"/>
      </w:pPr>
      <w:r>
        <w:t>FXML steht, Klasse wurde vorbereitet aber für die Logik war zu wenig Zeit</w:t>
      </w:r>
    </w:p>
    <w:p w:rsidR="00E777A3" w:rsidRDefault="00E777A3" w:rsidP="00E777A3">
      <w:pPr>
        <w:pStyle w:val="Listenabsatz"/>
        <w:numPr>
          <w:ilvl w:val="0"/>
          <w:numId w:val="0"/>
        </w:numPr>
        <w:ind w:left="360"/>
      </w:pPr>
    </w:p>
    <w:p w:rsidR="0022748F" w:rsidRDefault="00AF2C87" w:rsidP="0022748F">
      <w:pPr>
        <w:pStyle w:val="Listenabsatz"/>
      </w:pPr>
      <w:r>
        <w:t>Programm kontrolliert, ob die unten definierten Regeln eingehalten werden</w:t>
      </w:r>
    </w:p>
    <w:p w:rsidR="00E777A3" w:rsidRDefault="00E777A3" w:rsidP="00E777A3">
      <w:pPr>
        <w:pStyle w:val="Listenabsatz"/>
        <w:numPr>
          <w:ilvl w:val="0"/>
          <w:numId w:val="0"/>
        </w:numPr>
        <w:ind w:left="360"/>
      </w:pPr>
      <w:r>
        <w:t>Die Regeln wurden vollständig im Model gespeichert und sie werden im Spiel umgesetzt</w:t>
      </w:r>
    </w:p>
    <w:p w:rsidR="004C0EF8" w:rsidRDefault="004C0EF8" w:rsidP="004C0EF8">
      <w:pPr>
        <w:ind w:left="360" w:hanging="360"/>
      </w:pPr>
    </w:p>
    <w:p w:rsidR="004C0EF8" w:rsidRDefault="004C0EF8" w:rsidP="004C0EF8">
      <w:pPr>
        <w:pStyle w:val="berschrift1"/>
      </w:pPr>
      <w:r>
        <w:t>Gedanken zum Testen:</w:t>
      </w:r>
    </w:p>
    <w:p w:rsidR="004C0EF8" w:rsidRDefault="004C0EF8" w:rsidP="004C0EF8">
      <w:r>
        <w:t>Wir würden das Projekt nach folgenden Testfällen testen: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473"/>
        <w:gridCol w:w="4455"/>
      </w:tblGrid>
      <w:tr w:rsidR="004C0EF8" w:rsidTr="004C0EF8">
        <w:tc>
          <w:tcPr>
            <w:tcW w:w="4606" w:type="dxa"/>
          </w:tcPr>
          <w:p w:rsidR="004C0EF8" w:rsidRPr="006814F3" w:rsidRDefault="004C0EF8" w:rsidP="004C0EF8">
            <w:pPr>
              <w:pStyle w:val="Listenabsatz"/>
              <w:numPr>
                <w:ilvl w:val="0"/>
                <w:numId w:val="0"/>
              </w:numPr>
              <w:rPr>
                <w:b/>
              </w:rPr>
            </w:pPr>
            <w:r w:rsidRPr="006814F3">
              <w:rPr>
                <w:b/>
              </w:rPr>
              <w:t>Test case</w:t>
            </w:r>
          </w:p>
        </w:tc>
        <w:tc>
          <w:tcPr>
            <w:tcW w:w="4606" w:type="dxa"/>
          </w:tcPr>
          <w:p w:rsidR="004C0EF8" w:rsidRPr="006814F3" w:rsidRDefault="004C0EF8" w:rsidP="004C0EF8">
            <w:pPr>
              <w:pStyle w:val="Listenabsatz"/>
              <w:numPr>
                <w:ilvl w:val="0"/>
                <w:numId w:val="0"/>
              </w:numPr>
              <w:rPr>
                <w:b/>
              </w:rPr>
            </w:pPr>
            <w:r w:rsidRPr="006814F3">
              <w:rPr>
                <w:b/>
              </w:rPr>
              <w:t>Expected Value</w:t>
            </w:r>
          </w:p>
        </w:tc>
      </w:tr>
      <w:tr w:rsidR="004C0EF8" w:rsidTr="004C0EF8">
        <w:tc>
          <w:tcPr>
            <w:tcW w:w="4606" w:type="dxa"/>
          </w:tcPr>
          <w:p w:rsidR="004C0EF8" w:rsidRDefault="004C0EF8" w:rsidP="004C0EF8">
            <w:pPr>
              <w:ind w:left="360" w:hanging="360"/>
            </w:pPr>
            <w:r>
              <w:t>Werden alle Mühlen erkannt?</w:t>
            </w:r>
          </w:p>
        </w:tc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BC19F4" w:rsidTr="004C0EF8">
        <w:tc>
          <w:tcPr>
            <w:tcW w:w="4606" w:type="dxa"/>
          </w:tcPr>
          <w:p w:rsidR="00BC19F4" w:rsidRDefault="00BC19F4" w:rsidP="004C0EF8">
            <w:pPr>
              <w:ind w:left="360" w:hanging="360"/>
            </w:pPr>
            <w:r>
              <w:t>Kann man einen Stein entfernen wenn man eine Mühle gemacht hat?</w:t>
            </w:r>
          </w:p>
        </w:tc>
        <w:tc>
          <w:tcPr>
            <w:tcW w:w="4606" w:type="dxa"/>
          </w:tcPr>
          <w:p w:rsidR="00BC19F4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4C0EF8" w:rsidTr="004C0EF8">
        <w:tc>
          <w:tcPr>
            <w:tcW w:w="4606" w:type="dxa"/>
          </w:tcPr>
          <w:p w:rsidR="004C0EF8" w:rsidRDefault="004C0EF8" w:rsidP="004C0EF8">
            <w:pPr>
              <w:ind w:left="360" w:hanging="360"/>
            </w:pPr>
            <w:r>
              <w:t xml:space="preserve">Kann man einen Stein einer Mühle entfernen? </w:t>
            </w:r>
          </w:p>
        </w:tc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Nein</w:t>
            </w:r>
          </w:p>
        </w:tc>
      </w:tr>
      <w:tr w:rsidR="004C0EF8" w:rsidTr="004C0EF8">
        <w:tc>
          <w:tcPr>
            <w:tcW w:w="4606" w:type="dxa"/>
          </w:tcPr>
          <w:p w:rsidR="004C0EF8" w:rsidRDefault="004C0EF8" w:rsidP="004C0EF8">
            <w:pPr>
              <w:pStyle w:val="Listenabsatz"/>
              <w:numPr>
                <w:ilvl w:val="0"/>
                <w:numId w:val="0"/>
              </w:numPr>
            </w:pPr>
            <w:r>
              <w:t>Kann man einen Stein einer Mühle entfernen, wenn nur noch Mühlen vorhanden sind?</w:t>
            </w:r>
          </w:p>
        </w:tc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4C0EF8" w:rsidTr="004C0EF8">
        <w:tc>
          <w:tcPr>
            <w:tcW w:w="4606" w:type="dxa"/>
          </w:tcPr>
          <w:p w:rsidR="004C0EF8" w:rsidRDefault="004C0EF8" w:rsidP="004C0EF8">
            <w:pPr>
              <w:pStyle w:val="Listenabsatz"/>
              <w:numPr>
                <w:ilvl w:val="0"/>
                <w:numId w:val="0"/>
              </w:numPr>
            </w:pPr>
            <w:r>
              <w:t>Kann man springen, wenn man nur noch 3 Steine hat?</w:t>
            </w:r>
          </w:p>
        </w:tc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4C0EF8" w:rsidTr="004C0EF8">
        <w:tc>
          <w:tcPr>
            <w:tcW w:w="4606" w:type="dxa"/>
          </w:tcPr>
          <w:p w:rsidR="004C0EF8" w:rsidRDefault="006814F3" w:rsidP="004C0EF8">
            <w:pPr>
              <w:pStyle w:val="Listenabsatz"/>
              <w:numPr>
                <w:ilvl w:val="0"/>
                <w:numId w:val="0"/>
              </w:numPr>
            </w:pPr>
            <w:r>
              <w:t>Kann man nur um eins verschieben?</w:t>
            </w:r>
          </w:p>
        </w:tc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4C0EF8" w:rsidTr="004C0EF8"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Wird erkannt wer gewonnen hat?</w:t>
            </w:r>
          </w:p>
        </w:tc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BC19F4" w:rsidTr="004C0EF8">
        <w:tc>
          <w:tcPr>
            <w:tcW w:w="4606" w:type="dxa"/>
          </w:tcPr>
          <w:p w:rsidR="00BC19F4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Funktionieren alle Buttons und Menü Punkte?</w:t>
            </w:r>
          </w:p>
        </w:tc>
        <w:tc>
          <w:tcPr>
            <w:tcW w:w="4606" w:type="dxa"/>
          </w:tcPr>
          <w:p w:rsidR="00BC19F4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BC19F4" w:rsidTr="004C0EF8">
        <w:tc>
          <w:tcPr>
            <w:tcW w:w="4606" w:type="dxa"/>
          </w:tcPr>
          <w:p w:rsidR="00BC19F4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 xml:space="preserve">Funktioniert das Aufgeben? </w:t>
            </w:r>
          </w:p>
        </w:tc>
        <w:tc>
          <w:tcPr>
            <w:tcW w:w="4606" w:type="dxa"/>
          </w:tcPr>
          <w:p w:rsidR="00BC19F4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  <w:bookmarkStart w:id="0" w:name="_GoBack"/>
            <w:bookmarkEnd w:id="0"/>
          </w:p>
        </w:tc>
      </w:tr>
    </w:tbl>
    <w:p w:rsidR="003C3349" w:rsidRPr="0022748F" w:rsidRDefault="003C3349" w:rsidP="003A0033"/>
    <w:sectPr w:rsidR="003C3349" w:rsidRPr="0022748F" w:rsidSect="002274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48F" w:rsidRDefault="0022748F" w:rsidP="001F16BF">
      <w:pPr>
        <w:spacing w:after="0" w:line="240" w:lineRule="auto"/>
      </w:pPr>
      <w:r>
        <w:separator/>
      </w:r>
    </w:p>
  </w:endnote>
  <w:endnote w:type="continuationSeparator" w:id="0">
    <w:p w:rsidR="0022748F" w:rsidRDefault="0022748F" w:rsidP="001F1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9F4" w:rsidRDefault="00BC19F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9F4" w:rsidRDefault="00BC19F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9F4" w:rsidRDefault="00BC19F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48F" w:rsidRDefault="0022748F" w:rsidP="001F16BF">
      <w:pPr>
        <w:spacing w:after="0" w:line="240" w:lineRule="auto"/>
      </w:pPr>
      <w:r>
        <w:separator/>
      </w:r>
    </w:p>
  </w:footnote>
  <w:footnote w:type="continuationSeparator" w:id="0">
    <w:p w:rsidR="0022748F" w:rsidRDefault="0022748F" w:rsidP="001F1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9F4" w:rsidRDefault="00BC19F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48F" w:rsidRDefault="0022748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>
          <wp:simplePos x="0" y="0"/>
          <wp:positionH relativeFrom="page">
            <wp:posOffset>3551555</wp:posOffset>
          </wp:positionH>
          <wp:positionV relativeFrom="page">
            <wp:posOffset>317500</wp:posOffset>
          </wp:positionV>
          <wp:extent cx="457200" cy="95250"/>
          <wp:effectExtent l="0" t="0" r="0" b="0"/>
          <wp:wrapNone/>
          <wp:docPr id="5" name="WordClassification_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CE5" w:rsidRDefault="0022748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3551555</wp:posOffset>
          </wp:positionH>
          <wp:positionV relativeFrom="page">
            <wp:posOffset>317500</wp:posOffset>
          </wp:positionV>
          <wp:extent cx="457200" cy="95250"/>
          <wp:effectExtent l="0" t="0" r="0" b="0"/>
          <wp:wrapNone/>
          <wp:docPr id="6" name="WordClassification_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E6776"/>
    <w:multiLevelType w:val="hybridMultilevel"/>
    <w:tmpl w:val="9BBE748E"/>
    <w:lvl w:ilvl="0" w:tplc="CA0CE65A">
      <w:start w:val="1"/>
      <w:numFmt w:val="bullet"/>
      <w:pStyle w:val="Listenabsatz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8F"/>
    <w:rsid w:val="00017ABC"/>
    <w:rsid w:val="00043A76"/>
    <w:rsid w:val="00044D45"/>
    <w:rsid w:val="00046E9C"/>
    <w:rsid w:val="00076AC7"/>
    <w:rsid w:val="000A5C64"/>
    <w:rsid w:val="000B45DC"/>
    <w:rsid w:val="000C57B1"/>
    <w:rsid w:val="000D1298"/>
    <w:rsid w:val="001044C7"/>
    <w:rsid w:val="00136298"/>
    <w:rsid w:val="00160D14"/>
    <w:rsid w:val="00170DCE"/>
    <w:rsid w:val="001F16BF"/>
    <w:rsid w:val="001F3510"/>
    <w:rsid w:val="00200B70"/>
    <w:rsid w:val="0022693E"/>
    <w:rsid w:val="0022748F"/>
    <w:rsid w:val="00233551"/>
    <w:rsid w:val="002429DA"/>
    <w:rsid w:val="00243E6C"/>
    <w:rsid w:val="00251F95"/>
    <w:rsid w:val="00285A0B"/>
    <w:rsid w:val="00347B51"/>
    <w:rsid w:val="0036160B"/>
    <w:rsid w:val="00381C01"/>
    <w:rsid w:val="003938CE"/>
    <w:rsid w:val="0039660B"/>
    <w:rsid w:val="003A0033"/>
    <w:rsid w:val="003A3256"/>
    <w:rsid w:val="003A5025"/>
    <w:rsid w:val="003C3349"/>
    <w:rsid w:val="0040476E"/>
    <w:rsid w:val="00405BDC"/>
    <w:rsid w:val="004628D2"/>
    <w:rsid w:val="00472125"/>
    <w:rsid w:val="004C0DA1"/>
    <w:rsid w:val="004C0EF8"/>
    <w:rsid w:val="004D6B82"/>
    <w:rsid w:val="004E04B4"/>
    <w:rsid w:val="0057105E"/>
    <w:rsid w:val="00572A83"/>
    <w:rsid w:val="006467DF"/>
    <w:rsid w:val="006720F2"/>
    <w:rsid w:val="006814F3"/>
    <w:rsid w:val="006A3B66"/>
    <w:rsid w:val="006B048B"/>
    <w:rsid w:val="006B7F05"/>
    <w:rsid w:val="007205AA"/>
    <w:rsid w:val="00794744"/>
    <w:rsid w:val="007A36DB"/>
    <w:rsid w:val="007D5058"/>
    <w:rsid w:val="007E5E36"/>
    <w:rsid w:val="0080619C"/>
    <w:rsid w:val="0085193A"/>
    <w:rsid w:val="00860EA2"/>
    <w:rsid w:val="00864103"/>
    <w:rsid w:val="00877428"/>
    <w:rsid w:val="008917E3"/>
    <w:rsid w:val="0089644C"/>
    <w:rsid w:val="008A3201"/>
    <w:rsid w:val="008D08D2"/>
    <w:rsid w:val="008E6018"/>
    <w:rsid w:val="00914770"/>
    <w:rsid w:val="009350C4"/>
    <w:rsid w:val="00936BA5"/>
    <w:rsid w:val="00964CE5"/>
    <w:rsid w:val="009C0958"/>
    <w:rsid w:val="009C5228"/>
    <w:rsid w:val="009D00F4"/>
    <w:rsid w:val="009E5E6C"/>
    <w:rsid w:val="00A02793"/>
    <w:rsid w:val="00A82F77"/>
    <w:rsid w:val="00AD06D3"/>
    <w:rsid w:val="00AF2C87"/>
    <w:rsid w:val="00B0221D"/>
    <w:rsid w:val="00B16FD2"/>
    <w:rsid w:val="00B269A3"/>
    <w:rsid w:val="00BA1C85"/>
    <w:rsid w:val="00BA41A3"/>
    <w:rsid w:val="00BB48FA"/>
    <w:rsid w:val="00BC19F4"/>
    <w:rsid w:val="00C02D5A"/>
    <w:rsid w:val="00C4261B"/>
    <w:rsid w:val="00C62A26"/>
    <w:rsid w:val="00C76DC9"/>
    <w:rsid w:val="00CA42EC"/>
    <w:rsid w:val="00CC5DA8"/>
    <w:rsid w:val="00CE2145"/>
    <w:rsid w:val="00D02CA3"/>
    <w:rsid w:val="00D24062"/>
    <w:rsid w:val="00D27B8C"/>
    <w:rsid w:val="00DB1BA4"/>
    <w:rsid w:val="00DC3F7F"/>
    <w:rsid w:val="00DF4159"/>
    <w:rsid w:val="00E22BFB"/>
    <w:rsid w:val="00E505EA"/>
    <w:rsid w:val="00E777A3"/>
    <w:rsid w:val="00E8430B"/>
    <w:rsid w:val="00EB540C"/>
    <w:rsid w:val="00EF018D"/>
    <w:rsid w:val="00EF7D3A"/>
    <w:rsid w:val="00F13A39"/>
    <w:rsid w:val="00FA7FE6"/>
    <w:rsid w:val="00FB27D0"/>
    <w:rsid w:val="00FE3AA3"/>
    <w:rsid w:val="00FF1B36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7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16BF"/>
  </w:style>
  <w:style w:type="paragraph" w:styleId="Fuzeile">
    <w:name w:val="footer"/>
    <w:basedOn w:val="Standard"/>
    <w:link w:val="Fu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16B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16B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7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F2C87"/>
    <w:pPr>
      <w:numPr>
        <w:numId w:val="1"/>
      </w:numPr>
      <w:spacing w:after="0"/>
      <w:ind w:left="360"/>
      <w:contextualSpacing/>
    </w:pPr>
  </w:style>
  <w:style w:type="table" w:styleId="Tabellenraster">
    <w:name w:val="Table Grid"/>
    <w:basedOn w:val="NormaleTabelle"/>
    <w:uiPriority w:val="59"/>
    <w:rsid w:val="004C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7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16BF"/>
  </w:style>
  <w:style w:type="paragraph" w:styleId="Fuzeile">
    <w:name w:val="footer"/>
    <w:basedOn w:val="Standard"/>
    <w:link w:val="Fu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16B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16B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7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F2C87"/>
    <w:pPr>
      <w:numPr>
        <w:numId w:val="1"/>
      </w:numPr>
      <w:spacing w:after="0"/>
      <w:ind w:left="360"/>
      <w:contextualSpacing/>
    </w:pPr>
  </w:style>
  <w:style w:type="table" w:styleId="Tabellenraster">
    <w:name w:val="Table Grid"/>
    <w:basedOn w:val="NormaleTabelle"/>
    <w:uiPriority w:val="59"/>
    <w:rsid w:val="004C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3E07F719.dotm</Template>
  <TotalTime>0</TotalTime>
  <Pages>1</Pages>
  <Words>158</Words>
  <Characters>829</Characters>
  <Application>Microsoft Office Word</Application>
  <DocSecurity>0</DocSecurity>
  <Lines>38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MGB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 Stuber</dc:creator>
  <cp:lastModifiedBy>Gregor Stuber</cp:lastModifiedBy>
  <cp:revision>7</cp:revision>
  <dcterms:created xsi:type="dcterms:W3CDTF">2016-07-08T13:27:00Z</dcterms:created>
  <dcterms:modified xsi:type="dcterms:W3CDTF">2016-07-08T14:28:00Z</dcterms:modified>
  <cp:category>Intern</cp:category>
</cp:coreProperties>
</file>