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744" w:rsidRDefault="0022748F" w:rsidP="0022748F">
      <w:pPr>
        <w:pStyle w:val="berschrift1"/>
      </w:pPr>
      <w:r>
        <w:t>Abweichung der Spezifikation:</w:t>
      </w:r>
    </w:p>
    <w:p w:rsidR="00AF2C87" w:rsidRDefault="00AF2C87" w:rsidP="00AF2C87">
      <w:pPr>
        <w:pStyle w:val="Listenabsatz"/>
      </w:pPr>
      <w:r>
        <w:t>Spiel mit 2 Spielern</w:t>
      </w:r>
    </w:p>
    <w:p w:rsidR="00AF2C87" w:rsidRDefault="00E777A3" w:rsidP="00AF2C87">
      <w:pPr>
        <w:pStyle w:val="Listenabsatz"/>
        <w:numPr>
          <w:ilvl w:val="0"/>
          <w:numId w:val="0"/>
        </w:numPr>
        <w:ind w:left="360"/>
      </w:pPr>
      <w:r>
        <w:t xml:space="preserve">Wurde vollständig implementiert und funktioniert </w:t>
      </w:r>
    </w:p>
    <w:p w:rsidR="00E777A3" w:rsidRDefault="00E777A3" w:rsidP="00AF2C87">
      <w:pPr>
        <w:pStyle w:val="Listenabsatz"/>
        <w:numPr>
          <w:ilvl w:val="0"/>
          <w:numId w:val="0"/>
        </w:numPr>
        <w:ind w:left="360"/>
      </w:pPr>
    </w:p>
    <w:p w:rsidR="00AF2C87" w:rsidRDefault="00AF2C87" w:rsidP="00AF2C87">
      <w:pPr>
        <w:pStyle w:val="Listenabsatz"/>
      </w:pPr>
      <w:r>
        <w:t>Turniermodus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>FXML steht, Klasse wurde vorbereitet aber für die Logik war zu wenig Zeit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</w:p>
    <w:p w:rsidR="00AF2C87" w:rsidRDefault="00AF2C87" w:rsidP="00AF2C87">
      <w:pPr>
        <w:pStyle w:val="Listenabsatz"/>
      </w:pPr>
      <w:r>
        <w:t>Einfache KI als Gegner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>FXML steht, Klasse wurde vorbereitet aber für die Logik war zu wenig Zeit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</w:p>
    <w:p w:rsidR="0022748F" w:rsidRDefault="00AF2C87" w:rsidP="0022748F">
      <w:pPr>
        <w:pStyle w:val="Listenabsatz"/>
      </w:pPr>
      <w:r>
        <w:t>Programm kontrolliert, ob die unten definierten Regeln eingehalten werden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>Die Regeln wurden vollständig im Model gespeichert und sie werden im Spiel umgesetzt</w:t>
      </w:r>
    </w:p>
    <w:p w:rsidR="003C3349" w:rsidRPr="0022748F" w:rsidRDefault="009C0958" w:rsidP="003C3349">
      <w:pPr>
        <w:ind w:left="360" w:hanging="360"/>
      </w:pPr>
      <w:bookmarkStart w:id="0" w:name="_GoBack"/>
      <w:bookmarkEnd w:id="0"/>
      <w:r>
        <w:t xml:space="preserve"> </w:t>
      </w:r>
    </w:p>
    <w:sectPr w:rsidR="003C3349" w:rsidRPr="0022748F" w:rsidSect="00227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8F" w:rsidRDefault="0022748F" w:rsidP="001F16BF">
      <w:pPr>
        <w:spacing w:after="0" w:line="240" w:lineRule="auto"/>
      </w:pPr>
      <w:r>
        <w:separator/>
      </w:r>
    </w:p>
  </w:endnote>
  <w:endnote w:type="continuationSeparator" w:id="0">
    <w:p w:rsidR="0022748F" w:rsidRDefault="0022748F" w:rsidP="001F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8F" w:rsidRDefault="0022748F" w:rsidP="001F16BF">
      <w:pPr>
        <w:spacing w:after="0" w:line="240" w:lineRule="auto"/>
      </w:pPr>
      <w:r>
        <w:separator/>
      </w:r>
    </w:p>
  </w:footnote>
  <w:footnote w:type="continuationSeparator" w:id="0">
    <w:p w:rsidR="0022748F" w:rsidRDefault="0022748F" w:rsidP="001F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5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E5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6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6776"/>
    <w:multiLevelType w:val="hybridMultilevel"/>
    <w:tmpl w:val="9BBE748E"/>
    <w:lvl w:ilvl="0" w:tplc="CA0CE65A">
      <w:start w:val="1"/>
      <w:numFmt w:val="bullet"/>
      <w:pStyle w:val="Listenabsatz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F"/>
    <w:rsid w:val="00017ABC"/>
    <w:rsid w:val="00043A76"/>
    <w:rsid w:val="00044D45"/>
    <w:rsid w:val="00046E9C"/>
    <w:rsid w:val="00076AC7"/>
    <w:rsid w:val="000A5C64"/>
    <w:rsid w:val="000B45DC"/>
    <w:rsid w:val="000C57B1"/>
    <w:rsid w:val="000D1298"/>
    <w:rsid w:val="001044C7"/>
    <w:rsid w:val="00136298"/>
    <w:rsid w:val="00160D14"/>
    <w:rsid w:val="00170DCE"/>
    <w:rsid w:val="001F16BF"/>
    <w:rsid w:val="001F3510"/>
    <w:rsid w:val="00200B70"/>
    <w:rsid w:val="0022693E"/>
    <w:rsid w:val="0022748F"/>
    <w:rsid w:val="00233551"/>
    <w:rsid w:val="002429DA"/>
    <w:rsid w:val="00243E6C"/>
    <w:rsid w:val="00251F95"/>
    <w:rsid w:val="00285A0B"/>
    <w:rsid w:val="00347B51"/>
    <w:rsid w:val="0036160B"/>
    <w:rsid w:val="00381C01"/>
    <w:rsid w:val="003938CE"/>
    <w:rsid w:val="0039660B"/>
    <w:rsid w:val="003A3256"/>
    <w:rsid w:val="003A5025"/>
    <w:rsid w:val="003C3349"/>
    <w:rsid w:val="0040476E"/>
    <w:rsid w:val="00405BDC"/>
    <w:rsid w:val="004628D2"/>
    <w:rsid w:val="00472125"/>
    <w:rsid w:val="004C0DA1"/>
    <w:rsid w:val="004D6B82"/>
    <w:rsid w:val="004E04B4"/>
    <w:rsid w:val="0057105E"/>
    <w:rsid w:val="00572A83"/>
    <w:rsid w:val="006467DF"/>
    <w:rsid w:val="006720F2"/>
    <w:rsid w:val="006A3B66"/>
    <w:rsid w:val="006B048B"/>
    <w:rsid w:val="006B7F05"/>
    <w:rsid w:val="007205AA"/>
    <w:rsid w:val="00794744"/>
    <w:rsid w:val="007A36DB"/>
    <w:rsid w:val="007D5058"/>
    <w:rsid w:val="007E5E36"/>
    <w:rsid w:val="0080619C"/>
    <w:rsid w:val="0085193A"/>
    <w:rsid w:val="00860EA2"/>
    <w:rsid w:val="00864103"/>
    <w:rsid w:val="00877428"/>
    <w:rsid w:val="008917E3"/>
    <w:rsid w:val="0089644C"/>
    <w:rsid w:val="008A3201"/>
    <w:rsid w:val="008D08D2"/>
    <w:rsid w:val="008E6018"/>
    <w:rsid w:val="00914770"/>
    <w:rsid w:val="009350C4"/>
    <w:rsid w:val="00936BA5"/>
    <w:rsid w:val="00964CE5"/>
    <w:rsid w:val="009C0958"/>
    <w:rsid w:val="009C5228"/>
    <w:rsid w:val="009D00F4"/>
    <w:rsid w:val="009E5E6C"/>
    <w:rsid w:val="00A02793"/>
    <w:rsid w:val="00A82F77"/>
    <w:rsid w:val="00AD06D3"/>
    <w:rsid w:val="00AF2C87"/>
    <w:rsid w:val="00B0221D"/>
    <w:rsid w:val="00B16FD2"/>
    <w:rsid w:val="00B269A3"/>
    <w:rsid w:val="00BA1C85"/>
    <w:rsid w:val="00BA41A3"/>
    <w:rsid w:val="00BB48FA"/>
    <w:rsid w:val="00C02D5A"/>
    <w:rsid w:val="00C4261B"/>
    <w:rsid w:val="00C62A26"/>
    <w:rsid w:val="00C76DC9"/>
    <w:rsid w:val="00CA42EC"/>
    <w:rsid w:val="00CC5DA8"/>
    <w:rsid w:val="00CE2145"/>
    <w:rsid w:val="00D02CA3"/>
    <w:rsid w:val="00D24062"/>
    <w:rsid w:val="00D27B8C"/>
    <w:rsid w:val="00DB1BA4"/>
    <w:rsid w:val="00DC3F7F"/>
    <w:rsid w:val="00DF4159"/>
    <w:rsid w:val="00E22BFB"/>
    <w:rsid w:val="00E505EA"/>
    <w:rsid w:val="00E777A3"/>
    <w:rsid w:val="00E8430B"/>
    <w:rsid w:val="00EB540C"/>
    <w:rsid w:val="00EF018D"/>
    <w:rsid w:val="00EF7D3A"/>
    <w:rsid w:val="00F13A39"/>
    <w:rsid w:val="00FA7FE6"/>
    <w:rsid w:val="00FB27D0"/>
    <w:rsid w:val="00FE3AA3"/>
    <w:rsid w:val="00FF1B36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ind w:left="36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3E07F719.dotm</Template>
  <TotalTime>0</TotalTime>
  <Pages>1</Pages>
  <Words>69</Words>
  <Characters>382</Characters>
  <Application>Microsoft Office Word</Application>
  <DocSecurity>0</DocSecurity>
  <Lines>13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MGB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Stuber</dc:creator>
  <cp:lastModifiedBy>Gregor Stuber</cp:lastModifiedBy>
  <cp:revision>3</cp:revision>
  <dcterms:created xsi:type="dcterms:W3CDTF">2016-07-08T13:27:00Z</dcterms:created>
  <dcterms:modified xsi:type="dcterms:W3CDTF">2016-07-08T14:09:00Z</dcterms:modified>
  <cp:category>Intern</cp:category>
</cp:coreProperties>
</file>