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757E1" w14:textId="77777777" w:rsidR="00DD4856" w:rsidRPr="00C21825" w:rsidRDefault="00DD4856" w:rsidP="00DD4856">
      <w:pPr>
        <w:ind w:right="-504" w:hanging="360"/>
        <w:jc w:val="center"/>
        <w:rPr>
          <w:rFonts w:ascii="Arial Rounded MT Bold" w:hAnsi="Arial Rounded MT Bold"/>
          <w:sz w:val="32"/>
          <w:szCs w:val="32"/>
        </w:rPr>
      </w:pPr>
      <w:r w:rsidRPr="00C21825">
        <w:rPr>
          <w:rFonts w:ascii="Arial Rounded MT Bold" w:hAnsi="Arial Rounded MT Bold"/>
          <w:sz w:val="32"/>
          <w:szCs w:val="32"/>
        </w:rPr>
        <w:t>Philip Merrill College of Journalism</w:t>
      </w:r>
    </w:p>
    <w:p w14:paraId="4FA30D68" w14:textId="00BECC10" w:rsidR="00DD4856" w:rsidRPr="00B23342" w:rsidRDefault="00DD4856" w:rsidP="00DD4856">
      <w:pPr>
        <w:ind w:right="-504" w:hanging="360"/>
        <w:jc w:val="center"/>
        <w:rPr>
          <w:rFonts w:ascii="Arial Rounded MT Bold" w:hAnsi="Arial Rounded MT Bold"/>
          <w:sz w:val="28"/>
          <w:szCs w:val="36"/>
        </w:rPr>
      </w:pPr>
      <w:r w:rsidRPr="00B23342">
        <w:rPr>
          <w:rFonts w:ascii="Arial Rounded MT Bold" w:hAnsi="Arial Rounded MT Bold"/>
          <w:sz w:val="28"/>
          <w:szCs w:val="36"/>
        </w:rPr>
        <w:t>Supervised Internsh</w:t>
      </w:r>
      <w:r>
        <w:rPr>
          <w:rFonts w:ascii="Arial Rounded MT Bold" w:hAnsi="Arial Rounded MT Bold"/>
          <w:sz w:val="28"/>
          <w:szCs w:val="36"/>
        </w:rPr>
        <w:t>ip Timesheet</w:t>
      </w:r>
      <w:r w:rsidRPr="00B23342">
        <w:rPr>
          <w:rFonts w:ascii="Arial Rounded MT Bold" w:hAnsi="Arial Rounded MT Bold"/>
          <w:sz w:val="28"/>
          <w:szCs w:val="36"/>
        </w:rPr>
        <w:t xml:space="preserve"> –</w:t>
      </w:r>
      <w:r w:rsidRPr="00E31662">
        <w:rPr>
          <w:rFonts w:ascii="Arial Rounded MT Bold" w:hAnsi="Arial Rounded MT Bold"/>
          <w:sz w:val="36"/>
          <w:szCs w:val="36"/>
        </w:rPr>
        <w:t xml:space="preserve"> </w:t>
      </w:r>
      <w:r>
        <w:rPr>
          <w:rFonts w:ascii="Arial Rounded MT Bold" w:hAnsi="Arial Rounded MT Bold"/>
          <w:sz w:val="28"/>
          <w:szCs w:val="28"/>
        </w:rPr>
        <w:t>Spring 2024</w:t>
      </w:r>
      <w:r>
        <w:rPr>
          <w:rFonts w:ascii="Arial Rounded MT Bold" w:hAnsi="Arial Rounded MT Bold"/>
          <w:sz w:val="28"/>
          <w:szCs w:val="36"/>
        </w:rPr>
        <w:t xml:space="preserve"> – JOUR 396</w:t>
      </w:r>
    </w:p>
    <w:p w14:paraId="3D46313D" w14:textId="77777777" w:rsidR="00DD4856" w:rsidRDefault="00DD4856" w:rsidP="00DD4856">
      <w:pPr>
        <w:ind w:right="-504" w:hanging="360"/>
        <w:rPr>
          <w:rFonts w:ascii="Arial Narrow" w:eastAsia="Arial Unicode MS" w:hAnsi="Arial Narrow" w:cs="Arial Unicode MS"/>
          <w:sz w:val="22"/>
          <w:szCs w:val="2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12FC1" wp14:editId="1311DF79">
                <wp:simplePos x="0" y="0"/>
                <wp:positionH relativeFrom="column">
                  <wp:posOffset>1905</wp:posOffset>
                </wp:positionH>
                <wp:positionV relativeFrom="paragraph">
                  <wp:posOffset>215265</wp:posOffset>
                </wp:positionV>
                <wp:extent cx="6395720" cy="1137285"/>
                <wp:effectExtent l="0" t="0" r="17780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5720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0B738" w14:textId="77777777" w:rsidR="00DD4856" w:rsidRDefault="00DD4856" w:rsidP="00DD4856">
                            <w:pPr>
                              <w:ind w:left="-90" w:firstLine="90"/>
                              <w:rPr>
                                <w:rFonts w:ascii="Arial Narrow" w:eastAsia="Arial Unicode MS" w:hAnsi="Arial Narrow" w:cs="Arial Unicode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  <w:t xml:space="preserve">Please fill out this </w:t>
                            </w:r>
                            <w:r w:rsidRPr="00E31662"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  <w:t xml:space="preserve">sheet, providing dates and the number of hours completed for </w:t>
                            </w:r>
                            <w:r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  <w:t>each</w:t>
                            </w:r>
                            <w:r w:rsidRPr="00E31662"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  <w:t xml:space="preserve"> week. </w:t>
                            </w:r>
                            <w:r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  <w:t>Student and supervisor s</w:t>
                            </w:r>
                            <w:r w:rsidRPr="00E31662"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  <w:t xml:space="preserve">ignatures are required at </w:t>
                            </w:r>
                            <w:r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  <w:t xml:space="preserve">the middle and end of the </w:t>
                            </w:r>
                            <w:r w:rsidRPr="00E31662"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  <w:t>semester to verify the student</w:t>
                            </w:r>
                            <w:r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  <w:t>’</w:t>
                            </w:r>
                            <w:r w:rsidRPr="00E31662"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  <w:t xml:space="preserve">s </w:t>
                            </w:r>
                            <w:r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  <w:t xml:space="preserve">hours. </w:t>
                            </w:r>
                            <w:r w:rsidRPr="00E31662"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  <w:t xml:space="preserve">Work must be performed on the job site, on assignment or </w:t>
                            </w:r>
                            <w:r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  <w:t>an</w:t>
                            </w:r>
                            <w:r w:rsidRPr="00E31662"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  <w:t>other location approved by the employe</w:t>
                            </w:r>
                            <w:r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  <w:t>r and internship coordinator</w:t>
                            </w:r>
                            <w:r>
                              <w:rPr>
                                <w:rFonts w:ascii="Arial Narrow" w:eastAsia="Arial Unicode MS" w:hAnsi="Arial Narrow" w:cs="Arial Unicode MS"/>
                                <w:b/>
                                <w:i/>
                                <w:sz w:val="22"/>
                                <w:szCs w:val="22"/>
                              </w:rPr>
                              <w:t>: 90 hours/10 weeks required MINIMUM</w:t>
                            </w:r>
                            <w:r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E31662"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  <w:t>When</w:t>
                            </w:r>
                            <w:r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  <w:t xml:space="preserve"> completed, return to: Karen Denny</w:t>
                            </w:r>
                            <w:r>
                              <w:rPr>
                                <w:rFonts w:ascii="Arial Narrow" w:eastAsia="Arial Unicode MS" w:hAnsi="Arial Narrow" w:cs="Arial Unicode MS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5" w:history="1">
                              <w:r w:rsidRPr="002345C4">
                                <w:rPr>
                                  <w:rStyle w:val="Hyperlink"/>
                                  <w:b/>
                                  <w:bCs/>
                                </w:rPr>
                                <w:t>kdenny12@umd.edu</w:t>
                              </w:r>
                            </w:hyperlink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5221A5ED" w14:textId="222ECBDA" w:rsidR="00DD4856" w:rsidRPr="00E31662" w:rsidRDefault="00DD4856" w:rsidP="00DD48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eastAsia="Arial Unicode MS" w:hAnsi="Arial Narrow" w:cs="Arial Unicode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eastAsia="Arial Unicode MS" w:hAnsi="Arial Narrow" w:cs="Arial Unicode MS"/>
                                <w:b/>
                                <w:sz w:val="22"/>
                                <w:szCs w:val="22"/>
                              </w:rPr>
                              <w:t xml:space="preserve">Deadlines to turn in </w:t>
                            </w:r>
                            <w:r w:rsidRPr="00A576FC">
                              <w:rPr>
                                <w:rFonts w:ascii="Arial Narrow" w:eastAsia="Arial Unicode MS" w:hAnsi="Arial Narrow" w:cs="Arial Unicode MS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signed </w:t>
                            </w:r>
                            <w:r>
                              <w:rPr>
                                <w:rFonts w:ascii="Arial Narrow" w:eastAsia="Arial Unicode MS" w:hAnsi="Arial Narrow" w:cs="Arial Unicode MS"/>
                                <w:b/>
                                <w:sz w:val="22"/>
                                <w:szCs w:val="22"/>
                              </w:rPr>
                              <w:t>timesheets, Spring 2024 – Friday, March 15, and Thursday, May 9, both by 11:59 p.m. Hours/weeks must have been completed between Jan. 24 and May 9, 2024, to be counted.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12F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16.95pt;width:503.6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">
                <v:textbox>
                  <w:txbxContent>
                    <w:p w14:paraId="1020B738" w14:textId="77777777" w:rsidR="00DD4856" w:rsidRDefault="00DD4856" w:rsidP="00DD4856">
                      <w:pPr>
                        <w:ind w:left="-90" w:firstLine="90"/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  <w:t xml:space="preserve">Please fill out this </w:t>
                      </w:r>
                      <w:r w:rsidRPr="00E31662"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  <w:t xml:space="preserve">sheet, providing dates and the number of hours completed for </w:t>
                      </w:r>
                      <w:r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  <w:t>each</w:t>
                      </w:r>
                      <w:r w:rsidRPr="00E31662"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  <w:t xml:space="preserve"> week. </w:t>
                      </w:r>
                      <w:r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  <w:t>Student and supervisor s</w:t>
                      </w:r>
                      <w:r w:rsidRPr="00E31662"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  <w:t xml:space="preserve">ignatures are required at </w:t>
                      </w:r>
                      <w:r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  <w:t xml:space="preserve">the middle and end of the </w:t>
                      </w:r>
                      <w:r w:rsidRPr="00E31662"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  <w:t>semester to verify the student</w:t>
                      </w:r>
                      <w:r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  <w:t>’</w:t>
                      </w:r>
                      <w:r w:rsidRPr="00E31662"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  <w:t xml:space="preserve">s </w:t>
                      </w:r>
                      <w:r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  <w:t xml:space="preserve">hours. </w:t>
                      </w:r>
                      <w:r w:rsidRPr="00E31662"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  <w:t xml:space="preserve">Work must be performed on the job site, on assignment or </w:t>
                      </w:r>
                      <w:r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  <w:t>an</w:t>
                      </w:r>
                      <w:r w:rsidRPr="00E31662"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  <w:t>other location approved by the employe</w:t>
                      </w:r>
                      <w:r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  <w:t>r and internship coordinator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i/>
                          <w:sz w:val="22"/>
                          <w:szCs w:val="22"/>
                        </w:rPr>
                        <w:t>: 90 hours/10 weeks required MINIMUM</w:t>
                      </w:r>
                      <w:r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  <w:t xml:space="preserve">. </w:t>
                      </w:r>
                      <w:r w:rsidRPr="00E31662"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  <w:t>When</w:t>
                      </w:r>
                      <w:r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  <w:t xml:space="preserve"> completed, return to: Karen Denny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 xml:space="preserve">: </w:t>
                      </w:r>
                      <w:hyperlink r:id="rId6" w:history="1">
                        <w:r w:rsidRPr="002345C4">
                          <w:rPr>
                            <w:rStyle w:val="Hyperlink"/>
                            <w:b/>
                            <w:bCs/>
                          </w:rPr>
                          <w:t>kdenny12@umd.edu</w:t>
                        </w:r>
                      </w:hyperlink>
                      <w:r>
                        <w:rPr>
                          <w:b/>
                          <w:bCs/>
                        </w:rPr>
                        <w:t>.</w:t>
                      </w:r>
                      <w:r>
                        <w:t xml:space="preserve"> </w:t>
                      </w:r>
                    </w:p>
                    <w:p w14:paraId="5221A5ED" w14:textId="222ECBDA" w:rsidR="00DD4856" w:rsidRPr="00E31662" w:rsidRDefault="00DD4856" w:rsidP="00DD485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eastAsia="Arial Unicode MS" w:hAnsi="Arial Narrow" w:cs="Arial Unicode MS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 xml:space="preserve">Deadlines to turn in </w:t>
                      </w:r>
                      <w:r w:rsidRPr="00A576FC"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  <w:u w:val="single"/>
                        </w:rPr>
                        <w:t xml:space="preserve">signed 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 xml:space="preserve">timesheets, 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>Spring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 xml:space="preserve"> 202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 xml:space="preserve"> – Friday, 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>March 15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 xml:space="preserve">, and 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>Thursday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>May 9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 xml:space="preserve">, both by 11:59 p.m. Hours/weeks must have been completed between 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>Jan. 24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>May 9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>, 202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Arial Narrow" w:eastAsia="Arial Unicode MS" w:hAnsi="Arial Narrow" w:cs="Arial Unicode MS"/>
                          <w:b/>
                          <w:sz w:val="22"/>
                          <w:szCs w:val="22"/>
                        </w:rPr>
                        <w:t>, to be counted.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BBE90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312A6624" w14:textId="6C1E7C80" w:rsidR="00DD4856" w:rsidRDefault="00DD4856" w:rsidP="00DD4856">
      <w:pPr>
        <w:ind w:right="-504" w:hanging="360"/>
      </w:pPr>
      <w:r>
        <w:rPr>
          <w:rFonts w:ascii="Arial" w:hAnsi="Arial" w:cs="Arial"/>
          <w:sz w:val="20"/>
          <w:szCs w:val="20"/>
        </w:rPr>
        <w:t>___</w:t>
      </w:r>
      <w:r w:rsidR="00DE40BB">
        <w:rPr>
          <w:rFonts w:ascii="Arial" w:hAnsi="Arial" w:cs="Arial"/>
          <w:sz w:val="20"/>
          <w:szCs w:val="20"/>
        </w:rPr>
        <w:t>Benjamin Ferraro</w:t>
      </w:r>
      <w:r>
        <w:rPr>
          <w:rFonts w:ascii="Arial" w:hAnsi="Arial" w:cs="Arial"/>
          <w:sz w:val="20"/>
          <w:szCs w:val="20"/>
        </w:rPr>
        <w:t>_______________________________________________________________________</w:t>
      </w:r>
    </w:p>
    <w:p w14:paraId="429D4606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Intern’s Name (please print)</w:t>
      </w:r>
    </w:p>
    <w:p w14:paraId="269430F1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1E266272" w14:textId="568F2F80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</w:t>
      </w:r>
      <w:r w:rsidR="00DE40BB">
        <w:rPr>
          <w:rFonts w:ascii="Arial" w:hAnsi="Arial" w:cs="Arial"/>
          <w:sz w:val="20"/>
          <w:szCs w:val="20"/>
        </w:rPr>
        <w:t>uInterview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</w:t>
      </w:r>
    </w:p>
    <w:p w14:paraId="419B8189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Media organization (please print)</w:t>
      </w:r>
    </w:p>
    <w:p w14:paraId="05C5419C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7B72B32B" w14:textId="38CFECE2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</w:t>
      </w:r>
      <w:r w:rsidR="00DE40BB">
        <w:rPr>
          <w:rFonts w:ascii="Arial" w:hAnsi="Arial" w:cs="Arial"/>
          <w:sz w:val="20"/>
          <w:szCs w:val="20"/>
        </w:rPr>
        <w:t>Erik Meers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</w:t>
      </w:r>
    </w:p>
    <w:p w14:paraId="7A506CFB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Supervisor’s name and phone number (please print)</w:t>
      </w:r>
    </w:p>
    <w:p w14:paraId="7A71DCD4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7D31B6C2" w14:textId="77777777" w:rsidR="00DD4856" w:rsidRPr="00C21825" w:rsidRDefault="00DD4856" w:rsidP="00DD4856">
      <w:pPr>
        <w:ind w:right="-504" w:hanging="360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FIRST</w:t>
      </w:r>
      <w:r w:rsidRPr="00C21825">
        <w:rPr>
          <w:rFonts w:ascii="Arial" w:hAnsi="Arial" w:cs="Arial"/>
          <w:b/>
          <w:bCs/>
          <w:sz w:val="20"/>
          <w:szCs w:val="20"/>
          <w:u w:val="single"/>
        </w:rPr>
        <w:t xml:space="preserve"> HALF TIMESHEET</w:t>
      </w:r>
    </w:p>
    <w:p w14:paraId="773D3984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02D485B4" w14:textId="7B625009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WEEK OF ___________</w:t>
      </w:r>
      <w:r w:rsidR="00DE40BB">
        <w:rPr>
          <w:rFonts w:ascii="Arial" w:hAnsi="Arial" w:cs="Arial"/>
          <w:sz w:val="20"/>
          <w:szCs w:val="20"/>
        </w:rPr>
        <w:t>Jan 28</w:t>
      </w:r>
      <w:r>
        <w:rPr>
          <w:rFonts w:ascii="Arial" w:hAnsi="Arial" w:cs="Arial"/>
          <w:sz w:val="20"/>
          <w:szCs w:val="20"/>
        </w:rPr>
        <w:t xml:space="preserve">_______________________________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</w:t>
      </w:r>
      <w:r w:rsidR="00DE40BB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_____ hours</w:t>
      </w:r>
    </w:p>
    <w:p w14:paraId="2E19EA89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334760B1" w14:textId="4AC1DECD" w:rsidR="00DD4856" w:rsidRPr="00E31662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WEEK OF _____________</w:t>
      </w:r>
      <w:r w:rsidR="00DE40BB">
        <w:rPr>
          <w:rFonts w:ascii="Arial" w:hAnsi="Arial" w:cs="Arial"/>
          <w:sz w:val="20"/>
          <w:szCs w:val="20"/>
        </w:rPr>
        <w:t>Feb 4</w:t>
      </w:r>
      <w:r>
        <w:rPr>
          <w:rFonts w:ascii="Arial" w:hAnsi="Arial" w:cs="Arial"/>
          <w:sz w:val="20"/>
          <w:szCs w:val="20"/>
        </w:rPr>
        <w:t xml:space="preserve">_____________________________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</w:t>
      </w:r>
      <w:r w:rsidR="0024177B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_____ hours</w:t>
      </w:r>
    </w:p>
    <w:p w14:paraId="54552564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618844EB" w14:textId="0A8D2F40" w:rsidR="00DD4856" w:rsidRPr="00E31662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WEEK OF ___________</w:t>
      </w:r>
      <w:r w:rsidR="00DE40BB">
        <w:rPr>
          <w:rFonts w:ascii="Arial" w:hAnsi="Arial" w:cs="Arial"/>
          <w:sz w:val="20"/>
          <w:szCs w:val="20"/>
        </w:rPr>
        <w:t>Feb 11</w:t>
      </w:r>
      <w:r>
        <w:rPr>
          <w:rFonts w:ascii="Arial" w:hAnsi="Arial" w:cs="Arial"/>
          <w:sz w:val="20"/>
          <w:szCs w:val="20"/>
        </w:rPr>
        <w:t xml:space="preserve">_______________________________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</w:t>
      </w:r>
      <w:r w:rsidR="0024177B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_____ hours</w:t>
      </w:r>
    </w:p>
    <w:p w14:paraId="43C8D22C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0A33C3EB" w14:textId="655A5661" w:rsidR="00DD4856" w:rsidRPr="00E31662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WEEK OF ____________</w:t>
      </w:r>
      <w:r w:rsidR="00DE40BB">
        <w:rPr>
          <w:rFonts w:ascii="Arial" w:hAnsi="Arial" w:cs="Arial"/>
          <w:sz w:val="20"/>
          <w:szCs w:val="20"/>
        </w:rPr>
        <w:t>Feb 18</w:t>
      </w:r>
      <w:r>
        <w:rPr>
          <w:rFonts w:ascii="Arial" w:hAnsi="Arial" w:cs="Arial"/>
          <w:sz w:val="20"/>
          <w:szCs w:val="20"/>
        </w:rPr>
        <w:t xml:space="preserve">______________________________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</w:t>
      </w:r>
      <w:r w:rsidR="0024177B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_____ hours</w:t>
      </w:r>
    </w:p>
    <w:p w14:paraId="7EEFD15A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513F78BC" w14:textId="55B0C6EA" w:rsidR="00DD4856" w:rsidRPr="00E31662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WEEK OF ____________</w:t>
      </w:r>
      <w:r w:rsidR="0024177B">
        <w:rPr>
          <w:rFonts w:ascii="Arial" w:hAnsi="Arial" w:cs="Arial"/>
          <w:sz w:val="20"/>
          <w:szCs w:val="20"/>
        </w:rPr>
        <w:t>Feb 25</w:t>
      </w:r>
      <w:r>
        <w:rPr>
          <w:rFonts w:ascii="Arial" w:hAnsi="Arial" w:cs="Arial"/>
          <w:sz w:val="20"/>
          <w:szCs w:val="20"/>
        </w:rPr>
        <w:t xml:space="preserve">______________________________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</w:t>
      </w:r>
      <w:r w:rsidR="0024177B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_____ hours</w:t>
      </w:r>
    </w:p>
    <w:p w14:paraId="0B0794B3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3CE046AF" w14:textId="79CBECA0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WEEK OF _____________</w:t>
      </w:r>
      <w:r w:rsidR="0024177B">
        <w:rPr>
          <w:rFonts w:ascii="Arial" w:hAnsi="Arial" w:cs="Arial"/>
          <w:sz w:val="20"/>
          <w:szCs w:val="20"/>
        </w:rPr>
        <w:t>Mar 3</w:t>
      </w:r>
      <w:r>
        <w:rPr>
          <w:rFonts w:ascii="Arial" w:hAnsi="Arial" w:cs="Arial"/>
          <w:sz w:val="20"/>
          <w:szCs w:val="20"/>
        </w:rPr>
        <w:t xml:space="preserve">_____________________________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</w:t>
      </w:r>
      <w:r w:rsidR="0024177B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____ hours</w:t>
      </w:r>
    </w:p>
    <w:p w14:paraId="32D23434" w14:textId="77777777" w:rsidR="0024177B" w:rsidRPr="00E31662" w:rsidRDefault="0024177B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123D330F" w14:textId="77777777" w:rsidR="0024177B" w:rsidRDefault="0024177B" w:rsidP="0024177B">
      <w:pPr>
        <w:ind w:right="-504" w:hanging="360"/>
        <w:rPr>
          <w:rFonts w:ascii="Arial" w:hAnsi="Arial" w:cs="Arial"/>
          <w:sz w:val="20"/>
          <w:szCs w:val="20"/>
        </w:rPr>
      </w:pPr>
    </w:p>
    <w:p w14:paraId="5C2830BC" w14:textId="77777777" w:rsidR="00DD4856" w:rsidRPr="00E31662" w:rsidRDefault="00DD4856" w:rsidP="0024177B">
      <w:pPr>
        <w:ind w:right="-50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14:paraId="0CE27DC9" w14:textId="357E378A" w:rsidR="00DD4856" w:rsidRDefault="00DD4856" w:rsidP="00DD4856">
      <w:pPr>
        <w:ind w:right="-504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_____</w:t>
      </w:r>
      <w:r w:rsidR="0024177B">
        <w:rPr>
          <w:rFonts w:ascii="Arial" w:hAnsi="Arial" w:cs="Arial"/>
          <w:b/>
          <w:sz w:val="20"/>
          <w:szCs w:val="20"/>
        </w:rPr>
        <w:t>39</w:t>
      </w:r>
      <w:r>
        <w:rPr>
          <w:rFonts w:ascii="Arial" w:hAnsi="Arial" w:cs="Arial"/>
          <w:b/>
          <w:sz w:val="20"/>
          <w:szCs w:val="20"/>
        </w:rPr>
        <w:t>____ TOTAL hours</w:t>
      </w:r>
    </w:p>
    <w:p w14:paraId="68003832" w14:textId="77777777" w:rsidR="00DD4856" w:rsidRDefault="00DD4856" w:rsidP="00DD4856">
      <w:pPr>
        <w:ind w:right="-504" w:hanging="360"/>
        <w:rPr>
          <w:rFonts w:ascii="Arial" w:hAnsi="Arial" w:cs="Arial"/>
          <w:b/>
          <w:sz w:val="20"/>
          <w:szCs w:val="20"/>
        </w:rPr>
      </w:pPr>
    </w:p>
    <w:p w14:paraId="6B78CE7F" w14:textId="1AF7F46A" w:rsidR="00DD4856" w:rsidRDefault="00DD4856" w:rsidP="00DD4856">
      <w:pPr>
        <w:ind w:right="-504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SUPERVISOR SIGNATURE &amp; DATE (MIDTERM):  </w:t>
      </w:r>
    </w:p>
    <w:p w14:paraId="1496D367" w14:textId="77777777" w:rsidR="00DD4856" w:rsidRDefault="00DD4856" w:rsidP="00DD4856">
      <w:pPr>
        <w:ind w:right="-504" w:hanging="360"/>
        <w:rPr>
          <w:rFonts w:ascii="Arial" w:hAnsi="Arial" w:cs="Arial"/>
          <w:b/>
          <w:sz w:val="20"/>
          <w:szCs w:val="20"/>
        </w:rPr>
      </w:pPr>
    </w:p>
    <w:p w14:paraId="7938D43B" w14:textId="7D1B9304" w:rsidR="00DD4856" w:rsidRDefault="00DD4856" w:rsidP="00DD4856">
      <w:pPr>
        <w:ind w:right="-504" w:hanging="360"/>
        <w:rPr>
          <w:rFonts w:ascii="Arial" w:hAnsi="Arial" w:cs="Arial"/>
          <w:b/>
          <w:i/>
          <w:sz w:val="16"/>
          <w:szCs w:val="16"/>
        </w:rPr>
      </w:pPr>
      <w:r w:rsidRPr="008B5F14">
        <w:rPr>
          <w:rFonts w:ascii="Arial" w:hAnsi="Arial" w:cs="Arial"/>
          <w:b/>
          <w:sz w:val="20"/>
          <w:szCs w:val="16"/>
        </w:rPr>
        <w:t>STUDENT SIGNATURE</w:t>
      </w:r>
      <w:r>
        <w:rPr>
          <w:rFonts w:ascii="Arial" w:hAnsi="Arial" w:cs="Arial"/>
          <w:b/>
          <w:sz w:val="20"/>
          <w:szCs w:val="16"/>
        </w:rPr>
        <w:t xml:space="preserve"> &amp; DATE (MIDTERM): </w:t>
      </w:r>
      <w:r w:rsidR="00DE40BB">
        <w:rPr>
          <w:rFonts w:ascii="Arial" w:hAnsi="Arial" w:cs="Arial"/>
          <w:b/>
          <w:sz w:val="20"/>
          <w:szCs w:val="16"/>
        </w:rPr>
        <w:t>Benjamin Ferraro</w:t>
      </w:r>
      <w:r w:rsidRPr="008B5F14">
        <w:rPr>
          <w:rFonts w:ascii="Arial" w:hAnsi="Arial" w:cs="Arial"/>
          <w:b/>
          <w:sz w:val="20"/>
          <w:szCs w:val="20"/>
        </w:rPr>
        <w:tab/>
      </w:r>
    </w:p>
    <w:p w14:paraId="1432D605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7D493795" w14:textId="77777777" w:rsidR="00DD4856" w:rsidRPr="00C21825" w:rsidRDefault="00DD4856" w:rsidP="00DD4856">
      <w:pPr>
        <w:ind w:right="-504" w:hanging="360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C21825">
        <w:rPr>
          <w:rFonts w:ascii="Arial" w:hAnsi="Arial" w:cs="Arial"/>
          <w:b/>
          <w:bCs/>
          <w:sz w:val="20"/>
          <w:szCs w:val="20"/>
          <w:u w:val="single"/>
        </w:rPr>
        <w:t>SECOND HALF TIMESHEET</w:t>
      </w:r>
    </w:p>
    <w:p w14:paraId="7CE6510D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2AC05E94" w14:textId="3ACDBC61" w:rsidR="00DD4856" w:rsidRPr="00E31662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WEEK OF ____________</w:t>
      </w:r>
      <w:r w:rsidR="0024177B">
        <w:rPr>
          <w:rFonts w:ascii="Arial" w:hAnsi="Arial" w:cs="Arial"/>
          <w:sz w:val="20"/>
          <w:szCs w:val="20"/>
        </w:rPr>
        <w:t>Mar 10</w:t>
      </w:r>
      <w:r>
        <w:rPr>
          <w:rFonts w:ascii="Arial" w:hAnsi="Arial" w:cs="Arial"/>
          <w:sz w:val="20"/>
          <w:szCs w:val="20"/>
        </w:rPr>
        <w:t xml:space="preserve">______________________________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</w:t>
      </w:r>
      <w:r w:rsidR="00727314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>_____ hours</w:t>
      </w:r>
    </w:p>
    <w:p w14:paraId="30F91B2C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5F9444CB" w14:textId="01C0AFAE" w:rsidR="00DD4856" w:rsidRPr="00E31662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WEEK OF _____________</w:t>
      </w:r>
      <w:r w:rsidR="0024177B">
        <w:rPr>
          <w:rFonts w:ascii="Arial" w:hAnsi="Arial" w:cs="Arial"/>
          <w:sz w:val="20"/>
          <w:szCs w:val="20"/>
        </w:rPr>
        <w:t>Mar 17</w:t>
      </w:r>
      <w:r>
        <w:rPr>
          <w:rFonts w:ascii="Arial" w:hAnsi="Arial" w:cs="Arial"/>
          <w:sz w:val="20"/>
          <w:szCs w:val="20"/>
        </w:rPr>
        <w:t xml:space="preserve">_____________________________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</w:t>
      </w:r>
      <w:r w:rsidR="00727314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_______ hours</w:t>
      </w:r>
    </w:p>
    <w:p w14:paraId="56200978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261825C0" w14:textId="582062E7" w:rsidR="00DD4856" w:rsidRPr="00E31662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WEEK OF _____________</w:t>
      </w:r>
      <w:r w:rsidR="0024177B">
        <w:rPr>
          <w:rFonts w:ascii="Arial" w:hAnsi="Arial" w:cs="Arial"/>
          <w:sz w:val="20"/>
          <w:szCs w:val="20"/>
        </w:rPr>
        <w:t>Mar 24</w:t>
      </w:r>
      <w:r>
        <w:rPr>
          <w:rFonts w:ascii="Arial" w:hAnsi="Arial" w:cs="Arial"/>
          <w:sz w:val="20"/>
          <w:szCs w:val="20"/>
        </w:rPr>
        <w:t xml:space="preserve">_____________________________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</w:t>
      </w:r>
      <w:r w:rsidR="00727314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____ hours</w:t>
      </w:r>
    </w:p>
    <w:p w14:paraId="076CF279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799EB683" w14:textId="6D7F16B4" w:rsidR="00DD4856" w:rsidRPr="00E31662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WEEK OF _____________</w:t>
      </w:r>
      <w:r w:rsidR="0024177B">
        <w:rPr>
          <w:rFonts w:ascii="Arial" w:hAnsi="Arial" w:cs="Arial"/>
          <w:sz w:val="20"/>
          <w:szCs w:val="20"/>
        </w:rPr>
        <w:t>Mar 31</w:t>
      </w:r>
      <w:r>
        <w:rPr>
          <w:rFonts w:ascii="Arial" w:hAnsi="Arial" w:cs="Arial"/>
          <w:sz w:val="20"/>
          <w:szCs w:val="20"/>
        </w:rPr>
        <w:t xml:space="preserve">_____________________________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</w:t>
      </w:r>
      <w:r w:rsidR="00727314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______ hours</w:t>
      </w:r>
    </w:p>
    <w:p w14:paraId="58CCC662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42E3951D" w14:textId="3F96DF9E" w:rsidR="00DD4856" w:rsidRPr="00E31662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WEEK OF _____________</w:t>
      </w:r>
      <w:r w:rsidR="0024177B">
        <w:rPr>
          <w:rFonts w:ascii="Arial" w:hAnsi="Arial" w:cs="Arial"/>
          <w:sz w:val="20"/>
          <w:szCs w:val="20"/>
        </w:rPr>
        <w:t>Apr 7</w:t>
      </w:r>
      <w:r>
        <w:rPr>
          <w:rFonts w:ascii="Arial" w:hAnsi="Arial" w:cs="Arial"/>
          <w:sz w:val="20"/>
          <w:szCs w:val="20"/>
        </w:rPr>
        <w:t xml:space="preserve">_____________________________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</w:t>
      </w:r>
      <w:r w:rsidR="00727314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_____ hours</w:t>
      </w:r>
    </w:p>
    <w:p w14:paraId="2FDC4883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30D68E4D" w14:textId="1A0D7D5A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WEEK OF _____________</w:t>
      </w:r>
      <w:r w:rsidR="0024177B">
        <w:rPr>
          <w:rFonts w:ascii="Arial" w:hAnsi="Arial" w:cs="Arial"/>
          <w:sz w:val="20"/>
          <w:szCs w:val="20"/>
        </w:rPr>
        <w:t>Apr 14</w:t>
      </w:r>
      <w:r>
        <w:rPr>
          <w:rFonts w:ascii="Arial" w:hAnsi="Arial" w:cs="Arial"/>
          <w:sz w:val="20"/>
          <w:szCs w:val="20"/>
        </w:rPr>
        <w:t xml:space="preserve">____________________________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</w:t>
      </w:r>
      <w:r w:rsidR="00727314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_____ hours</w:t>
      </w:r>
    </w:p>
    <w:p w14:paraId="4C677F05" w14:textId="77777777" w:rsidR="0024177B" w:rsidRDefault="0024177B" w:rsidP="0024177B">
      <w:pPr>
        <w:ind w:right="-504" w:hanging="360"/>
        <w:rPr>
          <w:rFonts w:ascii="Arial" w:hAnsi="Arial" w:cs="Arial"/>
          <w:sz w:val="20"/>
          <w:szCs w:val="20"/>
        </w:rPr>
      </w:pPr>
    </w:p>
    <w:p w14:paraId="01DFE97F" w14:textId="128EAE14" w:rsidR="0024177B" w:rsidRDefault="0024177B" w:rsidP="0024177B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WEEK OF _____________Apr 21____________________________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</w:t>
      </w:r>
      <w:r w:rsidR="00727314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____ hours</w:t>
      </w:r>
    </w:p>
    <w:p w14:paraId="19795A3A" w14:textId="77777777" w:rsidR="0024177B" w:rsidRDefault="0024177B" w:rsidP="0024177B">
      <w:pPr>
        <w:ind w:right="-504" w:hanging="360"/>
        <w:rPr>
          <w:rFonts w:ascii="Arial" w:hAnsi="Arial" w:cs="Arial"/>
          <w:sz w:val="20"/>
          <w:szCs w:val="20"/>
        </w:rPr>
      </w:pPr>
    </w:p>
    <w:p w14:paraId="16984620" w14:textId="06B8FA94" w:rsidR="0024177B" w:rsidRDefault="0024177B" w:rsidP="0024177B">
      <w:pPr>
        <w:ind w:right="-50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WEEK OF _____________Apr 28____________________________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</w:t>
      </w:r>
      <w:r w:rsidR="00727314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______ hours</w:t>
      </w:r>
    </w:p>
    <w:p w14:paraId="6AC6FA10" w14:textId="77777777" w:rsidR="0024177B" w:rsidRPr="00E31662" w:rsidRDefault="0024177B" w:rsidP="0024177B">
      <w:pPr>
        <w:ind w:right="-504" w:hanging="360"/>
        <w:rPr>
          <w:rFonts w:ascii="Arial" w:hAnsi="Arial" w:cs="Arial"/>
          <w:sz w:val="20"/>
          <w:szCs w:val="20"/>
        </w:rPr>
      </w:pPr>
    </w:p>
    <w:p w14:paraId="5BC6928C" w14:textId="77777777" w:rsidR="0024177B" w:rsidRDefault="0024177B" w:rsidP="0024177B">
      <w:pPr>
        <w:ind w:right="-504" w:hanging="360"/>
        <w:rPr>
          <w:rFonts w:ascii="Arial" w:hAnsi="Arial" w:cs="Arial"/>
          <w:sz w:val="20"/>
          <w:szCs w:val="20"/>
        </w:rPr>
      </w:pPr>
    </w:p>
    <w:p w14:paraId="060D52D2" w14:textId="77777777" w:rsidR="0024177B" w:rsidRPr="00E31662" w:rsidRDefault="0024177B" w:rsidP="0024177B">
      <w:pPr>
        <w:ind w:right="-504" w:hanging="360"/>
        <w:rPr>
          <w:rFonts w:ascii="Arial" w:hAnsi="Arial" w:cs="Arial"/>
          <w:sz w:val="20"/>
          <w:szCs w:val="20"/>
        </w:rPr>
      </w:pPr>
    </w:p>
    <w:p w14:paraId="5708795E" w14:textId="77777777" w:rsidR="0024177B" w:rsidRDefault="0024177B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32A193A3" w14:textId="77777777" w:rsidR="0024177B" w:rsidRPr="00E31662" w:rsidRDefault="0024177B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321DE91B" w14:textId="77777777" w:rsidR="00DD4856" w:rsidRDefault="00DD4856" w:rsidP="00DD4856">
      <w:pPr>
        <w:ind w:right="-504" w:hanging="360"/>
        <w:rPr>
          <w:rFonts w:ascii="Arial" w:hAnsi="Arial" w:cs="Arial"/>
          <w:sz w:val="20"/>
          <w:szCs w:val="20"/>
        </w:rPr>
      </w:pPr>
    </w:p>
    <w:p w14:paraId="40846F13" w14:textId="77777777" w:rsidR="00DD4856" w:rsidRDefault="00DD4856" w:rsidP="00DD4856">
      <w:pPr>
        <w:ind w:right="-504" w:hanging="360"/>
        <w:rPr>
          <w:rFonts w:ascii="Arial" w:hAnsi="Arial" w:cs="Arial"/>
          <w:b/>
          <w:sz w:val="20"/>
          <w:szCs w:val="20"/>
        </w:rPr>
      </w:pPr>
    </w:p>
    <w:p w14:paraId="33A60392" w14:textId="6CC43D7D" w:rsidR="00DD4856" w:rsidRDefault="00DD4856" w:rsidP="00DD4856">
      <w:pPr>
        <w:ind w:right="-504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_____</w:t>
      </w:r>
      <w:r w:rsidR="00727314">
        <w:rPr>
          <w:rFonts w:ascii="Arial" w:hAnsi="Arial" w:cs="Arial"/>
          <w:b/>
          <w:sz w:val="20"/>
          <w:szCs w:val="20"/>
        </w:rPr>
        <w:t>91</w:t>
      </w:r>
      <w:r>
        <w:rPr>
          <w:rFonts w:ascii="Arial" w:hAnsi="Arial" w:cs="Arial"/>
          <w:b/>
          <w:sz w:val="20"/>
          <w:szCs w:val="20"/>
        </w:rPr>
        <w:t>____ TOTAL hours</w:t>
      </w:r>
    </w:p>
    <w:p w14:paraId="02E3BF73" w14:textId="77777777" w:rsidR="00DD4856" w:rsidRDefault="00DD4856" w:rsidP="00DD4856">
      <w:pPr>
        <w:ind w:right="-504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SUPERVISOR SIGNATURE &amp; DATE (FINAL):  </w:t>
      </w:r>
    </w:p>
    <w:p w14:paraId="76345639" w14:textId="77777777" w:rsidR="00DD4856" w:rsidRDefault="00DD4856" w:rsidP="00DD4856">
      <w:pPr>
        <w:ind w:right="-504" w:hanging="360"/>
        <w:rPr>
          <w:rFonts w:ascii="Arial" w:hAnsi="Arial" w:cs="Arial"/>
          <w:b/>
          <w:sz w:val="20"/>
          <w:szCs w:val="20"/>
        </w:rPr>
      </w:pPr>
    </w:p>
    <w:p w14:paraId="50DCB26F" w14:textId="77777777" w:rsidR="00DD4856" w:rsidRDefault="00DD4856" w:rsidP="00DD4856">
      <w:pPr>
        <w:ind w:right="-504" w:hanging="360"/>
        <w:rPr>
          <w:rFonts w:ascii="Arial" w:hAnsi="Arial" w:cs="Arial"/>
          <w:b/>
          <w:i/>
          <w:sz w:val="16"/>
          <w:szCs w:val="16"/>
        </w:rPr>
      </w:pPr>
    </w:p>
    <w:p w14:paraId="29675376" w14:textId="7261894D" w:rsidR="009E46CB" w:rsidRPr="00DD4856" w:rsidRDefault="00DD4856" w:rsidP="00DD4856">
      <w:pPr>
        <w:ind w:right="-504" w:hanging="360"/>
        <w:rPr>
          <w:rFonts w:ascii="Arial" w:hAnsi="Arial" w:cs="Arial"/>
          <w:b/>
          <w:sz w:val="20"/>
          <w:szCs w:val="20"/>
        </w:rPr>
      </w:pPr>
      <w:r w:rsidRPr="008B5F14">
        <w:rPr>
          <w:rFonts w:ascii="Arial" w:hAnsi="Arial" w:cs="Arial"/>
          <w:b/>
          <w:sz w:val="20"/>
          <w:szCs w:val="16"/>
        </w:rPr>
        <w:t>STUDENT SIGNATURE</w:t>
      </w:r>
      <w:r>
        <w:rPr>
          <w:rFonts w:ascii="Arial" w:hAnsi="Arial" w:cs="Arial"/>
          <w:b/>
          <w:sz w:val="20"/>
          <w:szCs w:val="16"/>
        </w:rPr>
        <w:t xml:space="preserve"> &amp; DATE (FINAL):</w:t>
      </w:r>
      <w:r>
        <w:rPr>
          <w:rFonts w:ascii="Arial" w:hAnsi="Arial" w:cs="Arial"/>
          <w:b/>
          <w:sz w:val="20"/>
          <w:szCs w:val="16"/>
        </w:rPr>
        <w:tab/>
      </w:r>
      <w:r w:rsidR="00727314">
        <w:rPr>
          <w:rFonts w:ascii="Arial" w:hAnsi="Arial" w:cs="Arial"/>
          <w:b/>
          <w:sz w:val="20"/>
          <w:szCs w:val="16"/>
        </w:rPr>
        <w:t>Benjamin Ferraro</w:t>
      </w:r>
      <w:r>
        <w:rPr>
          <w:rFonts w:ascii="Arial" w:hAnsi="Arial" w:cs="Arial"/>
          <w:b/>
          <w:sz w:val="20"/>
          <w:szCs w:val="16"/>
        </w:rPr>
        <w:tab/>
      </w:r>
      <w:r>
        <w:rPr>
          <w:rFonts w:ascii="Arial" w:hAnsi="Arial" w:cs="Arial"/>
          <w:b/>
          <w:sz w:val="20"/>
          <w:szCs w:val="16"/>
        </w:rPr>
        <w:tab/>
      </w:r>
      <w:r>
        <w:rPr>
          <w:rFonts w:ascii="Arial" w:hAnsi="Arial" w:cs="Arial"/>
          <w:b/>
          <w:sz w:val="20"/>
          <w:szCs w:val="16"/>
        </w:rPr>
        <w:tab/>
      </w:r>
      <w:r w:rsidRPr="00C15CB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___</w:t>
      </w:r>
      <w:r w:rsidR="00727314">
        <w:rPr>
          <w:rFonts w:ascii="Arial" w:hAnsi="Arial" w:cs="Arial"/>
          <w:b/>
          <w:sz w:val="20"/>
          <w:szCs w:val="20"/>
        </w:rPr>
        <w:t>91</w:t>
      </w:r>
      <w:r>
        <w:rPr>
          <w:rFonts w:ascii="Arial" w:hAnsi="Arial" w:cs="Arial"/>
          <w:b/>
          <w:sz w:val="20"/>
          <w:szCs w:val="20"/>
        </w:rPr>
        <w:t>______ TOTAL hours</w:t>
      </w:r>
    </w:p>
    <w:sectPr w:rsidR="009E46CB" w:rsidRPr="00DD4856" w:rsidSect="002F3469">
      <w:pgSz w:w="12240" w:h="15840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E61DE"/>
    <w:multiLevelType w:val="hybridMultilevel"/>
    <w:tmpl w:val="A010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12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56"/>
    <w:rsid w:val="00156322"/>
    <w:rsid w:val="0024177B"/>
    <w:rsid w:val="0024538D"/>
    <w:rsid w:val="002F3469"/>
    <w:rsid w:val="003612C1"/>
    <w:rsid w:val="00391FFF"/>
    <w:rsid w:val="00727314"/>
    <w:rsid w:val="008E639F"/>
    <w:rsid w:val="009E46CB"/>
    <w:rsid w:val="00DD4856"/>
    <w:rsid w:val="00DE40BB"/>
    <w:rsid w:val="00EE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21DB"/>
  <w15:chartTrackingRefBased/>
  <w15:docId w15:val="{127275B1-250A-4B47-8242-21854295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85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D48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denny12@umd.edu" TargetMode="External"/><Relationship Id="rId5" Type="http://schemas.openxmlformats.org/officeDocument/2006/relationships/hyperlink" Target="mailto:kdenny12@um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Ellen Denny</dc:creator>
  <cp:keywords/>
  <dc:description/>
  <cp:lastModifiedBy>Benji Ferraro</cp:lastModifiedBy>
  <cp:revision>5</cp:revision>
  <cp:lastPrinted>2024-03-13T15:18:00Z</cp:lastPrinted>
  <dcterms:created xsi:type="dcterms:W3CDTF">2024-01-12T16:35:00Z</dcterms:created>
  <dcterms:modified xsi:type="dcterms:W3CDTF">2024-05-06T13:55:00Z</dcterms:modified>
</cp:coreProperties>
</file>