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Capturas de pantalla: 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1510030</wp:posOffset>
            </wp:positionV>
            <wp:extent cx="5071110" cy="2368550"/>
            <wp:effectExtent b="0" l="0" r="0" t="0"/>
            <wp:wrapSquare wrapText="bothSides" distB="0" distT="0" distL="114300" distR="114300"/>
            <wp:docPr descr="Interfaz de usuario gráfica, Sitio web&#10;&#10;El contenido generado por IA puede ser incorrecto." id="1861301944" name="image4.png"/>
            <a:graphic>
              <a:graphicData uri="http://schemas.openxmlformats.org/drawingml/2006/picture">
                <pic:pic>
                  <pic:nvPicPr>
                    <pic:cNvPr descr="Interfaz de usuario gráfica, Sitio web&#10;&#10;El contenido generado por IA puede ser incorrecto.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36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i w:val="1"/>
          <w:rtl w:val="0"/>
        </w:rPr>
        <w:t xml:space="preserve"> Página principal con menú de navegación rápida</w:t>
      </w:r>
    </w:p>
    <w:p w:rsidR="00000000" w:rsidDel="00000000" w:rsidP="00000000" w:rsidRDefault="00000000" w:rsidRPr="00000000" w14:paraId="00000003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Vista de usuario al iniciar sesión y de citas hechas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299085</wp:posOffset>
            </wp:positionH>
            <wp:positionV relativeFrom="page">
              <wp:posOffset>4436110</wp:posOffset>
            </wp:positionV>
            <wp:extent cx="4933950" cy="2282825"/>
            <wp:effectExtent b="0" l="0" r="0" t="0"/>
            <wp:wrapSquare wrapText="bothSides" distB="0" distT="0" distL="114300" distR="114300"/>
            <wp:docPr descr="Interfaz de usuario gráfica, Sitio web&#10;&#10;El contenido generado por IA puede ser incorrecto." id="1861301949" name="image2.png"/>
            <a:graphic>
              <a:graphicData uri="http://schemas.openxmlformats.org/drawingml/2006/picture">
                <pic:pic>
                  <pic:nvPicPr>
                    <pic:cNvPr descr="Interfaz de usuario gráfica, Sitio web&#10;&#10;El contenido generado por IA puede ser incorrecto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8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194310</wp:posOffset>
            </wp:positionH>
            <wp:positionV relativeFrom="margin">
              <wp:posOffset>5925820</wp:posOffset>
            </wp:positionV>
            <wp:extent cx="5292090" cy="2487930"/>
            <wp:effectExtent b="0" l="0" r="0" t="0"/>
            <wp:wrapSquare wrapText="bothSides" distB="0" distT="0" distL="114300" distR="114300"/>
            <wp:docPr descr="Registro citas&#10;" id="1861301951" name="image10.png"/>
            <a:graphic>
              <a:graphicData uri="http://schemas.openxmlformats.org/drawingml/2006/picture">
                <pic:pic>
                  <pic:nvPicPr>
                    <pic:cNvPr descr="Registro citas&#10;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87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Formularios de: Login, Registro y Reservar cita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310515</wp:posOffset>
            </wp:positionV>
            <wp:extent cx="5253990" cy="2446020"/>
            <wp:effectExtent b="0" l="0" r="0" t="0"/>
            <wp:wrapSquare wrapText="bothSides" distB="0" distT="0" distL="114300" distR="114300"/>
            <wp:docPr descr="Interfaz de inicio de sesión&#10;" id="1861301942" name="image8.png"/>
            <a:graphic>
              <a:graphicData uri="http://schemas.openxmlformats.org/drawingml/2006/picture">
                <pic:pic>
                  <pic:nvPicPr>
                    <pic:cNvPr descr="Interfaz de inicio de sesión&#10;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446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ind w:left="108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page">
              <wp:posOffset>3892550</wp:posOffset>
            </wp:positionV>
            <wp:extent cx="5307330" cy="2477770"/>
            <wp:effectExtent b="0" l="0" r="0" t="0"/>
            <wp:wrapSquare wrapText="bothSides" distB="0" distT="0" distL="114300" distR="114300"/>
            <wp:docPr descr="Interfaz de usuario gráfica&#10;&#10;El contenido generado por IA puede ser incorrecto." id="1861301948" name="image1.png"/>
            <a:graphic>
              <a:graphicData uri="http://schemas.openxmlformats.org/drawingml/2006/picture">
                <pic:pic>
                  <pic:nvPicPr>
                    <pic:cNvPr descr="Interfaz de usuario gráfica&#10;&#10;El contenido generado por IA puede ser incorrecto.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477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335270" cy="2496820"/>
            <wp:effectExtent b="0" l="0" r="0" t="0"/>
            <wp:wrapTopAndBottom distB="0" distT="0"/>
            <wp:docPr descr="Interfaz de usuario gráfica, Aplicación, Sitio web&#10;&#10;El contenido generado por IA puede ser incorrecto." id="1861301947" name="image11.png"/>
            <a:graphic>
              <a:graphicData uri="http://schemas.openxmlformats.org/drawingml/2006/picture">
                <pic:pic>
                  <pic:nvPicPr>
                    <pic:cNvPr descr="Interfaz de usuario gráfica, Aplicación, Sitio web&#10;&#10;El contenido generado por IA puede ser incorrecto.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2496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Evidencia Base de Datos: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Estructura: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page">
              <wp:posOffset>1844039</wp:posOffset>
            </wp:positionV>
            <wp:extent cx="5612130" cy="4167505"/>
            <wp:effectExtent b="0" l="0" r="0" t="0"/>
            <wp:wrapTopAndBottom distB="0" distT="0"/>
            <wp:docPr descr="Diagrama, Esquemático&#10;&#10;El contenido generado por IA puede ser incorrecto." id="1861301945" name="image7.png"/>
            <a:graphic>
              <a:graphicData uri="http://schemas.openxmlformats.org/drawingml/2006/picture">
                <pic:pic>
                  <pic:nvPicPr>
                    <pic:cNvPr descr="Diagrama, Esquemático&#10;&#10;El contenido generado por IA puede ser incorrecto.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7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i w:val="1"/>
          <w:rtl w:val="0"/>
        </w:rPr>
        <w:t xml:space="preserve">Esquema base de datos</w:t>
      </w:r>
    </w:p>
    <w:p w:rsidR="00000000" w:rsidDel="00000000" w:rsidP="00000000" w:rsidRDefault="00000000" w:rsidRPr="00000000" w14:paraId="0000001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Listado de tablas con sus atributos (nombre, tipo de dato, relaciones)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  <w:t xml:space="preserve">CREATE TABLE Bitacora (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    id_bitacora INTEGER PRIMARY KEY AUTOINCREMENT,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    id_usuario INTEGER NOT NULL,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    descripcion_accion TEXT NOT NULL,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    fecha_bitacora DATETIME NOT NULL,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    tipo_accion TEXT NOT NULL,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KEY(id_usuario) REFERENCES Usuario(id_usuario)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CREATE TABLE Cita (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    id_cita INTEGER PRIMARY KEY AUTOINCREMENT,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    id_cliente INTEGER NOT NULL,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  <w:t xml:space="preserve">    id_servicio INTEGER NOT NULL,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    id_estado_cita INTEGER NOT NULL,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    fecha_cita DATE NOT NULL,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 xml:space="preserve">    hora_cita TIME NOT NULL,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KEY(id_cliente) REFERENCES Usuario(id_usuario),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KEY(id_servicio) REFERENCES Servicio(id_servicio),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KEY(id_estado_cita) REFERENCES EstadoCita(id_estado_cita)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  <w:t xml:space="preserve">CREATE TABLE Descuento (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    id_descuento INTEGER PRIMARY KEY AUTOINCREMENT,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  <w:t xml:space="preserve">    id_usuario INTEGER NOT NULL,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  <w:t xml:space="preserve">    descuento REAL NOT NULL,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KEY(id_usuario) REFERENCES Usuario(id_usuario)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  <w:t xml:space="preserve">CREATE TABLE EstadoCita (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    id_estado_cita INTEGER PRIMARY KEY AUTOINCREMENT,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  <w:t xml:space="preserve">    estado_cita TEXT CHECK(estado_cita IN ('En progreso', 'Finalizado', 'Cancelado'))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CREATE TABLE EstadoUsuario (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    id_estado_usuario INTEGER PRIMARY KEY AUTOINCREMENT,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    estado_usuario TEXT CHECK(estado_usuario IN ('Activo', 'Bloqueado'))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CREATE TABLE FormaPago (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    id_forma_pago INTEGER PRIMARY KEY AUTOINCREMENT,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  <w:t xml:space="preserve">    nombre_forma_pago TEXT CHECK(nombre_forma_pago IN ('Efectivo', 'Débito', 'Crédito'))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  <w:t xml:space="preserve">CREATE TABLE Observacion (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    id_observacion INTEGER PRIMARY KEY AUTOINCREMENT,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  <w:t xml:space="preserve">    nombre_observacion TEXT CHECK(nombre_observacion IN ('Puntualidad', 'Trato', 'Servicio', 'Barbero'))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  <w:t xml:space="preserve">CREATE TABLE RegistroPago (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 xml:space="preserve">    id_registro_pago INTEGER PRIMARY KEY AUTOINCREMENT,</w:t>
      </w:r>
    </w:p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  <w:t xml:space="preserve">    id_cita INTEGER NOT NULL,</w:t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    id_forma_pago INTEGER NOT NULL,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    monto_original REAL NOT NULL,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  <w:t xml:space="preserve">    total_pagado REAL NOT NULL,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  <w:t xml:space="preserve">    id_descuento INTEGER,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    fecha_pago DATETIME NOT NULL,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KEY(id_cita) REFERENCES Cita(id_cita),</w:t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KEY(id_forma_pago) REFERENCES FormaPago(id_forma_pago),</w:t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KEY(id_descuento) REFERENCES Descuento(id_descuento)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  <w:t xml:space="preserve">CREATE TABLE Servicio (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    id_servicio INTEGER PRIMARY KEY AUTOINCREMENT,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 xml:space="preserve">    id_usuario INTEGER NOT NULL,</w:t>
      </w:r>
    </w:p>
    <w:p w:rsidR="00000000" w:rsidDel="00000000" w:rsidP="00000000" w:rsidRDefault="00000000" w:rsidRPr="00000000" w14:paraId="00000060">
      <w:pPr>
        <w:ind w:left="1440" w:firstLine="0"/>
        <w:rPr/>
      </w:pPr>
      <w:r w:rsidDel="00000000" w:rsidR="00000000" w:rsidRPr="00000000">
        <w:rPr>
          <w:rtl w:val="0"/>
        </w:rPr>
        <w:t xml:space="preserve">    id_subservicio INTEGER NOT NULL,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  <w:t xml:space="preserve">    descripcion TEXT,</w:t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  <w:t xml:space="preserve">    duracion_minutos INTEGER NOT NULL,</w:t>
      </w:r>
    </w:p>
    <w:p w:rsidR="00000000" w:rsidDel="00000000" w:rsidP="00000000" w:rsidRDefault="00000000" w:rsidRPr="00000000" w14:paraId="00000063">
      <w:pPr>
        <w:ind w:left="1440" w:firstLine="0"/>
        <w:rPr/>
      </w:pPr>
      <w:r w:rsidDel="00000000" w:rsidR="00000000" w:rsidRPr="00000000">
        <w:rPr>
          <w:rtl w:val="0"/>
        </w:rPr>
        <w:t xml:space="preserve">    precio REAL NOT NULL,</w:t>
      </w:r>
    </w:p>
    <w:p w:rsidR="00000000" w:rsidDel="00000000" w:rsidP="00000000" w:rsidRDefault="00000000" w:rsidRPr="00000000" w14:paraId="00000064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KEY(id_usuario) REFERENCES Usuario(id_usuario),</w:t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KEY(id_subservicio) REFERENCES SubServicio(id_subservicio)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rPr/>
      </w:pPr>
      <w:r w:rsidDel="00000000" w:rsidR="00000000" w:rsidRPr="00000000">
        <w:rPr>
          <w:rtl w:val="0"/>
        </w:rPr>
        <w:t xml:space="preserve">CREATE TABLE SubServicio (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  <w:t xml:space="preserve">    id_subservicio INTEGER PRIMARY KEY AUTOINCREMENT,</w:t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  <w:t xml:space="preserve">    nombre_servicio TEXT NOT NULL,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  <w:t xml:space="preserve">    imagenes TEXT</w:t>
      </w:r>
    </w:p>
    <w:p w:rsidR="00000000" w:rsidDel="00000000" w:rsidP="00000000" w:rsidRDefault="00000000" w:rsidRPr="00000000" w14:paraId="0000006C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 xml:space="preserve">CREATE TABLE TipoUsuario (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  <w:t xml:space="preserve">    id_tipo_usuario INTEGER PRIMARY KEY AUTOINCREMENT,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  <w:t xml:space="preserve">    tipo TEXT CHECK(tipo IN ('Barbero', 'Cliente', 'Barbería'))</w:t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/>
      </w:pPr>
      <w:r w:rsidDel="00000000" w:rsidR="00000000" w:rsidRPr="00000000">
        <w:rPr>
          <w:rtl w:val="0"/>
        </w:rPr>
        <w:t xml:space="preserve">CREATE TABLE Usuario (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  <w:t xml:space="preserve">    id_usuario INTEGER PRIMARY KEY AUTOINCREMENT,</w:t>
      </w:r>
    </w:p>
    <w:p w:rsidR="00000000" w:rsidDel="00000000" w:rsidP="00000000" w:rsidRDefault="00000000" w:rsidRPr="00000000" w14:paraId="0000007C">
      <w:pPr>
        <w:ind w:left="1440" w:firstLine="0"/>
        <w:rPr/>
      </w:pPr>
      <w:r w:rsidDel="00000000" w:rsidR="00000000" w:rsidRPr="00000000">
        <w:rPr>
          <w:rtl w:val="0"/>
        </w:rPr>
        <w:t xml:space="preserve">    id_tipo_usuario INTEGER NOT NULL,</w:t>
      </w:r>
    </w:p>
    <w:p w:rsidR="00000000" w:rsidDel="00000000" w:rsidP="00000000" w:rsidRDefault="00000000" w:rsidRPr="00000000" w14:paraId="0000007D">
      <w:pPr>
        <w:ind w:left="1440" w:firstLine="0"/>
        <w:rPr/>
      </w:pPr>
      <w:r w:rsidDel="00000000" w:rsidR="00000000" w:rsidRPr="00000000">
        <w:rPr>
          <w:rtl w:val="0"/>
        </w:rPr>
        <w:t xml:space="preserve">    nombre TEXT NOT NULL,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  <w:t xml:space="preserve">    apellido TEXT NOT NULL,</w:t>
      </w:r>
    </w:p>
    <w:p w:rsidR="00000000" w:rsidDel="00000000" w:rsidP="00000000" w:rsidRDefault="00000000" w:rsidRPr="00000000" w14:paraId="0000007F">
      <w:pPr>
        <w:ind w:left="1440" w:firstLine="0"/>
        <w:rPr/>
      </w:pPr>
      <w:r w:rsidDel="00000000" w:rsidR="00000000" w:rsidRPr="00000000">
        <w:rPr>
          <w:rtl w:val="0"/>
        </w:rPr>
        <w:t xml:space="preserve">    telefono TEXT,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  <w:t xml:space="preserve">    correo TEXT,</w:t>
      </w:r>
    </w:p>
    <w:p w:rsidR="00000000" w:rsidDel="00000000" w:rsidP="00000000" w:rsidRDefault="00000000" w:rsidRPr="00000000" w14:paraId="00000081">
      <w:pPr>
        <w:ind w:left="1440" w:firstLine="0"/>
        <w:rPr/>
      </w:pPr>
      <w:r w:rsidDel="00000000" w:rsidR="00000000" w:rsidRPr="00000000">
        <w:rPr>
          <w:rtl w:val="0"/>
        </w:rPr>
        <w:t xml:space="preserve">    contraseña_hash TEXT NOT NULL,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  <w:t xml:space="preserve">    descripcion_usuario TEXT,</w:t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>
          <w:rtl w:val="0"/>
        </w:rPr>
        <w:t xml:space="preserve">    imagen TEXT,</w:t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  <w:t xml:space="preserve">    id_estado_usuario INTEGER NOT NULL,</w:t>
      </w:r>
    </w:p>
    <w:p w:rsidR="00000000" w:rsidDel="00000000" w:rsidP="00000000" w:rsidRDefault="00000000" w:rsidRPr="00000000" w14:paraId="00000085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KEY(id_tipo_usuario) REFERENCES TipoUsuario(id_tipo_usuario),</w:t>
      </w:r>
    </w:p>
    <w:p w:rsidR="00000000" w:rsidDel="00000000" w:rsidP="00000000" w:rsidRDefault="00000000" w:rsidRPr="00000000" w14:paraId="00000086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KEY(id_estado_usuario) REFERENCES EstadoUsuario(id_estado_usuario)</w:t>
      </w:r>
    </w:p>
    <w:p w:rsidR="00000000" w:rsidDel="00000000" w:rsidP="00000000" w:rsidRDefault="00000000" w:rsidRPr="00000000" w14:paraId="00000087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1440" w:firstLine="0"/>
        <w:rPr/>
      </w:pPr>
      <w:r w:rsidDel="00000000" w:rsidR="00000000" w:rsidRPr="00000000">
        <w:rPr>
          <w:rtl w:val="0"/>
        </w:rPr>
        <w:t xml:space="preserve">CREATE TABLE ValoracionObservacion (</w:t>
      </w:r>
    </w:p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  <w:t xml:space="preserve">    id_valoracion_observacion INTEGER PRIMARY KEY AUTOINCREMENT,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  <w:t xml:space="preserve">    valoracion INTEGER CHECK(valoracion BETWEEN 1 AND 5),</w:t>
      </w:r>
    </w:p>
    <w:p w:rsidR="00000000" w:rsidDel="00000000" w:rsidP="00000000" w:rsidRDefault="00000000" w:rsidRPr="00000000" w14:paraId="0000008C">
      <w:pPr>
        <w:ind w:left="1440" w:firstLine="0"/>
        <w:rPr/>
      </w:pPr>
      <w:r w:rsidDel="00000000" w:rsidR="00000000" w:rsidRPr="00000000">
        <w:rPr>
          <w:rtl w:val="0"/>
        </w:rPr>
        <w:t xml:space="preserve">    id_observacion INTEGER NOT NULL,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  <w:t xml:space="preserve">    id_cita INTEGER NOT NULL,</w:t>
      </w:r>
    </w:p>
    <w:p w:rsidR="00000000" w:rsidDel="00000000" w:rsidP="00000000" w:rsidRDefault="00000000" w:rsidRPr="00000000" w14:paraId="0000008E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KEY(id_observacion) REFERENCES Observacion(id_observacion),</w:t>
      </w:r>
    </w:p>
    <w:p w:rsidR="00000000" w:rsidDel="00000000" w:rsidP="00000000" w:rsidRDefault="00000000" w:rsidRPr="00000000" w14:paraId="0000008F">
      <w:pPr>
        <w:ind w:left="1440" w:firstLine="0"/>
        <w:rPr/>
      </w:pPr>
      <w:r w:rsidDel="00000000" w:rsidR="00000000" w:rsidRPr="00000000">
        <w:rPr>
          <w:rtl w:val="0"/>
        </w:rPr>
        <w:t xml:space="preserve">    FOREIGN KEY(id_cita) REFERENCES Cita(id_cita)</w:t>
      </w:r>
    </w:p>
    <w:p w:rsidR="00000000" w:rsidDel="00000000" w:rsidP="00000000" w:rsidRDefault="00000000" w:rsidRPr="00000000" w14:paraId="00000090">
      <w:pPr>
        <w:ind w:left="144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Capturas de panel de administrador Base de Datos (Django)</w:t>
      </w:r>
    </w:p>
    <w:p w:rsidR="00000000" w:rsidDel="00000000" w:rsidP="00000000" w:rsidRDefault="00000000" w:rsidRPr="00000000" w14:paraId="00000096">
      <w:pPr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page">
              <wp:posOffset>1394460</wp:posOffset>
            </wp:positionV>
            <wp:extent cx="5612130" cy="4027805"/>
            <wp:effectExtent b="0" l="0" r="0" t="0"/>
            <wp:wrapTopAndBottom distB="0" distT="0"/>
            <wp:docPr descr="Interfaz de usuario gráfica, Aplicación&#10;&#10;El contenido generado por IA puede ser incorrecto." id="1861301952" name="image12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7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Contenido:</w:t>
      </w:r>
    </w:p>
    <w:p w:rsidR="00000000" w:rsidDel="00000000" w:rsidP="00000000" w:rsidRDefault="00000000" w:rsidRPr="00000000" w14:paraId="00000099">
      <w:pPr>
        <w:numPr>
          <w:ilvl w:val="2"/>
          <w:numId w:val="1"/>
        </w:numPr>
        <w:ind w:left="2160" w:hanging="360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-1011554</wp:posOffset>
            </wp:positionH>
            <wp:positionV relativeFrom="page">
              <wp:posOffset>6629400</wp:posOffset>
            </wp:positionV>
            <wp:extent cx="7639050" cy="1112520"/>
            <wp:effectExtent b="0" l="0" r="0" t="0"/>
            <wp:wrapTopAndBottom distB="0" distT="0"/>
            <wp:docPr descr="Interfaz de usuario gráfica, Aplicación&#10;&#10;El contenido generado por IA puede ser incorrecto." id="1861301953" name="image3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i w:val="1"/>
          <w:rtl w:val="0"/>
        </w:rPr>
        <w:t xml:space="preserve">Usuarios</w:t>
      </w:r>
    </w:p>
    <w:p w:rsidR="00000000" w:rsidDel="00000000" w:rsidP="00000000" w:rsidRDefault="00000000" w:rsidRPr="00000000" w14:paraId="0000009A">
      <w:pPr>
        <w:ind w:left="216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16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2"/>
          <w:numId w:val="1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Reservas</w:t>
      </w:r>
    </w:p>
    <w:p w:rsidR="00000000" w:rsidDel="00000000" w:rsidP="00000000" w:rsidRDefault="00000000" w:rsidRPr="00000000" w14:paraId="000000A1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-913129</wp:posOffset>
            </wp:positionH>
            <wp:positionV relativeFrom="paragraph">
              <wp:posOffset>0</wp:posOffset>
            </wp:positionV>
            <wp:extent cx="7462520" cy="1668780"/>
            <wp:effectExtent b="0" l="0" r="0" t="0"/>
            <wp:wrapTopAndBottom distB="0" distT="0"/>
            <wp:docPr descr="Interfaz de usuario gráfica, Teams&#10;&#10;El contenido generado por IA puede ser incorrecto." id="1861301946" name="image9.png"/>
            <a:graphic>
              <a:graphicData uri="http://schemas.openxmlformats.org/drawingml/2006/picture">
                <pic:pic>
                  <pic:nvPicPr>
                    <pic:cNvPr descr="Interfaz de usuario gráfica, Teams&#10;&#10;El contenido generado por IA puede ser incorrecto.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1668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numPr>
          <w:ilvl w:val="2"/>
          <w:numId w:val="1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Servicios</w:t>
      </w:r>
    </w:p>
    <w:p w:rsidR="00000000" w:rsidDel="00000000" w:rsidP="00000000" w:rsidRDefault="00000000" w:rsidRPr="00000000" w14:paraId="000000A3">
      <w:pPr>
        <w:ind w:left="2160" w:firstLine="0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3541395</wp:posOffset>
            </wp:positionV>
            <wp:extent cx="6797040" cy="1098550"/>
            <wp:effectExtent b="0" l="0" r="0" t="0"/>
            <wp:wrapTopAndBottom distB="0" distT="0"/>
            <wp:docPr descr="Interfaz de usuario gráfica, Aplicación&#10;&#10;El contenido generado por IA puede ser incorrecto." id="1861301950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109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1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Observaciones</w:t>
      </w:r>
    </w:p>
    <w:p w:rsidR="00000000" w:rsidDel="00000000" w:rsidP="00000000" w:rsidRDefault="00000000" w:rsidRPr="00000000" w14:paraId="000000A5">
      <w:pPr>
        <w:ind w:left="2160" w:firstLine="0"/>
        <w:rPr>
          <w:i w:val="1"/>
        </w:rPr>
      </w:pPr>
      <w:r w:rsidDel="00000000" w:rsidR="00000000" w:rsidRPr="00000000">
        <w:rPr>
          <w:i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5211445</wp:posOffset>
            </wp:positionV>
            <wp:extent cx="6805295" cy="3482340"/>
            <wp:effectExtent b="0" l="0" r="0" t="0"/>
            <wp:wrapSquare wrapText="bothSides" distB="0" distT="0" distL="114300" distR="114300"/>
            <wp:docPr descr="Tabla&#10;&#10;El contenido generado por IA puede ser incorrecto." id="1861301943" name="image5.png"/>
            <a:graphic>
              <a:graphicData uri="http://schemas.openxmlformats.org/drawingml/2006/picture">
                <pic:pic>
                  <pic:nvPicPr>
                    <pic:cNvPr descr="Tabla&#10;&#10;El contenido generado por IA puede ser incorrecto.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295" cy="3482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Migraciones o Scripts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Código de migración (Django) para creación de tablas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TipoUsuario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id_tipo_usuario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TIPO_CHOICES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[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'Barbero'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'Barbero'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'Cliente'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'Cliente'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'Barbería'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'Barbería'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]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tipo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TIPO_CHOICES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EstadoUsuario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id_estado_usuario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[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'Activo'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'Activo'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'Bloqueado'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'Bloqueado'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]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id_tipo_usuario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TipoUsuario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apellido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telefono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correo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EmailField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contraseña_hash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descripcion_usuario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TextField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imagen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ImageField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upload_to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'usuarios/'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id_estado_usuario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EstadoUsuario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apellido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SubServicio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id_subservicio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imagenes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ImageField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upload_to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'subservicios/'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nombre_servicio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id_subservicio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SubServicio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  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descripcion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TextField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duracion_minutos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PositiveIntegerField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precio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FloatField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id_subservicio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EstadoCita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id_estado_cita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ESTADO_CITA_CHOICES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[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'En progreso'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'En progreso'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'Finalizado'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'Finalizado'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'Cancelado'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'Cancelado'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]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ESTADO_CITA_CHOICES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estado_cita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id_cliente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related_name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'citas_cliente'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Servicio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id_estado_cita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EstadoCita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fecha_cita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DateField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hora_cita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TimeField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"Cita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fecha_cita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hora_cita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FormaPago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id_forma_pago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FORMA_PAGO_CHOICES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[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'Efectivo'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'Efectivo'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'Débito'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'Débito'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'Crédito'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'Crédito'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]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nombre_forma_pago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FORMA_PAGO_CHOICES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nombre_forma_pago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Descuento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id_descuento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descuento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FloatField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descuento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% para Usuario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RegistroPago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id_registro_pago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id_forma_pago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FormaPago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monto_original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FloatField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total_pagado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FloatField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id_descuento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Descuento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SET_NULL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blank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fecha_pago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DateTimeField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"Pago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id_registro_pago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- Cita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- Total monto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total_pagado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OBSERVACION_CHOICES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[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'Puntualidad'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'Puntualidad'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'Trato'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'Trato'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'Servicio'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'Servicio'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'Barbero'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'Barbero'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),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]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OBSERVACION_CHOICES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nombre_observacion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ValoracionObservacion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id_valoracion_observacion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valoracion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IntegerField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choices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[(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)])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Observacion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"Valoración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valoracion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- Cita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id_cita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Bitacora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id_bitacora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AutoField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primary_key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ForeignKey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on_delete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CASCADE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descripcion_accion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TextField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fecha_bitacora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DateTimeField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tipo_accion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models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ec9b0"/>
          <w:sz w:val="16"/>
          <w:szCs w:val="16"/>
          <w:u w:val="none"/>
          <w:shd w:fill="auto" w:val="clear"/>
          <w:vertAlign w:val="baseline"/>
          <w:rtl w:val="0"/>
        </w:rPr>
        <w:t xml:space="preserve">CharField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max_length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4d4d4"/>
          <w:sz w:val="16"/>
          <w:szCs w:val="1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5cea8"/>
          <w:sz w:val="16"/>
          <w:szCs w:val="16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cdcaa"/>
          <w:sz w:val="16"/>
          <w:szCs w:val="16"/>
          <w:u w:val="none"/>
          <w:shd w:fill="auto" w:val="clear"/>
          <w:vertAlign w:val="baseline"/>
          <w:rtl w:val="0"/>
        </w:rPr>
        <w:t xml:space="preserve">__str__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1f1f1f" w:val="clear"/>
        <w:spacing w:after="0" w:before="0" w:line="259" w:lineRule="auto"/>
        <w:ind w:left="720" w:right="0" w:hanging="3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586c0"/>
          <w:sz w:val="16"/>
          <w:szCs w:val="16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"Bitácora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id_bitacora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 - Usuario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ccccc"/>
          <w:sz w:val="16"/>
          <w:szCs w:val="1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cdcfe"/>
          <w:sz w:val="16"/>
          <w:szCs w:val="16"/>
          <w:u w:val="none"/>
          <w:shd w:fill="auto" w:val="clear"/>
          <w:vertAlign w:val="baseline"/>
          <w:rtl w:val="0"/>
        </w:rPr>
        <w:t xml:space="preserve">id_usuario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69cd6"/>
          <w:sz w:val="16"/>
          <w:szCs w:val="16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e9178"/>
          <w:sz w:val="16"/>
          <w:szCs w:val="16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6F2A9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6F2A9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6F2A9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6F2A9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6F2A9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6F2A9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6F2A9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6F2A9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6F2A9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6F2A9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6F2A9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F2A9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F2A9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6F2A9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6F2A9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6F2A9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6F2A9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6F2A9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6F2A9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6F2A9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6F2A9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6F2A9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6F2A9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6F2A9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6F2A9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6F2A9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6F2A9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6F2A9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6F2A9C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U2i+tS8xpqHl/jHqWJ2PEIL3Ug==">CgMxLjA4AHIhMXBmaXdKdWc2WkJXYWlabHlVVXJCTkhxaVBPbzVFQVpp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2025-06-16T03:08:00Z</dcterms:created>
  <dc:creator>MAXIMILIANO ANGELO PADILLA SILVA</dc:creator>
</cp:coreProperties>
</file>