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6E07" w14:textId="5E89B9F3" w:rsidR="00326C15" w:rsidRDefault="00326C15" w:rsidP="004636D8">
      <w:pPr>
        <w:spacing w:after="0" w:line="240" w:lineRule="auto"/>
        <w:contextualSpacing/>
        <w:jc w:val="center"/>
        <w:rPr>
          <w:rFonts w:cs="Arial"/>
          <w:b/>
          <w:color w:val="000000"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t>UNIVERSIDAD POLITECNICA SALESIANA</w:t>
      </w:r>
    </w:p>
    <w:p w14:paraId="64AF8A46" w14:textId="4EDBA6AB" w:rsidR="00326C15" w:rsidRDefault="00326C15" w:rsidP="004636D8">
      <w:pPr>
        <w:spacing w:after="0" w:line="240" w:lineRule="auto"/>
        <w:contextualSpacing/>
        <w:jc w:val="center"/>
        <w:rPr>
          <w:rFonts w:cs="Arial"/>
          <w:b/>
          <w:color w:val="000000"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t xml:space="preserve">Carrera de </w:t>
      </w:r>
      <w:r w:rsidR="007B2843">
        <w:rPr>
          <w:rFonts w:cs="Arial"/>
          <w:b/>
          <w:color w:val="000000"/>
          <w:sz w:val="28"/>
          <w:szCs w:val="28"/>
        </w:rPr>
        <w:t>Ingeniería en Sistemas</w:t>
      </w:r>
    </w:p>
    <w:p w14:paraId="29BD8E29" w14:textId="68038333" w:rsidR="00326C15" w:rsidRDefault="00326C15" w:rsidP="004636D8">
      <w:pPr>
        <w:spacing w:after="0" w:line="240" w:lineRule="auto"/>
        <w:contextualSpacing/>
        <w:jc w:val="center"/>
        <w:rPr>
          <w:rFonts w:cs="Arial"/>
          <w:b/>
          <w:color w:val="000000"/>
          <w:sz w:val="28"/>
          <w:szCs w:val="28"/>
        </w:rPr>
      </w:pPr>
    </w:p>
    <w:p w14:paraId="220DB4BB" w14:textId="77777777" w:rsidR="004636D8" w:rsidRDefault="004636D8" w:rsidP="004636D8">
      <w:pPr>
        <w:spacing w:after="0" w:line="240" w:lineRule="auto"/>
        <w:contextualSpacing/>
        <w:jc w:val="both"/>
        <w:rPr>
          <w:rFonts w:cs="Arial"/>
          <w:color w:val="000000"/>
          <w:sz w:val="24"/>
          <w:szCs w:val="24"/>
        </w:rPr>
      </w:pPr>
    </w:p>
    <w:p w14:paraId="3702B314" w14:textId="77777777" w:rsidR="00DF482B" w:rsidRPr="00490A6E" w:rsidRDefault="00DF482B" w:rsidP="00DF482B">
      <w:pPr>
        <w:spacing w:after="0" w:line="240" w:lineRule="auto"/>
        <w:contextualSpacing/>
        <w:rPr>
          <w:rFonts w:cs="Arial"/>
          <w:b/>
          <w:color w:val="000000"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t>Formato para la presentación de la propuesta del proyecto de software</w:t>
      </w:r>
    </w:p>
    <w:p w14:paraId="618C6355" w14:textId="61CB98E1" w:rsidR="00D0421E" w:rsidRDefault="00D0421E"/>
    <w:p w14:paraId="143DBB02" w14:textId="3BCFB057" w:rsidR="00D0421E" w:rsidRDefault="00D0421E" w:rsidP="00326C15">
      <w:pPr>
        <w:pStyle w:val="Prrafodelista"/>
        <w:numPr>
          <w:ilvl w:val="0"/>
          <w:numId w:val="3"/>
        </w:numPr>
      </w:pPr>
      <w:proofErr w:type="gramStart"/>
      <w:r w:rsidRPr="00326C15">
        <w:rPr>
          <w:b/>
          <w:bCs/>
        </w:rPr>
        <w:t>Portada</w:t>
      </w:r>
      <w:r w:rsidR="00B106A2">
        <w:t>.-</w:t>
      </w:r>
      <w:proofErr w:type="gramEnd"/>
      <w:r w:rsidR="00B106A2">
        <w:t xml:space="preserve"> Nombre de la universidad, carrera, materia, </w:t>
      </w:r>
      <w:r w:rsidR="00B106A2" w:rsidRPr="00E23776">
        <w:t>título</w:t>
      </w:r>
      <w:r w:rsidR="00B106A2">
        <w:t xml:space="preserve"> del trabajo (módulo)</w:t>
      </w:r>
      <w:r w:rsidR="00B106A2" w:rsidRPr="00E23776">
        <w:t>, versión, fecha, autores</w:t>
      </w:r>
    </w:p>
    <w:p w14:paraId="3EFFDD77" w14:textId="66552D51" w:rsidR="00B106A2" w:rsidRPr="00DF482B" w:rsidRDefault="00D0421E" w:rsidP="00DF482B">
      <w:pPr>
        <w:pStyle w:val="Prrafodelista"/>
        <w:numPr>
          <w:ilvl w:val="0"/>
          <w:numId w:val="3"/>
        </w:numPr>
      </w:pPr>
      <w:r w:rsidRPr="00326C15">
        <w:rPr>
          <w:b/>
          <w:bCs/>
        </w:rPr>
        <w:t>Tabla de contenidos</w:t>
      </w:r>
      <w:r w:rsidR="00B106A2">
        <w:t>.</w:t>
      </w:r>
    </w:p>
    <w:p w14:paraId="051CA43C" w14:textId="3C79F1AD" w:rsidR="00B106A2" w:rsidRDefault="00B106A2" w:rsidP="00326C15">
      <w:pPr>
        <w:pStyle w:val="Prrafodelista"/>
        <w:numPr>
          <w:ilvl w:val="0"/>
          <w:numId w:val="3"/>
        </w:numPr>
        <w:rPr>
          <w:b/>
          <w:bCs/>
        </w:rPr>
      </w:pPr>
      <w:r w:rsidRPr="00326C15">
        <w:rPr>
          <w:b/>
          <w:bCs/>
        </w:rPr>
        <w:t>Planteamiento del problema.</w:t>
      </w:r>
    </w:p>
    <w:p w14:paraId="2D3952B7" w14:textId="128C55B2" w:rsidR="00DF482B" w:rsidRDefault="00DF482B" w:rsidP="00DF482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Definición del problema</w:t>
      </w:r>
    </w:p>
    <w:p w14:paraId="48E1EFDA" w14:textId="1A9B785E" w:rsidR="00DF482B" w:rsidRPr="00326C15" w:rsidRDefault="00DF482B" w:rsidP="00DF482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Problemas</w:t>
      </w:r>
    </w:p>
    <w:p w14:paraId="1F691A0D" w14:textId="46AD3168" w:rsidR="00C41354" w:rsidRDefault="00C41354" w:rsidP="00DF482B">
      <w:pPr>
        <w:pStyle w:val="Prrafodelista"/>
        <w:numPr>
          <w:ilvl w:val="1"/>
          <w:numId w:val="3"/>
        </w:numPr>
      </w:pPr>
      <w:r w:rsidRPr="00326C15">
        <w:rPr>
          <w:b/>
          <w:bCs/>
        </w:rPr>
        <w:t>Objetivos</w:t>
      </w:r>
    </w:p>
    <w:p w14:paraId="38A4181F" w14:textId="55660A7D" w:rsidR="00B106A2" w:rsidRPr="00C41354" w:rsidRDefault="00DF482B" w:rsidP="00DF482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Requerimientos</w:t>
      </w:r>
    </w:p>
    <w:p w14:paraId="1F1BE79B" w14:textId="73AEA81F" w:rsidR="00C41354" w:rsidRPr="00C41354" w:rsidRDefault="00DF482B" w:rsidP="00DF482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Restricciones</w:t>
      </w:r>
    </w:p>
    <w:p w14:paraId="612E625D" w14:textId="14EAEAA8" w:rsidR="00C41354" w:rsidRDefault="00C41354" w:rsidP="00C41354">
      <w:pPr>
        <w:pStyle w:val="Prrafodelista"/>
        <w:numPr>
          <w:ilvl w:val="0"/>
          <w:numId w:val="3"/>
        </w:numPr>
        <w:rPr>
          <w:b/>
          <w:bCs/>
        </w:rPr>
      </w:pPr>
      <w:r w:rsidRPr="00C41354">
        <w:rPr>
          <w:b/>
          <w:bCs/>
        </w:rPr>
        <w:t>Participantes</w:t>
      </w:r>
    </w:p>
    <w:p w14:paraId="07FA6B0A" w14:textId="307F060E" w:rsidR="00DF482B" w:rsidRDefault="00DF482B" w:rsidP="00DF482B">
      <w:pPr>
        <w:pStyle w:val="Prrafodelista"/>
        <w:numPr>
          <w:ilvl w:val="0"/>
          <w:numId w:val="3"/>
        </w:numPr>
        <w:rPr>
          <w:b/>
          <w:bCs/>
        </w:rPr>
      </w:pPr>
      <w:r w:rsidRPr="00DF482B">
        <w:rPr>
          <w:b/>
          <w:bCs/>
        </w:rPr>
        <w:t>Estudio de Factibilidad</w:t>
      </w:r>
      <w:r>
        <w:rPr>
          <w:b/>
          <w:bCs/>
        </w:rPr>
        <w:t xml:space="preserve"> (viabilidad)</w:t>
      </w:r>
    </w:p>
    <w:p w14:paraId="141803B5" w14:textId="175CCD60" w:rsidR="00DF482B" w:rsidRDefault="00DF482B" w:rsidP="00DF482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Técnica</w:t>
      </w:r>
    </w:p>
    <w:p w14:paraId="2B8B091F" w14:textId="724BB0B0" w:rsidR="00DF482B" w:rsidRDefault="00DF482B" w:rsidP="00DF482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Económica</w:t>
      </w:r>
    </w:p>
    <w:p w14:paraId="5CC63FBB" w14:textId="1BAB5807" w:rsidR="00DF482B" w:rsidRPr="00DF482B" w:rsidRDefault="00DF482B" w:rsidP="00DF482B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Operacional</w:t>
      </w:r>
    </w:p>
    <w:p w14:paraId="1338E01D" w14:textId="211CFD03" w:rsidR="00DF482B" w:rsidRDefault="00DF482B" w:rsidP="00C4135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Planeación y control de actividades</w:t>
      </w:r>
    </w:p>
    <w:p w14:paraId="70231D93" w14:textId="0E32872B" w:rsidR="00BA3E16" w:rsidRDefault="00BA3E16" w:rsidP="00BA3E16">
      <w:pPr>
        <w:pStyle w:val="Prrafodelista"/>
        <w:rPr>
          <w:b/>
          <w:bCs/>
        </w:rPr>
      </w:pPr>
    </w:p>
    <w:p w14:paraId="43782C5A" w14:textId="744A4738" w:rsidR="00BA3E16" w:rsidRDefault="00BA3E16" w:rsidP="00BA3E16">
      <w:pPr>
        <w:pStyle w:val="Prrafodelista"/>
        <w:rPr>
          <w:b/>
          <w:bCs/>
        </w:rPr>
      </w:pPr>
    </w:p>
    <w:p w14:paraId="609B16F8" w14:textId="38CD0A07" w:rsidR="00BA3E16" w:rsidRDefault="00BA3E16" w:rsidP="00BA3E16">
      <w:pPr>
        <w:pStyle w:val="Prrafodelista"/>
        <w:rPr>
          <w:b/>
          <w:bCs/>
        </w:rPr>
      </w:pPr>
    </w:p>
    <w:p w14:paraId="2D067188" w14:textId="3D1F0728" w:rsidR="00BA3E16" w:rsidRDefault="00BA3E16" w:rsidP="00BA3E16">
      <w:pPr>
        <w:rPr>
          <w:b/>
          <w:bCs/>
        </w:rPr>
      </w:pPr>
    </w:p>
    <w:sectPr w:rsidR="00BA3E16" w:rsidSect="00716393">
      <w:type w:val="continuous"/>
      <w:pgSz w:w="12240" w:h="15840" w:code="1"/>
      <w:pgMar w:top="1247" w:right="958" w:bottom="1247" w:left="9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907A8" w14:textId="77777777" w:rsidR="006765AB" w:rsidRDefault="006765AB" w:rsidP="00E92248">
      <w:pPr>
        <w:spacing w:after="0" w:line="240" w:lineRule="auto"/>
      </w:pPr>
      <w:r>
        <w:separator/>
      </w:r>
    </w:p>
  </w:endnote>
  <w:endnote w:type="continuationSeparator" w:id="0">
    <w:p w14:paraId="769AC18A" w14:textId="77777777" w:rsidR="006765AB" w:rsidRDefault="006765AB" w:rsidP="00E9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4BDE1" w14:textId="77777777" w:rsidR="006765AB" w:rsidRDefault="006765AB" w:rsidP="00E92248">
      <w:pPr>
        <w:spacing w:after="0" w:line="240" w:lineRule="auto"/>
      </w:pPr>
      <w:r>
        <w:separator/>
      </w:r>
    </w:p>
  </w:footnote>
  <w:footnote w:type="continuationSeparator" w:id="0">
    <w:p w14:paraId="1C26F44D" w14:textId="77777777" w:rsidR="006765AB" w:rsidRDefault="006765AB" w:rsidP="00E9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797"/>
    <w:multiLevelType w:val="hybridMultilevel"/>
    <w:tmpl w:val="4EB4D4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59C3"/>
    <w:multiLevelType w:val="hybridMultilevel"/>
    <w:tmpl w:val="C4C08B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D5C63"/>
    <w:multiLevelType w:val="hybridMultilevel"/>
    <w:tmpl w:val="36D02EEE"/>
    <w:lvl w:ilvl="0" w:tplc="30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1056FF2"/>
    <w:multiLevelType w:val="hybridMultilevel"/>
    <w:tmpl w:val="600626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00DC"/>
    <w:multiLevelType w:val="hybridMultilevel"/>
    <w:tmpl w:val="3FE8FAEC"/>
    <w:lvl w:ilvl="0" w:tplc="BEDA3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8C3F24"/>
    <w:multiLevelType w:val="hybridMultilevel"/>
    <w:tmpl w:val="09F6A258"/>
    <w:lvl w:ilvl="0" w:tplc="30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7F122CDB"/>
    <w:multiLevelType w:val="hybridMultilevel"/>
    <w:tmpl w:val="9C7E2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E2"/>
    <w:rsid w:val="00092822"/>
    <w:rsid w:val="000E462B"/>
    <w:rsid w:val="00242AD7"/>
    <w:rsid w:val="00265D72"/>
    <w:rsid w:val="002F1792"/>
    <w:rsid w:val="00326C15"/>
    <w:rsid w:val="003417E2"/>
    <w:rsid w:val="003871B1"/>
    <w:rsid w:val="003D5E95"/>
    <w:rsid w:val="003D758D"/>
    <w:rsid w:val="003D79DB"/>
    <w:rsid w:val="004636D8"/>
    <w:rsid w:val="005F4C57"/>
    <w:rsid w:val="00625C5A"/>
    <w:rsid w:val="006765AB"/>
    <w:rsid w:val="00693ABE"/>
    <w:rsid w:val="00716393"/>
    <w:rsid w:val="00731005"/>
    <w:rsid w:val="00747472"/>
    <w:rsid w:val="00776A7D"/>
    <w:rsid w:val="007A015B"/>
    <w:rsid w:val="007B2843"/>
    <w:rsid w:val="007C428A"/>
    <w:rsid w:val="00860A52"/>
    <w:rsid w:val="008950CE"/>
    <w:rsid w:val="008A369B"/>
    <w:rsid w:val="008B487C"/>
    <w:rsid w:val="00900E86"/>
    <w:rsid w:val="0092764D"/>
    <w:rsid w:val="0097612E"/>
    <w:rsid w:val="009D53EB"/>
    <w:rsid w:val="00A60184"/>
    <w:rsid w:val="00AB0E32"/>
    <w:rsid w:val="00AC16B3"/>
    <w:rsid w:val="00B106A2"/>
    <w:rsid w:val="00B54ACB"/>
    <w:rsid w:val="00B66266"/>
    <w:rsid w:val="00B87331"/>
    <w:rsid w:val="00BA3E16"/>
    <w:rsid w:val="00BC1FC4"/>
    <w:rsid w:val="00C41354"/>
    <w:rsid w:val="00CC2699"/>
    <w:rsid w:val="00CC6ED2"/>
    <w:rsid w:val="00CD43AE"/>
    <w:rsid w:val="00D0421E"/>
    <w:rsid w:val="00D069FB"/>
    <w:rsid w:val="00D877C8"/>
    <w:rsid w:val="00DD4144"/>
    <w:rsid w:val="00DF482B"/>
    <w:rsid w:val="00E250F3"/>
    <w:rsid w:val="00E57ACB"/>
    <w:rsid w:val="00E92248"/>
    <w:rsid w:val="00FA0409"/>
    <w:rsid w:val="00FC7C93"/>
    <w:rsid w:val="00FD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D73A"/>
  <w15:chartTrackingRefBased/>
  <w15:docId w15:val="{D8BD4333-D532-43CA-B5FD-18DC67D5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2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248"/>
  </w:style>
  <w:style w:type="paragraph" w:styleId="Piedepgina">
    <w:name w:val="footer"/>
    <w:basedOn w:val="Normal"/>
    <w:link w:val="PiedepginaCar"/>
    <w:uiPriority w:val="99"/>
    <w:unhideWhenUsed/>
    <w:rsid w:val="00E92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248"/>
  </w:style>
  <w:style w:type="paragraph" w:styleId="Prrafodelista">
    <w:name w:val="List Paragraph"/>
    <w:basedOn w:val="Normal"/>
    <w:uiPriority w:val="34"/>
    <w:qFormat/>
    <w:rsid w:val="00E92248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CD43AE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3D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7A015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Zapata</dc:creator>
  <cp:keywords/>
  <dc:description/>
  <cp:lastModifiedBy>Lina Patricia Zapata Molina</cp:lastModifiedBy>
  <cp:revision>4</cp:revision>
  <cp:lastPrinted>2019-11-15T19:24:00Z</cp:lastPrinted>
  <dcterms:created xsi:type="dcterms:W3CDTF">2020-11-18T17:43:00Z</dcterms:created>
  <dcterms:modified xsi:type="dcterms:W3CDTF">2020-11-18T20:46:00Z</dcterms:modified>
</cp:coreProperties>
</file>