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ody>
    <w:p w:rsidRPr="00E52E12" w:rsidR="006C65FB" w:rsidP="00D87427" w:rsidRDefault="006C65FB" w14:paraId="61EC004D" w14:textId="77777777">
      <w:pPr>
        <w:pStyle w:val="TableofFigures"/>
      </w:pPr>
      <w:r w:rsidRPr="00E52E12">
        <w:rPr>
          <w:noProof/>
          <w:vertAlign w:val="superscript"/>
        </w:rPr>
        <w:drawing>
          <wp:inline distT="0" distB="0" distL="0" distR="0" wp14:anchorId="0A6C91C3" wp14:editId="02208A2F">
            <wp:extent cx="2101755" cy="664712"/>
            <wp:effectExtent l="0" t="0" r="0" b="254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440" cy="6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52E12" w:rsidR="003E7457" w:rsidP="00D87427" w:rsidRDefault="003A5886" w14:paraId="35D4768B" w14:textId="77777777">
      <w:r w:rsidRPr="00E52E1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1E439" wp14:editId="077D2C90">
                <wp:simplePos x="0" y="0"/>
                <wp:positionH relativeFrom="margin">
                  <wp:align>right</wp:align>
                </wp:positionH>
                <wp:positionV relativeFrom="paragraph">
                  <wp:posOffset>575878</wp:posOffset>
                </wp:positionV>
                <wp:extent cx="5943600" cy="652362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5236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Title"/>
                              <w:tag w:val=""/>
                              <w:id w:val="-1759359717"/>
                              <w:placeholder>
                                <w:docPart w:val="44716549F9F444C298A5B4E493FB1DE1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6C65FB" w:rsidP="00D87427" w:rsidRDefault="002B7C93" w14:paraId="69A188CF" w14:textId="77777777">
                                <w:pPr>
                                  <w:pStyle w:val="Title"/>
                                </w:pPr>
                                <w:r w:rsidRPr="001577FD">
                                  <w:rPr>
                                    <w:rStyle w:val="PlaceholderText"/>
                                  </w:rPr>
                                  <w:t>[Title]</w:t>
                                </w:r>
                              </w:p>
                            </w:sdtContent>
                          </w:sdt>
                          <w:p w:rsidR="00260F6F" w:rsidP="00D940C2" w:rsidRDefault="00260F6F" w14:paraId="750A6CA6" w14:textId="77777777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sdt>
                            <w:sdtPr>
                              <w:rPr>
                                <w:rStyle w:val="Emphasis"/>
                              </w:rPr>
                              <w:alias w:val="Comments"/>
                              <w:tag w:val=""/>
                              <w:id w:val="732510369"/>
                              <w:placeholder>
                                <w:docPart w:val="C5EEA567E9DD4D6FAC0238A880C44833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EndPr>
                              <w:rPr>
                                <w:rStyle w:val="Emphasis"/>
                              </w:rPr>
                            </w:sdtEndPr>
                            <w:sdtContent>
                              <w:p w:rsidRPr="00AF55C6" w:rsidR="00AF55C6" w:rsidP="00D940C2" w:rsidRDefault="00481FF9" w14:paraId="2BF71B62" w14:textId="77777777">
                                <w:pPr>
                                  <w:jc w:val="center"/>
                                  <w:rPr>
                                    <w:rStyle w:val="Emphasis"/>
                                  </w:rPr>
                                </w:pPr>
                                <w:r w:rsidRPr="000B7AD9">
                                  <w:rPr>
                                    <w:rStyle w:val="PlaceholderText"/>
                                  </w:rPr>
                                  <w:t>[Comments]</w:t>
                                </w:r>
                              </w:p>
                            </w:sdtContent>
                          </w:sdt>
                          <w:p w:rsidR="00260F6F" w:rsidP="00D940C2" w:rsidRDefault="00260F6F" w14:paraId="41E25AD7" w14:textId="77777777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p w:rsidR="00D940C2" w:rsidP="00D940C2" w:rsidRDefault="00F47083" w14:paraId="23C3B496" w14:textId="67287C25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  <w:sdt>
                              <w:sdtPr>
                                <w:rPr>
                                  <w:rStyle w:val="Strong"/>
                                </w:rPr>
                                <w:alias w:val="Author"/>
                                <w:tag w:val=""/>
                                <w:id w:val="-670722030"/>
                                <w:placeholder>
                                  <w:docPart w:val="D59B4A674A54451BA1C8FED1BD9BDF81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>
                                <w:rPr>
                                  <w:rStyle w:val="Strong"/>
                                </w:rPr>
                              </w:sdtEndPr>
                              <w:sdtContent>
                                <w:r>
                                  <w:rPr>
                                    <w:rStyle w:val="Strong"/>
                                  </w:rPr>
                                  <w:t>Ben BETHELL (Student)</w:t>
                                </w:r>
                              </w:sdtContent>
                            </w:sdt>
                          </w:p>
                          <w:p w:rsidR="00260F6F" w:rsidP="00D940C2" w:rsidRDefault="00260F6F" w14:paraId="25F3A71A" w14:textId="77777777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p w:rsidR="00260F6F" w:rsidP="00D940C2" w:rsidRDefault="00260F6F" w14:paraId="0F5E444D" w14:textId="77777777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School of Computing and Mathematical Sciences</w:t>
                            </w:r>
                            <w:r>
                              <w:rPr>
                                <w:rStyle w:val="Strong"/>
                              </w:rPr>
                              <w:br/>
                              <w:t>Birkbeck, University of London</w:t>
                            </w:r>
                          </w:p>
                          <w:p w:rsidR="00260F6F" w:rsidP="00D940C2" w:rsidRDefault="00260F6F" w14:paraId="2E6EE5C3" w14:textId="77777777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</w:p>
                          <w:p w:rsidR="00F01942" w:rsidP="00F01942" w:rsidRDefault="00F40F53" w14:paraId="6F712E9F" w14:textId="77777777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fldChar w:fldCharType="begin"/>
                            </w:r>
                            <w:r>
                              <w:rPr>
                                <w:rStyle w:val="Strong"/>
                              </w:rPr>
                              <w:instrText xml:space="preserve"> SAVEDATE  \@ "MMMM yyyy"  \* MERGEFORMAT </w:instrText>
                            </w:r>
                            <w:r>
                              <w:rPr>
                                <w:rStyle w:val="Strong"/>
                              </w:rPr>
                              <w:fldChar w:fldCharType="separate"/>
                            </w:r>
                            <w:r w:rsidR="002D752A">
                              <w:rPr>
                                <w:rStyle w:val="Strong"/>
                                <w:noProof/>
                              </w:rPr>
                              <w:t>XXX 0000</w:t>
                            </w:r>
                            <w:r>
                              <w:rPr>
                                <w:rStyle w:val="Strong"/>
                              </w:rPr>
                              <w:fldChar w:fldCharType="end"/>
                            </w:r>
                          </w:p>
                          <w:p w:rsidR="00F01942" w:rsidP="00F01942" w:rsidRDefault="005E1975" w14:paraId="64168039" w14:textId="2B428980">
                            <w:pPr>
                              <w:jc w:val="center"/>
                              <w:rPr>
                                <w:rStyle w:val="Strong"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Word count</w:t>
                            </w:r>
                          </w:p>
                          <w:sdt>
                            <w:sdtPr>
                              <w:rPr>
                                <w:b/>
                                <w:bCs/>
                              </w:rPr>
                              <w:alias w:val="Status"/>
                              <w:tag w:val=""/>
                              <w:id w:val="-396825757"/>
                              <w:placeholder>
                                <w:docPart w:val="4C3D49D976EA460986FCFC82D1E79E8E"/>
                              </w:placeholder>
      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      <w:text/>
                            </w:sdtPr>
                            <w:sdtEndPr>
                              <w:rPr>
                                <w:b w:val="0"/>
                                <w:bCs w:val="0"/>
                              </w:rPr>
                            </w:sdtEndPr>
                            <w:sdtContent>
                              <w:p w:rsidRPr="00F01942" w:rsidR="00F01942" w:rsidP="00F01942" w:rsidRDefault="00F01942" w14:paraId="4E41EB4A" w14:textId="77777777">
                                <w:pPr>
                                  <w:jc w:val="center"/>
                                  <w:rPr>
                                    <w:rStyle w:val="Strong"/>
                                  </w:rPr>
                                </w:pPr>
                                <w:r w:rsidRPr="00F01942">
                                  <w:t>Draft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561E439">
                <v:stroke joinstyle="miter"/>
                <v:path gradientshapeok="t" o:connecttype="rect"/>
              </v:shapetype>
              <v:shape id="Text Box 2" style="position:absolute;left:0;text-align:left;margin-left:416.8pt;margin-top:45.35pt;width:468pt;height:513.6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">
                <v:textbox>
                  <w:txbxContent>
                    <w:sdt>
                      <w:sdtPr>
                        <w:alias w:val="Title"/>
                        <w:tag w:val=""/>
                        <w:id w:val="-1759359717"/>
                        <w:placeholder>
                          <w:docPart w:val="44716549F9F444C298A5B4E493FB1DE1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:rsidR="006C65FB" w:rsidP="00D87427" w:rsidRDefault="002B7C93" w14:paraId="69A188CF" w14:textId="77777777">
                          <w:pPr>
                            <w:pStyle w:val="Title"/>
                          </w:pPr>
                          <w:r w:rsidRPr="001577FD">
                            <w:rPr>
                              <w:rStyle w:val="PlaceholderText"/>
                            </w:rPr>
                            <w:t>[Title]</w:t>
                          </w:r>
                        </w:p>
                      </w:sdtContent>
                    </w:sdt>
                    <w:p w:rsidR="00260F6F" w:rsidP="00D940C2" w:rsidRDefault="00260F6F" w14:paraId="750A6CA6" w14:textId="77777777">
                      <w:pPr>
                        <w:jc w:val="center"/>
                        <w:rPr>
                          <w:rStyle w:val="Strong"/>
                        </w:rPr>
                      </w:pPr>
                    </w:p>
                    <w:sdt>
                      <w:sdtPr>
                        <w:rPr>
                          <w:rStyle w:val="Emphasis"/>
                        </w:rPr>
                        <w:alias w:val="Comments"/>
                        <w:tag w:val=""/>
                        <w:id w:val="732510369"/>
                        <w:placeholder>
                          <w:docPart w:val="C5EEA567E9DD4D6FAC0238A880C44833"/>
                        </w:placeholder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EndPr>
                        <w:rPr>
                          <w:rStyle w:val="Emphasis"/>
                        </w:rPr>
                      </w:sdtEndPr>
                      <w:sdtContent>
                        <w:p w:rsidRPr="00AF55C6" w:rsidR="00AF55C6" w:rsidP="00D940C2" w:rsidRDefault="00481FF9" w14:paraId="2BF71B62" w14:textId="77777777">
                          <w:pPr>
                            <w:jc w:val="center"/>
                            <w:rPr>
                              <w:rStyle w:val="Emphasis"/>
                            </w:rPr>
                          </w:pPr>
                          <w:r w:rsidRPr="000B7AD9">
                            <w:rPr>
                              <w:rStyle w:val="PlaceholderText"/>
                            </w:rPr>
                            <w:t>[Comments]</w:t>
                          </w:r>
                        </w:p>
                      </w:sdtContent>
                    </w:sdt>
                    <w:p w:rsidR="00260F6F" w:rsidP="00D940C2" w:rsidRDefault="00260F6F" w14:paraId="41E25AD7" w14:textId="77777777">
                      <w:pPr>
                        <w:jc w:val="center"/>
                        <w:rPr>
                          <w:rStyle w:val="Strong"/>
                        </w:rPr>
                      </w:pPr>
                    </w:p>
                    <w:p w:rsidR="00D940C2" w:rsidP="00D940C2" w:rsidRDefault="00F47083" w14:paraId="23C3B496" w14:textId="67287C25">
                      <w:pPr>
                        <w:jc w:val="center"/>
                        <w:rPr>
                          <w:rStyle w:val="Strong"/>
                        </w:rPr>
                      </w:pPr>
                      <w:sdt>
                        <w:sdtPr>
                          <w:rPr>
                            <w:rStyle w:val="Strong"/>
                          </w:rPr>
                          <w:alias w:val="Author"/>
                          <w:tag w:val=""/>
                          <w:id w:val="-670722030"/>
                          <w:placeholder>
                            <w:docPart w:val="D59B4A674A54451BA1C8FED1BD9BDF81"/>
                          </w:placeholder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>
                          <w:rPr>
                            <w:rStyle w:val="Strong"/>
                          </w:rPr>
                        </w:sdtEndPr>
                        <w:sdtContent>
                          <w:r>
                            <w:rPr>
                              <w:rStyle w:val="Strong"/>
                            </w:rPr>
                            <w:t>Ben BETHELL (Student)</w:t>
                          </w:r>
                        </w:sdtContent>
                      </w:sdt>
                    </w:p>
                    <w:p w:rsidR="00260F6F" w:rsidP="00D940C2" w:rsidRDefault="00260F6F" w14:paraId="25F3A71A" w14:textId="77777777">
                      <w:pPr>
                        <w:jc w:val="center"/>
                        <w:rPr>
                          <w:rStyle w:val="Strong"/>
                        </w:rPr>
                      </w:pPr>
                    </w:p>
                    <w:p w:rsidR="00260F6F" w:rsidP="00D940C2" w:rsidRDefault="00260F6F" w14:paraId="0F5E444D" w14:textId="77777777">
                      <w:pPr>
                        <w:jc w:val="center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School of Computing and Mathematical Sciences</w:t>
                      </w:r>
                      <w:r>
                        <w:rPr>
                          <w:rStyle w:val="Strong"/>
                        </w:rPr>
                        <w:br/>
                        <w:t>Birkbeck, University of London</w:t>
                      </w:r>
                    </w:p>
                    <w:p w:rsidR="00260F6F" w:rsidP="00D940C2" w:rsidRDefault="00260F6F" w14:paraId="2E6EE5C3" w14:textId="77777777">
                      <w:pPr>
                        <w:jc w:val="center"/>
                        <w:rPr>
                          <w:rStyle w:val="Strong"/>
                        </w:rPr>
                      </w:pPr>
                    </w:p>
                    <w:p w:rsidR="00F01942" w:rsidP="00F01942" w:rsidRDefault="00F40F53" w14:paraId="6F712E9F" w14:textId="77777777">
                      <w:pPr>
                        <w:jc w:val="center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fldChar w:fldCharType="begin"/>
                      </w:r>
                      <w:r>
                        <w:rPr>
                          <w:rStyle w:val="Strong"/>
                        </w:rPr>
                        <w:instrText xml:space="preserve"> SAVEDATE  \@ "MMMM yyyy"  \* MERGEFORMAT </w:instrText>
                      </w:r>
                      <w:r>
                        <w:rPr>
                          <w:rStyle w:val="Strong"/>
                        </w:rPr>
                        <w:fldChar w:fldCharType="separate"/>
                      </w:r>
                      <w:r w:rsidR="002D752A">
                        <w:rPr>
                          <w:rStyle w:val="Strong"/>
                          <w:noProof/>
                        </w:rPr>
                        <w:t>XXX 0000</w:t>
                      </w:r>
                      <w:r>
                        <w:rPr>
                          <w:rStyle w:val="Strong"/>
                        </w:rPr>
                        <w:fldChar w:fldCharType="end"/>
                      </w:r>
                    </w:p>
                    <w:p w:rsidR="00F01942" w:rsidP="00F01942" w:rsidRDefault="005E1975" w14:paraId="64168039" w14:textId="2B428980">
                      <w:pPr>
                        <w:jc w:val="center"/>
                        <w:rPr>
                          <w:rStyle w:val="Strong"/>
                        </w:rPr>
                      </w:pPr>
                      <w:r>
                        <w:rPr>
                          <w:rStyle w:val="Strong"/>
                        </w:rPr>
                        <w:t>Word count</w:t>
                      </w:r>
                    </w:p>
                    <w:sdt>
                      <w:sdtPr>
                        <w:rPr>
                          <w:b/>
                          <w:bCs/>
                        </w:rPr>
                        <w:alias w:val="Status"/>
                        <w:tag w:val=""/>
                        <w:id w:val="-396825757"/>
                        <w:placeholder>
                          <w:docPart w:val="4C3D49D976EA460986FCFC82D1E79E8E"/>
                        </w:placeholder>
    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    <w:text/>
                      </w:sdtPr>
                      <w:sdtEndPr>
                        <w:rPr>
                          <w:b w:val="0"/>
                          <w:bCs w:val="0"/>
                        </w:rPr>
                      </w:sdtEndPr>
                      <w:sdtContent>
                        <w:p w:rsidRPr="00F01942" w:rsidR="00F01942" w:rsidP="00F01942" w:rsidRDefault="00F01942" w14:paraId="4E41EB4A" w14:textId="77777777">
                          <w:pPr>
                            <w:jc w:val="center"/>
                            <w:rPr>
                              <w:rStyle w:val="Strong"/>
                            </w:rPr>
                          </w:pPr>
                          <w:r w:rsidRPr="00F01942">
                            <w:t>Draft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:rsidRPr="00E52E12" w:rsidR="003E7457" w:rsidP="00D87427" w:rsidRDefault="003E7457" w14:paraId="32D493E7" w14:textId="77777777">
      <w:pPr>
        <w:sectPr w:rsidRPr="00E52E12" w:rsidR="003E7457" w:rsidSect="00D940C2">
          <w:headerReference w:type="default" r:id="rId10"/>
          <w:footerReference w:type="default" r:id="rId11"/>
          <w:pgSz w:w="11906" w:h="16838" w:orient="portrait"/>
          <w:pgMar w:top="1418" w:right="1134" w:bottom="1134" w:left="1418" w:header="284" w:footer="369" w:gutter="0"/>
          <w:cols w:space="708"/>
          <w:titlePg/>
          <w:docGrid w:linePitch="360"/>
          <w:headerReference w:type="first" r:id="R7e1f9cf43cb841b9"/>
          <w:footerReference w:type="first" r:id="R8e2e8e4d2bd7444d"/>
        </w:sectPr>
      </w:pPr>
    </w:p>
    <w:p w:rsidR="00E52E12" w:rsidP="000505E6" w:rsidRDefault="00E52E12" w14:paraId="203AE3DB" w14:textId="77777777">
      <w:pPr>
        <w:pStyle w:val="Heading1"/>
        <w:numPr>
          <w:ilvl w:val="0"/>
          <w:numId w:val="0"/>
        </w:numPr>
        <w:ind w:left="432" w:hanging="432"/>
      </w:pPr>
      <w:bookmarkStart w:name="_Toc166851351" w:id="0"/>
      <w:r>
        <w:t>Declaration</w:t>
      </w:r>
      <w:bookmarkEnd w:id="0"/>
    </w:p>
    <w:p w:rsidR="00AF55C6" w:rsidP="00AF55C6" w:rsidRDefault="00AF55C6" w14:paraId="0E44015C" w14:textId="1B79E6C4">
      <w:r>
        <w:t xml:space="preserve">I, </w:t>
      </w:r>
      <w:sdt>
        <w:sdtPr>
          <w:alias w:val="Author"/>
          <w:tag w:val=""/>
          <w:id w:val="-1169558817"/>
          <w:placeholder>
            <w:docPart w:val="BDCF16308E614F529A4B360FBB8A097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F47083">
            <w:t>Ben BETHELL (Student)</w:t>
          </w:r>
        </w:sdtContent>
      </w:sdt>
      <w:r w:rsidR="00076408">
        <w:t>,</w:t>
      </w:r>
      <w:r>
        <w:t xml:space="preserve"> declare that the work carried out and reported on by this document and the contents of this document, titled </w:t>
      </w:r>
      <w:sdt>
        <w:sdtPr>
          <w:alias w:val="Title"/>
          <w:tag w:val=""/>
          <w:id w:val="1714995569"/>
          <w:placeholder>
            <w:docPart w:val="AD27881C6E10488FBC5DF8BAED6AE60B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Pr="000B7AD9" w:rsidR="002B7C93">
            <w:rPr>
              <w:rStyle w:val="PlaceholderText"/>
            </w:rPr>
            <w:t>[Title]</w:t>
          </w:r>
        </w:sdtContent>
      </w:sdt>
      <w:r>
        <w:t xml:space="preserve">, </w:t>
      </w:r>
      <w:r w:rsidR="00481FF9">
        <w:t xml:space="preserve">and accompanying artefacts, </w:t>
      </w:r>
      <w:r>
        <w:t xml:space="preserve">except for where attributed to other sources by way of citations within the body of this document and listed under the </w:t>
      </w:r>
      <w:r w:rsidR="00427C3B">
        <w:fldChar w:fldCharType="begin"/>
      </w:r>
      <w:r w:rsidR="00427C3B">
        <w:instrText xml:space="preserve"> REF _Ref166851185 \h </w:instrText>
      </w:r>
      <w:r w:rsidR="00427C3B">
        <w:fldChar w:fldCharType="separate"/>
      </w:r>
      <w:r w:rsidR="002D752A">
        <w:t>References</w:t>
      </w:r>
      <w:r w:rsidR="00427C3B">
        <w:fldChar w:fldCharType="end"/>
      </w:r>
      <w:r w:rsidR="00427C3B">
        <w:t xml:space="preserve"> </w:t>
      </w:r>
      <w:r>
        <w:t>section of this document, is formed of my own original work</w:t>
      </w:r>
      <w:r w:rsidR="00481FF9">
        <w:t xml:space="preserve">, which has never before been produced for </w:t>
      </w:r>
      <w:r w:rsidR="00076408">
        <w:t xml:space="preserve">any </w:t>
      </w:r>
      <w:r w:rsidR="00481FF9">
        <w:t>other purpose</w:t>
      </w:r>
      <w:r w:rsidR="00DC5227">
        <w:t>,</w:t>
      </w:r>
      <w:r>
        <w:t xml:space="preserve"> </w:t>
      </w:r>
      <w:r w:rsidR="00481FF9">
        <w:t>and has been created</w:t>
      </w:r>
      <w:r w:rsidR="00C35023">
        <w:t xml:space="preserve"> solely</w:t>
      </w:r>
      <w:r w:rsidR="00481FF9">
        <w:t xml:space="preserve"> as part of delivery of </w:t>
      </w:r>
      <w:sdt>
        <w:sdtPr>
          <w:alias w:val="Subject"/>
          <w:tag w:val=""/>
          <w:id w:val="-784036972"/>
          <w:placeholder>
            <w:docPart w:val="270CD24C2BD44BBE9737025B9617722B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Pr="000B7AD9" w:rsidR="00481FF9">
            <w:rPr>
              <w:rStyle w:val="PlaceholderText"/>
            </w:rPr>
            <w:t>[Subject]</w:t>
          </w:r>
        </w:sdtContent>
      </w:sdt>
      <w:r w:rsidR="00481FF9">
        <w:t xml:space="preserve"> for or under supervision of </w:t>
      </w:r>
      <w:sdt>
        <w:sdtPr>
          <w:alias w:val="Manager"/>
          <w:tag w:val=""/>
          <w:id w:val="-1030486340"/>
          <w:placeholder>
            <w:docPart w:val="642256AED506400B964126C102836016"/>
          </w:placeholder>
          <w:showingPlcHdr/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EndPr/>
        <w:sdtContent>
          <w:r w:rsidRPr="000B7AD9" w:rsidR="00481FF9">
            <w:rPr>
              <w:rStyle w:val="PlaceholderText"/>
            </w:rPr>
            <w:t>[Manager]</w:t>
          </w:r>
        </w:sdtContent>
      </w:sdt>
      <w:r w:rsidR="00481FF9">
        <w:t>.</w:t>
      </w:r>
    </w:p>
    <w:p w:rsidR="00AF55C6" w:rsidP="00481FF9" w:rsidRDefault="00481FF9" w14:paraId="61F4CDC2" w14:textId="77777777">
      <w:r>
        <w:t xml:space="preserve">All information in this document and accompanying artefacts has been obtained and presented in accordance with the relevant </w:t>
      </w:r>
      <w:r w:rsidR="00C35023">
        <w:t xml:space="preserve">ethical conduct and </w:t>
      </w:r>
      <w:r>
        <w:t>academic rules.</w:t>
      </w:r>
    </w:p>
    <w:p w:rsidR="00481FF9" w:rsidP="00481FF9" w:rsidRDefault="00481FF9" w14:paraId="0786732E" w14:textId="77777777"/>
    <w:p w:rsidR="00481FF9" w:rsidP="00481FF9" w:rsidRDefault="00481FF9" w14:paraId="4BFD6E2C" w14:textId="77777777">
      <w:pPr>
        <w:rPr>
          <w:rStyle w:val="Strong"/>
        </w:rPr>
      </w:pPr>
      <w:r w:rsidRPr="00481FF9">
        <w:rPr>
          <w:rStyle w:val="Strong"/>
        </w:rPr>
        <w:t>Signature:</w:t>
      </w:r>
    </w:p>
    <w:p w:rsidR="00CE5B5D" w:rsidP="00481FF9" w:rsidRDefault="00CE5B5D" w14:paraId="54786C3E" w14:textId="77777777">
      <w:pPr>
        <w:rPr>
          <w:rStyle w:val="Strong"/>
        </w:rPr>
      </w:pPr>
    </w:p>
    <w:p w:rsidR="00CE5B5D" w:rsidP="00481FF9" w:rsidRDefault="00CE5B5D" w14:paraId="2ADD73B2" w14:textId="77777777">
      <w:pPr>
        <w:rPr>
          <w:rStyle w:val="Strong"/>
        </w:rPr>
      </w:pPr>
    </w:p>
    <w:p w:rsidR="006629C5" w:rsidP="006629C5" w:rsidRDefault="00481FF9" w14:paraId="0CAC4018" w14:textId="77777777">
      <w:pPr>
        <w:rPr>
          <w:rStyle w:val="Strong"/>
        </w:rPr>
      </w:pPr>
      <w:r w:rsidRPr="00481FF9">
        <w:rPr>
          <w:rStyle w:val="Strong"/>
        </w:rPr>
        <w:t>Date:</w:t>
      </w:r>
    </w:p>
    <w:p w:rsidR="00481FF9" w:rsidP="006629C5" w:rsidRDefault="00907C07" w14:paraId="472396AF" w14:textId="77777777">
      <w:pPr>
        <w:ind w:left="720"/>
      </w:pPr>
      <w:r>
        <w:fldChar w:fldCharType="begin"/>
      </w:r>
      <w:r>
        <w:instrText>DATE   \* MERGEFORMAT</w:instrText>
      </w:r>
      <w:r>
        <w:fldChar w:fldCharType="separate"/>
      </w:r>
      <w:r w:rsidR="002D752A">
        <w:rPr>
          <w:noProof/>
        </w:rPr>
        <w:t>27/09/2025</w:t>
      </w:r>
      <w:r>
        <w:fldChar w:fldCharType="end"/>
      </w:r>
    </w:p>
    <w:p w:rsidR="00D940C2" w:rsidRDefault="00D940C2" w14:paraId="3B5899BB" w14:textId="77777777">
      <w:pPr>
        <w:spacing w:before="0" w:after="160"/>
        <w:jc w:val="left"/>
      </w:pPr>
      <w:r>
        <w:br w:type="page"/>
      </w:r>
    </w:p>
    <w:p w:rsidRPr="00E52E12" w:rsidR="006C65FB" w:rsidP="000505E6" w:rsidRDefault="00E52E12" w14:paraId="510E72D3" w14:textId="77777777">
      <w:pPr>
        <w:pStyle w:val="Heading1"/>
        <w:numPr>
          <w:ilvl w:val="0"/>
          <w:numId w:val="0"/>
        </w:numPr>
        <w:ind w:left="432" w:hanging="432"/>
      </w:pPr>
      <w:bookmarkStart w:name="_Toc166851352" w:id="1"/>
      <w:r>
        <w:t>Abstract</w:t>
      </w:r>
      <w:bookmarkEnd w:id="1"/>
    </w:p>
    <w:p w:rsidRPr="00E52E12" w:rsidR="003E7457" w:rsidP="00D87427" w:rsidRDefault="003E7457" w14:paraId="3257E4F7" w14:textId="77777777">
      <w:r w:rsidRPr="00E52E12">
        <w:br w:type="page"/>
      </w:r>
    </w:p>
    <w:bookmarkStart w:name="_Toc166851353" w:displacedByCustomXml="next" w:id="2"/>
    <w:sdt>
      <w:sdtPr>
        <w:id w:val="-1677108106"/>
        <w:docPartObj>
          <w:docPartGallery w:val="Table of Contents"/>
          <w:docPartUnique/>
        </w:docPartObj>
        <w:rPr>
          <w:rFonts w:ascii="Segoe UI" w:hAnsi="Segoe UI" w:eastAsia="Segoe UI" w:cs="" w:asciiTheme="minorAscii" w:hAnsiTheme="minorAscii" w:eastAsiaTheme="minorAscii" w:cstheme="minorBidi"/>
          <w:b w:val="0"/>
          <w:bCs w:val="0"/>
          <w:color w:val="auto"/>
          <w:sz w:val="22"/>
          <w:szCs w:val="22"/>
        </w:rPr>
      </w:sdtPr>
      <w:sdtEndPr>
        <w:rPr>
          <w:rFonts w:ascii="Segoe UI" w:hAnsi="Segoe UI" w:eastAsia="Segoe UI" w:cs="" w:asciiTheme="minorAscii" w:hAnsiTheme="minorAscii" w:eastAsiaTheme="minorAscii" w:cstheme="minorBidi"/>
          <w:b w:val="0"/>
          <w:bCs w:val="0"/>
          <w:noProof/>
          <w:color w:val="auto"/>
          <w:sz w:val="22"/>
          <w:szCs w:val="22"/>
        </w:rPr>
      </w:sdtEndPr>
      <w:sdtContent>
        <w:p w:rsidRPr="00E52E12" w:rsidR="006716EE" w:rsidP="00B876EB" w:rsidRDefault="006716EE" w14:paraId="70F7A92D" w14:textId="77777777">
          <w:pPr>
            <w:pStyle w:val="Heading1"/>
            <w:numPr>
              <w:ilvl w:val="0"/>
              <w:numId w:val="0"/>
            </w:numPr>
            <w:ind w:left="431" w:hanging="431"/>
          </w:pPr>
          <w:r w:rsidRPr="00E52E12">
            <w:t>Contents</w:t>
          </w:r>
          <w:bookmarkEnd w:id="2"/>
        </w:p>
        <w:p w:rsidR="003871E0" w:rsidRDefault="006716EE" w14:paraId="68220E31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r w:rsidRPr="00E52E12">
            <w:fldChar w:fldCharType="begin"/>
          </w:r>
          <w:r w:rsidRPr="00E52E12">
            <w:instrText xml:space="preserve"> TOC \o "1-3" \h \z \u </w:instrText>
          </w:r>
          <w:r w:rsidRPr="00E52E12">
            <w:fldChar w:fldCharType="separate"/>
          </w:r>
          <w:hyperlink w:history="1" w:anchor="_Toc166851351">
            <w:r w:rsidRPr="00E00E28" w:rsidR="003871E0">
              <w:rPr>
                <w:rStyle w:val="Hyperlink"/>
                <w:noProof/>
              </w:rPr>
              <w:t>Declaration</w:t>
            </w:r>
            <w:r w:rsidR="003871E0">
              <w:rPr>
                <w:noProof/>
                <w:webHidden/>
              </w:rPr>
              <w:tab/>
            </w:r>
            <w:r w:rsidR="003871E0">
              <w:rPr>
                <w:noProof/>
                <w:webHidden/>
              </w:rPr>
              <w:fldChar w:fldCharType="begin"/>
            </w:r>
            <w:r w:rsidR="003871E0">
              <w:rPr>
                <w:noProof/>
                <w:webHidden/>
              </w:rPr>
              <w:instrText xml:space="preserve"> PAGEREF _Toc166851351 \h </w:instrText>
            </w:r>
            <w:r w:rsidR="003871E0">
              <w:rPr>
                <w:noProof/>
                <w:webHidden/>
              </w:rPr>
            </w:r>
            <w:r w:rsidR="003871E0">
              <w:rPr>
                <w:noProof/>
                <w:webHidden/>
              </w:rPr>
              <w:fldChar w:fldCharType="separate"/>
            </w:r>
            <w:r w:rsidR="003871E0">
              <w:rPr>
                <w:noProof/>
                <w:webHidden/>
              </w:rPr>
              <w:t>I</w:t>
            </w:r>
            <w:r w:rsidR="003871E0"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7D876EE6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2">
            <w:r w:rsidRPr="00E00E28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4FB66C7C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3">
            <w:r w:rsidRPr="00E00E28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246C9F80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4">
            <w:r w:rsidRPr="00E00E28">
              <w:rPr>
                <w:rStyle w:val="Hyperlink"/>
                <w:noProof/>
              </w:rPr>
              <w:t>List of Figures and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762FABCB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5">
            <w:r w:rsidRPr="00E00E28">
              <w:rPr>
                <w:rStyle w:val="Hyperlink"/>
                <w:noProof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1DDE70BA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6">
            <w:r w:rsidRPr="00E00E28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79974B49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7">
            <w:r w:rsidRPr="00E00E28">
              <w:rPr>
                <w:rStyle w:val="Hyperlink"/>
                <w:noProof/>
              </w:rPr>
              <w:t>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3C3026CE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8">
            <w:r w:rsidRPr="00E00E28">
              <w:rPr>
                <w:rStyle w:val="Hyperlink"/>
                <w:noProof/>
              </w:rPr>
              <w:t>2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1E4D8D45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59">
            <w:r w:rsidRPr="00E00E28">
              <w:rPr>
                <w:rStyle w:val="Hyperlink"/>
                <w:noProof/>
              </w:rPr>
              <w:t>3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20316124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0">
            <w:r w:rsidRPr="00E00E28">
              <w:rPr>
                <w:rStyle w:val="Hyperlink"/>
                <w:noProof/>
              </w:rPr>
              <w:t>4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21686A16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1">
            <w:r w:rsidRPr="00E00E28">
              <w:rPr>
                <w:rStyle w:val="Hyperlink"/>
                <w:noProof/>
              </w:rPr>
              <w:t>5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3DBA96D3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2">
            <w:r w:rsidRPr="00E00E28">
              <w:rPr>
                <w:rStyle w:val="Hyperlink"/>
                <w:noProof/>
              </w:rPr>
              <w:t>6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3A38E569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3">
            <w:r w:rsidRPr="00E00E28">
              <w:rPr>
                <w:rStyle w:val="Hyperlink"/>
                <w:noProof/>
              </w:rPr>
              <w:t>7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33C5AEEF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4">
            <w:r w:rsidRPr="00E00E28">
              <w:rPr>
                <w:rStyle w:val="Hyperlink"/>
                <w:noProof/>
              </w:rPr>
              <w:t>8 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41D4CCBC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5">
            <w:r w:rsidRPr="00E00E28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1BBF0DD5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6">
            <w:r w:rsidRPr="00E00E28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0B826D70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7">
            <w:r w:rsidRPr="00E00E28">
              <w:rPr>
                <w:rStyle w:val="Hyperlink"/>
                <w:noProof/>
              </w:rPr>
              <w:t>Appendix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25AD18FD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8">
            <w:r w:rsidRPr="00E00E28">
              <w:rPr>
                <w:rStyle w:val="Hyperlink"/>
                <w:noProof/>
              </w:rPr>
              <w:t>Appendix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7CA45755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69">
            <w:r w:rsidRPr="00E00E28">
              <w:rPr>
                <w:rStyle w:val="Hyperlink"/>
                <w:noProof/>
              </w:rPr>
              <w:t>Style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47B74546" w14:textId="77777777">
          <w:pPr>
            <w:pStyle w:val="TOC1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70">
            <w:r w:rsidRPr="00E00E28">
              <w:rPr>
                <w:rStyle w:val="Hyperlink"/>
                <w:noProof/>
              </w:rPr>
              <w:t>9 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5CE96FC3" w14:textId="77777777">
          <w:pPr>
            <w:pStyle w:val="TOC2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71">
            <w:r w:rsidRPr="00E00E28">
              <w:rPr>
                <w:rStyle w:val="Hyperlink"/>
                <w:noProof/>
              </w:rPr>
              <w:t>9.1 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71E0" w:rsidRDefault="003871E0" w14:paraId="027163CF" w14:textId="77777777">
          <w:pPr>
            <w:pStyle w:val="TOC3"/>
            <w:tabs>
              <w:tab w:val="right" w:leader="dot" w:pos="9344"/>
            </w:tabs>
            <w:rPr>
              <w:rFonts w:eastAsiaTheme="minorEastAsia"/>
              <w:noProof/>
              <w:lang w:eastAsia="en-GB"/>
            </w:rPr>
          </w:pPr>
          <w:hyperlink w:history="1" w:anchor="_Toc166851372">
            <w:r w:rsidRPr="00E00E28">
              <w:rPr>
                <w:rStyle w:val="Hyperlink"/>
                <w:noProof/>
              </w:rPr>
              <w:t>9.1.1 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_Toc166851372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40C2" w:rsidP="00D940C2" w:rsidRDefault="006716EE" w14:paraId="530EB91D" w14:textId="77777777">
          <w:pPr>
            <w:rPr>
              <w:noProof/>
            </w:rPr>
          </w:pPr>
          <w:r w:rsidRPr="00E52E12">
            <w:rPr>
              <w:noProof/>
            </w:rPr>
            <w:fldChar w:fldCharType="end"/>
          </w:r>
        </w:p>
      </w:sdtContent>
    </w:sdt>
    <w:p w:rsidR="00D940C2" w:rsidRDefault="00D940C2" w14:paraId="76E08139" w14:textId="77777777">
      <w:pPr>
        <w:spacing w:before="0" w:after="160"/>
        <w:jc w:val="left"/>
      </w:pPr>
      <w:r>
        <w:br w:type="page"/>
      </w:r>
    </w:p>
    <w:p w:rsidR="006716EE" w:rsidP="000505E6" w:rsidRDefault="00D940C2" w14:paraId="1DCA69EF" w14:textId="77777777">
      <w:pPr>
        <w:pStyle w:val="Heading1"/>
        <w:numPr>
          <w:ilvl w:val="0"/>
          <w:numId w:val="0"/>
        </w:numPr>
        <w:ind w:left="432" w:hanging="432"/>
      </w:pPr>
      <w:bookmarkStart w:name="_Toc166851354" w:id="3"/>
      <w:r>
        <w:t>List of Figures and Tables</w:t>
      </w:r>
      <w:bookmarkEnd w:id="3"/>
    </w:p>
    <w:p w:rsidR="00A244EA" w:rsidP="00A244EA" w:rsidRDefault="00A244EA" w14:paraId="794EC3F9" w14:textId="77777777"/>
    <w:p w:rsidR="00D97B14" w:rsidRDefault="00D97B14" w14:paraId="5DC1129A" w14:textId="77777777">
      <w:pPr>
        <w:spacing w:before="0" w:after="160"/>
        <w:jc w:val="left"/>
      </w:pPr>
      <w:r>
        <w:br w:type="page"/>
      </w:r>
    </w:p>
    <w:p w:rsidR="00D97B14" w:rsidP="00D97B14" w:rsidRDefault="00D97B14" w14:paraId="52F3948E" w14:textId="77777777">
      <w:pPr>
        <w:pStyle w:val="Heading1"/>
        <w:numPr>
          <w:ilvl w:val="0"/>
          <w:numId w:val="0"/>
        </w:numPr>
      </w:pPr>
      <w:bookmarkStart w:name="_Toc166851355" w:id="4"/>
      <w:r>
        <w:t>Glossary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55"/>
      </w:tblGrid>
      <w:tr w:rsidRPr="00DD10B9" w:rsidR="00D97B14" w:rsidTr="00EC71CA" w14:paraId="43A6E863" w14:textId="77777777">
        <w:trPr>
          <w:trHeight w:val="647"/>
        </w:trPr>
        <w:tc>
          <w:tcPr>
            <w:tcW w:w="2689" w:type="dxa"/>
          </w:tcPr>
          <w:p w:rsidRPr="00DD10B9" w:rsidR="00D97B14" w:rsidP="00EC71CA" w:rsidRDefault="00D97B14" w14:paraId="6596FA07" w14:textId="77777777">
            <w:pPr>
              <w:rPr>
                <w:rStyle w:val="Strong"/>
              </w:rPr>
            </w:pPr>
            <w:r w:rsidRPr="00DD10B9">
              <w:rPr>
                <w:rStyle w:val="Strong"/>
              </w:rPr>
              <w:t>Term</w:t>
            </w:r>
          </w:p>
        </w:tc>
        <w:tc>
          <w:tcPr>
            <w:tcW w:w="6655" w:type="dxa"/>
          </w:tcPr>
          <w:p w:rsidRPr="00DD10B9" w:rsidR="00D97B14" w:rsidP="00EC71CA" w:rsidRDefault="00D97B14" w14:paraId="6C02D4B4" w14:textId="77777777">
            <w:pPr>
              <w:rPr>
                <w:rStyle w:val="Strong"/>
              </w:rPr>
            </w:pPr>
            <w:r w:rsidRPr="00DD10B9">
              <w:rPr>
                <w:rStyle w:val="Strong"/>
              </w:rPr>
              <w:t>Description</w:t>
            </w:r>
          </w:p>
        </w:tc>
      </w:tr>
      <w:tr w:rsidR="00D97B14" w:rsidTr="00EC71CA" w14:paraId="1D7A4657" w14:textId="77777777">
        <w:tc>
          <w:tcPr>
            <w:tcW w:w="2689" w:type="dxa"/>
          </w:tcPr>
          <w:p w:rsidR="00D97B14" w:rsidP="00EC71CA" w:rsidRDefault="00D97B14" w14:paraId="752E067D" w14:textId="77777777"/>
        </w:tc>
        <w:tc>
          <w:tcPr>
            <w:tcW w:w="6655" w:type="dxa"/>
          </w:tcPr>
          <w:p w:rsidR="00D97B14" w:rsidP="00EC71CA" w:rsidRDefault="00D97B14" w14:paraId="01BBD22A" w14:textId="77777777"/>
        </w:tc>
      </w:tr>
      <w:tr w:rsidR="003871E0" w:rsidTr="00EC71CA" w14:paraId="4F3FF914" w14:textId="77777777">
        <w:tc>
          <w:tcPr>
            <w:tcW w:w="2689" w:type="dxa"/>
          </w:tcPr>
          <w:p w:rsidR="003871E0" w:rsidP="00EC71CA" w:rsidRDefault="003871E0" w14:paraId="76E92A1B" w14:textId="77777777"/>
        </w:tc>
        <w:tc>
          <w:tcPr>
            <w:tcW w:w="6655" w:type="dxa"/>
          </w:tcPr>
          <w:p w:rsidR="003871E0" w:rsidP="00EC71CA" w:rsidRDefault="003871E0" w14:paraId="6A014EFC" w14:textId="77777777"/>
        </w:tc>
      </w:tr>
      <w:tr w:rsidR="003871E0" w:rsidTr="00EC71CA" w14:paraId="11D323F2" w14:textId="77777777">
        <w:tc>
          <w:tcPr>
            <w:tcW w:w="2689" w:type="dxa"/>
          </w:tcPr>
          <w:p w:rsidR="003871E0" w:rsidP="00EC71CA" w:rsidRDefault="003871E0" w14:paraId="644364CE" w14:textId="77777777"/>
        </w:tc>
        <w:tc>
          <w:tcPr>
            <w:tcW w:w="6655" w:type="dxa"/>
          </w:tcPr>
          <w:p w:rsidR="003871E0" w:rsidP="00EC71CA" w:rsidRDefault="003871E0" w14:paraId="087F2C4C" w14:textId="77777777"/>
        </w:tc>
      </w:tr>
    </w:tbl>
    <w:p w:rsidRPr="00D97B14" w:rsidR="00D97B14" w:rsidP="00D97B14" w:rsidRDefault="00D97B14" w14:paraId="6C16C790" w14:textId="77777777"/>
    <w:p w:rsidR="00A244EA" w:rsidRDefault="00A244EA" w14:paraId="40F2D88C" w14:textId="77777777">
      <w:pPr>
        <w:spacing w:before="0" w:after="160"/>
        <w:jc w:val="left"/>
      </w:pPr>
      <w:r>
        <w:br w:type="page"/>
      </w:r>
    </w:p>
    <w:p w:rsidR="00D940C2" w:rsidP="000505E6" w:rsidRDefault="00A244EA" w14:paraId="3F6A48CD" w14:textId="77777777">
      <w:pPr>
        <w:pStyle w:val="Heading1"/>
        <w:numPr>
          <w:ilvl w:val="0"/>
          <w:numId w:val="0"/>
        </w:numPr>
        <w:ind w:left="432" w:hanging="432"/>
      </w:pPr>
      <w:bookmarkStart w:name="_Toc166851356" w:id="5"/>
      <w:r>
        <w:t>Acknowledgements</w:t>
      </w:r>
      <w:bookmarkEnd w:id="5"/>
    </w:p>
    <w:p w:rsidR="00A244EA" w:rsidP="00D87427" w:rsidRDefault="00A244EA" w14:paraId="6B77C76C" w14:textId="77777777"/>
    <w:p w:rsidR="00A244EA" w:rsidP="00D87427" w:rsidRDefault="00A244EA" w14:paraId="6D2A6A1A" w14:textId="77777777"/>
    <w:p w:rsidRPr="00E52E12" w:rsidR="00D940C2" w:rsidP="00D87427" w:rsidRDefault="00D940C2" w14:paraId="0F3548A1" w14:textId="77777777">
      <w:pPr>
        <w:sectPr w:rsidRPr="00E52E12" w:rsidR="00D940C2" w:rsidSect="00D940C2">
          <w:pgSz w:w="11906" w:h="16838" w:orient="portrait"/>
          <w:pgMar w:top="1418" w:right="1134" w:bottom="1134" w:left="1418" w:header="425" w:footer="505" w:gutter="0"/>
          <w:pgNumType w:fmt="upperRoman" w:start="1"/>
          <w:cols w:space="708"/>
          <w:docGrid w:linePitch="360"/>
          <w:headerReference w:type="first" r:id="R10801d5f09f24563"/>
          <w:footerReference w:type="first" r:id="Ra747d61b2c774a98"/>
        </w:sectPr>
      </w:pPr>
    </w:p>
    <w:p w:rsidRPr="00E52E12" w:rsidR="006716EE" w:rsidP="000505E6" w:rsidRDefault="006716EE" w14:paraId="0A301299" w14:textId="77777777">
      <w:pPr>
        <w:pStyle w:val="Heading1"/>
        <w:numPr>
          <w:ilvl w:val="0"/>
          <w:numId w:val="15"/>
        </w:numPr>
      </w:pPr>
      <w:bookmarkStart w:name="_Toc166851357" w:id="6"/>
      <w:r w:rsidRPr="00E52E12">
        <w:t>Introduction</w:t>
      </w:r>
      <w:bookmarkEnd w:id="6"/>
    </w:p>
    <w:p w:rsidR="006716EE" w:rsidP="00D87427" w:rsidRDefault="006716EE" w14:paraId="71461D58" w14:textId="77777777"/>
    <w:p w:rsidR="0093167A" w:rsidRDefault="0093167A" w14:paraId="29E0A7CA" w14:textId="77777777">
      <w:pPr>
        <w:spacing w:before="0" w:after="160"/>
        <w:jc w:val="left"/>
      </w:pPr>
      <w:r>
        <w:br w:type="page"/>
      </w:r>
    </w:p>
    <w:p w:rsidRPr="00E52E12" w:rsidR="0093167A" w:rsidP="0093167A" w:rsidRDefault="0093167A" w14:paraId="2A91BCBD" w14:textId="77777777">
      <w:pPr>
        <w:pStyle w:val="Heading1"/>
      </w:pPr>
      <w:bookmarkStart w:name="_Toc166851358" w:id="7"/>
      <w:r>
        <w:t>Background</w:t>
      </w:r>
      <w:bookmarkEnd w:id="7"/>
    </w:p>
    <w:p w:rsidR="0093167A" w:rsidP="00D87427" w:rsidRDefault="0093167A" w14:paraId="340255A9" w14:textId="77777777"/>
    <w:p w:rsidRPr="00E52E12" w:rsidR="006716EE" w:rsidP="00D87427" w:rsidRDefault="006716EE" w14:paraId="589CF44F" w14:textId="77777777">
      <w:r w:rsidRPr="00E52E12">
        <w:br w:type="page"/>
      </w:r>
    </w:p>
    <w:p w:rsidRPr="00E52E12" w:rsidR="00032538" w:rsidP="00D87427" w:rsidRDefault="0093167A" w14:paraId="18555238" w14:textId="77777777">
      <w:pPr>
        <w:pStyle w:val="Heading1"/>
        <w:rPr>
          <w:rFonts w:asciiTheme="minorHAnsi" w:hAnsiTheme="minorHAnsi"/>
        </w:rPr>
      </w:pPr>
      <w:bookmarkStart w:name="_Toc166851359" w:id="8"/>
      <w:r>
        <w:t>Analysis</w:t>
      </w:r>
      <w:bookmarkEnd w:id="8"/>
    </w:p>
    <w:p w:rsidRPr="00E52E12" w:rsidR="00E03E95" w:rsidP="00D87427" w:rsidRDefault="00E03E95" w14:paraId="1C3FE7D1" w14:textId="77777777"/>
    <w:p w:rsidRPr="00E52E12" w:rsidR="006716EE" w:rsidP="00D87427" w:rsidRDefault="006716EE" w14:paraId="5AACFC9D" w14:textId="77777777">
      <w:r w:rsidRPr="00E52E12">
        <w:br w:type="page"/>
      </w:r>
    </w:p>
    <w:p w:rsidRPr="00E52E12" w:rsidR="006716EE" w:rsidP="00D87427" w:rsidRDefault="0093167A" w14:paraId="3963FC03" w14:textId="77777777">
      <w:pPr>
        <w:pStyle w:val="Heading1"/>
      </w:pPr>
      <w:bookmarkStart w:name="_Toc166851360" w:id="9"/>
      <w:r>
        <w:t>Design</w:t>
      </w:r>
      <w:bookmarkEnd w:id="9"/>
    </w:p>
    <w:p w:rsidRPr="00E52E12" w:rsidR="006716EE" w:rsidP="00D87427" w:rsidRDefault="006716EE" w14:paraId="4BC7C4EC" w14:textId="77777777"/>
    <w:p w:rsidRPr="00E52E12" w:rsidR="006716EE" w:rsidP="00D87427" w:rsidRDefault="006716EE" w14:paraId="49DA76AA" w14:textId="77777777">
      <w:r w:rsidRPr="00E52E12">
        <w:br w:type="page"/>
      </w:r>
    </w:p>
    <w:p w:rsidRPr="00E52E12" w:rsidR="006716EE" w:rsidP="00D87427" w:rsidRDefault="0093167A" w14:paraId="5D0724EF" w14:textId="77777777">
      <w:pPr>
        <w:pStyle w:val="Heading1"/>
      </w:pPr>
      <w:bookmarkStart w:name="_Toc166851361" w:id="10"/>
      <w:r>
        <w:t>Implementation</w:t>
      </w:r>
      <w:bookmarkEnd w:id="10"/>
    </w:p>
    <w:p w:rsidR="006716EE" w:rsidP="00D87427" w:rsidRDefault="006716EE" w14:paraId="7620C21B" w14:textId="77777777"/>
    <w:p w:rsidR="0093167A" w:rsidRDefault="0093167A" w14:paraId="61C38B7B" w14:textId="77777777">
      <w:pPr>
        <w:spacing w:before="0" w:after="160"/>
        <w:jc w:val="left"/>
      </w:pPr>
      <w:r>
        <w:br w:type="page"/>
      </w:r>
    </w:p>
    <w:p w:rsidR="0093167A" w:rsidP="0093167A" w:rsidRDefault="0093167A" w14:paraId="25CAC953" w14:textId="77777777">
      <w:pPr>
        <w:pStyle w:val="Heading1"/>
      </w:pPr>
      <w:bookmarkStart w:name="_Toc166851362" w:id="11"/>
      <w:r>
        <w:t>Testing</w:t>
      </w:r>
      <w:bookmarkEnd w:id="11"/>
    </w:p>
    <w:p w:rsidRPr="00D97B14" w:rsidR="00D97B14" w:rsidP="00D97B14" w:rsidRDefault="00D97B14" w14:paraId="6F9A2E3F" w14:textId="77777777"/>
    <w:p w:rsidR="0093167A" w:rsidRDefault="0093167A" w14:paraId="08ED1077" w14:textId="77777777">
      <w:pPr>
        <w:spacing w:before="0" w:after="160"/>
        <w:jc w:val="left"/>
      </w:pPr>
      <w:r>
        <w:br w:type="page"/>
      </w:r>
    </w:p>
    <w:p w:rsidR="0093167A" w:rsidP="0093167A" w:rsidRDefault="0093167A" w14:paraId="099D562A" w14:textId="77777777">
      <w:pPr>
        <w:pStyle w:val="Heading1"/>
      </w:pPr>
      <w:bookmarkStart w:name="_Toc166851363" w:id="12"/>
      <w:r>
        <w:t>Outcome</w:t>
      </w:r>
      <w:bookmarkEnd w:id="12"/>
    </w:p>
    <w:p w:rsidRPr="00D97B14" w:rsidR="00D97B14" w:rsidP="00D97B14" w:rsidRDefault="00D97B14" w14:paraId="73FF2DD2" w14:textId="77777777"/>
    <w:p w:rsidRPr="00E52E12" w:rsidR="006716EE" w:rsidP="00D87427" w:rsidRDefault="006716EE" w14:paraId="1F8DC3B5" w14:textId="77777777">
      <w:r w:rsidRPr="00E52E12">
        <w:br w:type="page"/>
      </w:r>
    </w:p>
    <w:p w:rsidRPr="00E52E12" w:rsidR="006716EE" w:rsidP="00D87427" w:rsidRDefault="006629C5" w14:paraId="1C99B852" w14:textId="77777777">
      <w:pPr>
        <w:pStyle w:val="Heading1"/>
      </w:pPr>
      <w:bookmarkStart w:name="_Toc166851364" w:id="13"/>
      <w:r>
        <w:t>Conclusion</w:t>
      </w:r>
      <w:r w:rsidR="0093167A">
        <w:t>s</w:t>
      </w:r>
      <w:bookmarkEnd w:id="13"/>
    </w:p>
    <w:p w:rsidRPr="00E52E12" w:rsidR="006716EE" w:rsidP="00D87427" w:rsidRDefault="006716EE" w14:paraId="5040D2CB" w14:textId="77777777"/>
    <w:p w:rsidRPr="00E52E12" w:rsidR="00E03E95" w:rsidP="00D87427" w:rsidRDefault="00E03E95" w14:paraId="61E387A4" w14:textId="77777777">
      <w:r w:rsidRPr="00E52E12">
        <w:br w:type="page"/>
      </w:r>
    </w:p>
    <w:bookmarkStart w:name="_Ref166851185" w:displacedByCustomXml="next" w:id="14"/>
    <w:bookmarkStart w:name="_Toc166851365" w:displacedByCustomXml="next" w:id="15"/>
    <w:sdt>
      <w:sdtPr>
        <w:id w:val="753023267"/>
        <w:docPartObj>
          <w:docPartGallery w:val="Bibliographies"/>
          <w:docPartUnique/>
        </w:docPartObj>
        <w:rPr>
          <w:rFonts w:ascii="Segoe UI" w:hAnsi="Segoe UI" w:eastAsia="Segoe UI" w:cs="" w:asciiTheme="minorAscii" w:hAnsiTheme="minorAscii" w:eastAsiaTheme="minorAscii" w:cstheme="minorBidi"/>
          <w:b w:val="0"/>
          <w:bCs w:val="0"/>
          <w:color w:val="auto"/>
          <w:sz w:val="22"/>
          <w:szCs w:val="22"/>
        </w:rPr>
      </w:sdtPr>
      <w:sdtEndPr>
        <w:rPr>
          <w:rFonts w:ascii="Segoe UI" w:hAnsi="Segoe UI" w:eastAsia="Segoe UI" w:cs="" w:asciiTheme="minorAscii" w:hAnsiTheme="minorAscii" w:eastAsiaTheme="minorAscii" w:cstheme="minorBidi"/>
          <w:b w:val="0"/>
          <w:bCs w:val="0"/>
          <w:color w:val="auto"/>
          <w:sz w:val="22"/>
          <w:szCs w:val="22"/>
        </w:rPr>
      </w:sdtEndPr>
      <w:sdtContent>
        <w:p w:rsidR="007962CE" w:rsidP="007962CE" w:rsidRDefault="007962CE" w14:paraId="70D78CDF" w14:textId="77777777">
          <w:pPr>
            <w:pStyle w:val="Heading1"/>
            <w:numPr>
              <w:ilvl w:val="0"/>
              <w:numId w:val="0"/>
            </w:numPr>
          </w:pPr>
          <w:r>
            <w:t>References</w:t>
          </w:r>
          <w:bookmarkEnd w:id="15"/>
          <w:bookmarkEnd w:id="14"/>
        </w:p>
        <w:sdt>
          <w:sdtPr>
            <w:id w:val="-573587230"/>
            <w:bibliography/>
          </w:sdtPr>
          <w:sdtEndPr/>
          <w:sdtContent>
            <w:p w:rsidR="007962CE" w:rsidRDefault="007962CE" w14:paraId="18442F3D" w14:textId="77777777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 w:rsidR="003871E0"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Pr="00E52E12" w:rsidR="00893FAA" w:rsidP="00893FAA" w:rsidRDefault="00893FAA" w14:paraId="0AD5041D" w14:textId="77777777">
      <w:r w:rsidRPr="00E52E12">
        <w:br w:type="page"/>
      </w:r>
    </w:p>
    <w:p w:rsidRPr="00E52E12" w:rsidR="006716EE" w:rsidP="00980156" w:rsidRDefault="006716EE" w14:paraId="290B94EB" w14:textId="77777777">
      <w:pPr>
        <w:pStyle w:val="Heading1"/>
        <w:numPr>
          <w:ilvl w:val="0"/>
          <w:numId w:val="0"/>
        </w:numPr>
        <w:ind w:left="432" w:hanging="432"/>
      </w:pPr>
      <w:bookmarkStart w:name="_Toc166851366" w:id="16"/>
      <w:r w:rsidRPr="00E52E12">
        <w:t>Appendi</w:t>
      </w:r>
      <w:r w:rsidR="00980156">
        <w:t>x A</w:t>
      </w:r>
      <w:bookmarkEnd w:id="16"/>
    </w:p>
    <w:p w:rsidRPr="00E52E12" w:rsidR="00C055B4" w:rsidP="00D87427" w:rsidRDefault="00C055B4" w14:paraId="3C5CC0AE" w14:textId="77777777"/>
    <w:p w:rsidRPr="00E52E12" w:rsidR="00C055B4" w:rsidP="00D87427" w:rsidRDefault="00C055B4" w14:paraId="4D58ADB9" w14:textId="77777777">
      <w:r w:rsidRPr="00E52E12">
        <w:br w:type="page"/>
      </w:r>
    </w:p>
    <w:p w:rsidRPr="00E52E12" w:rsidR="00C055B4" w:rsidP="00980156" w:rsidRDefault="00C055B4" w14:paraId="5E0D7C3B" w14:textId="77777777">
      <w:pPr>
        <w:pStyle w:val="Heading1"/>
        <w:numPr>
          <w:ilvl w:val="0"/>
          <w:numId w:val="0"/>
        </w:numPr>
        <w:ind w:left="432" w:hanging="432"/>
      </w:pPr>
      <w:bookmarkStart w:name="_Toc166851367" w:id="17"/>
      <w:r w:rsidRPr="00E52E12">
        <w:t xml:space="preserve">Appendix </w:t>
      </w:r>
      <w:r w:rsidR="000505E6">
        <w:t>B</w:t>
      </w:r>
      <w:bookmarkEnd w:id="17"/>
    </w:p>
    <w:p w:rsidR="00C055B4" w:rsidP="00D87427" w:rsidRDefault="00C055B4" w14:paraId="4663BE19" w14:textId="77777777"/>
    <w:p w:rsidR="00980156" w:rsidRDefault="00980156" w14:paraId="7B8096AD" w14:textId="77777777">
      <w:pPr>
        <w:spacing w:before="0" w:after="160"/>
        <w:jc w:val="left"/>
      </w:pPr>
      <w:r>
        <w:br w:type="page"/>
      </w:r>
    </w:p>
    <w:p w:rsidRPr="00E52E12" w:rsidR="00980156" w:rsidP="00980156" w:rsidRDefault="00980156" w14:paraId="0F2163A3" w14:textId="77777777">
      <w:pPr>
        <w:pStyle w:val="Heading1"/>
        <w:numPr>
          <w:ilvl w:val="0"/>
          <w:numId w:val="0"/>
        </w:numPr>
        <w:ind w:left="432" w:hanging="432"/>
      </w:pPr>
      <w:bookmarkStart w:name="_Toc166851368" w:id="18"/>
      <w:r>
        <w:t>Appendix C</w:t>
      </w:r>
      <w:bookmarkEnd w:id="18"/>
    </w:p>
    <w:p w:rsidR="00980156" w:rsidRDefault="00980156" w14:paraId="0EF81033" w14:textId="77777777">
      <w:pPr>
        <w:spacing w:before="0" w:after="160"/>
        <w:jc w:val="left"/>
      </w:pPr>
    </w:p>
    <w:p w:rsidR="00A244EA" w:rsidRDefault="00A244EA" w14:paraId="5D923FE7" w14:textId="77777777">
      <w:pPr>
        <w:spacing w:before="0" w:after="160"/>
        <w:jc w:val="left"/>
      </w:pPr>
      <w:r>
        <w:br w:type="page"/>
      </w:r>
    </w:p>
    <w:p w:rsidRPr="00E52E12" w:rsidR="00A244EA" w:rsidP="00980156" w:rsidRDefault="00A244EA" w14:paraId="4EAA76C8" w14:textId="77777777">
      <w:pPr>
        <w:pStyle w:val="Heading1"/>
        <w:numPr>
          <w:ilvl w:val="0"/>
          <w:numId w:val="0"/>
        </w:numPr>
        <w:ind w:left="432" w:hanging="432"/>
      </w:pPr>
      <w:bookmarkStart w:name="_Toc166851369" w:id="19"/>
      <w:r w:rsidRPr="00E52E12">
        <w:t>Style References</w:t>
      </w:r>
      <w:bookmarkEnd w:id="19"/>
    </w:p>
    <w:p w:rsidR="00980156" w:rsidP="00980156" w:rsidRDefault="00980156" w14:paraId="7C9BA5C7" w14:textId="77777777">
      <w:pPr>
        <w:pStyle w:val="Heading1"/>
      </w:pPr>
      <w:bookmarkStart w:name="_Toc166851370" w:id="20"/>
      <w:r>
        <w:t>Heading 1</w:t>
      </w:r>
      <w:bookmarkEnd w:id="20"/>
    </w:p>
    <w:p w:rsidRPr="00E52E12" w:rsidR="00A244EA" w:rsidP="00A244EA" w:rsidRDefault="00A244EA" w14:paraId="7A33BC4D" w14:textId="77777777">
      <w:pPr>
        <w:pStyle w:val="Heading2"/>
      </w:pPr>
      <w:bookmarkStart w:name="_Toc166851371" w:id="21"/>
      <w:r w:rsidRPr="00E52E12">
        <w:t>Heading 2</w:t>
      </w:r>
      <w:bookmarkEnd w:id="21"/>
    </w:p>
    <w:p w:rsidRPr="00E52E12" w:rsidR="00A244EA" w:rsidP="00980156" w:rsidRDefault="00A244EA" w14:paraId="2DCBBD4D" w14:textId="77777777">
      <w:pPr>
        <w:pStyle w:val="Heading3"/>
      </w:pPr>
      <w:bookmarkStart w:name="_Toc166851372" w:id="22"/>
      <w:r w:rsidRPr="00E52E12">
        <w:t>Heading 3</w:t>
      </w:r>
      <w:bookmarkEnd w:id="22"/>
    </w:p>
    <w:p w:rsidRPr="00E52E12" w:rsidR="00A244EA" w:rsidP="00A244EA" w:rsidRDefault="00A244EA" w14:paraId="7C29F907" w14:textId="77777777">
      <w:pPr>
        <w:pStyle w:val="Heading4"/>
      </w:pPr>
      <w:r w:rsidRPr="00E52E12">
        <w:t>Heading 4</w:t>
      </w:r>
    </w:p>
    <w:p w:rsidRPr="00E52E12" w:rsidR="00A244EA" w:rsidP="00A244EA" w:rsidRDefault="00A244EA" w14:paraId="71437B60" w14:textId="77777777">
      <w:pPr>
        <w:pStyle w:val="Heading5"/>
      </w:pPr>
      <w:r w:rsidRPr="00E52E12">
        <w:t>Heading 5</w:t>
      </w:r>
    </w:p>
    <w:p w:rsidRPr="00E52E12" w:rsidR="00A244EA" w:rsidP="00A244EA" w:rsidRDefault="00A244EA" w14:paraId="44E0F933" w14:textId="77777777">
      <w:pPr>
        <w:pStyle w:val="Heading6"/>
      </w:pPr>
      <w:r w:rsidRPr="00E52E12">
        <w:t>Heading 6</w:t>
      </w:r>
    </w:p>
    <w:p w:rsidRPr="00E52E12" w:rsidR="00A244EA" w:rsidP="00A244EA" w:rsidRDefault="00A244EA" w14:paraId="05C505F4" w14:textId="77777777">
      <w:pPr>
        <w:pStyle w:val="Heading7"/>
      </w:pPr>
      <w:r w:rsidRPr="00E52E12">
        <w:t>Heading 7</w:t>
      </w:r>
    </w:p>
    <w:p w:rsidRPr="00E52E12" w:rsidR="00A244EA" w:rsidP="00A244EA" w:rsidRDefault="00A244EA" w14:paraId="72820EBF" w14:textId="77777777">
      <w:pPr>
        <w:pStyle w:val="Heading8"/>
      </w:pPr>
      <w:r w:rsidRPr="00E52E12">
        <w:t>Heading 8</w:t>
      </w:r>
    </w:p>
    <w:p w:rsidRPr="00E52E12" w:rsidR="00A244EA" w:rsidP="00A244EA" w:rsidRDefault="00A244EA" w14:paraId="027C9C91" w14:textId="77777777">
      <w:pPr>
        <w:pStyle w:val="Heading9"/>
      </w:pPr>
      <w:r w:rsidRPr="00E52E12">
        <w:t>Heading 9</w:t>
      </w:r>
    </w:p>
    <w:p w:rsidRPr="00E52E12" w:rsidR="00A244EA" w:rsidP="00A244EA" w:rsidRDefault="00A244EA" w14:paraId="018F1ECD" w14:textId="77777777">
      <w:r w:rsidRPr="00E52E12">
        <w:t>Normal</w:t>
      </w:r>
    </w:p>
    <w:p w:rsidRPr="00E52E12" w:rsidR="00A244EA" w:rsidP="00A244EA" w:rsidRDefault="00A244EA" w14:paraId="6A9D53D2" w14:textId="77777777">
      <w:pPr>
        <w:pStyle w:val="PlainText"/>
      </w:pPr>
      <w:r w:rsidRPr="00E52E12">
        <w:t>Plain Text</w:t>
      </w:r>
    </w:p>
    <w:p w:rsidRPr="00E52E12" w:rsidR="00A244EA" w:rsidP="00A244EA" w:rsidRDefault="00A244EA" w14:paraId="30A59CB7" w14:textId="77777777">
      <w:r w:rsidRPr="00E52E12">
        <w:t xml:space="preserve">This is some piece of text, referring to </w:t>
      </w:r>
      <w:r w:rsidRPr="00E52E12">
        <w:rPr>
          <w:rStyle w:val="CodeChar"/>
        </w:rPr>
        <w:t>print("Hello World")</w:t>
      </w:r>
      <w:r w:rsidRPr="00E52E12">
        <w:t>. What do you think of it? Here’s some code, in block form, placed just after this paragraph.</w:t>
      </w:r>
    </w:p>
    <w:p w:rsidRPr="00E52E12" w:rsidR="00A244EA" w:rsidP="00A244EA" w:rsidRDefault="00A244EA" w14:paraId="5C79E1C2" w14:textId="77777777">
      <w:pPr>
        <w:pStyle w:val="Code"/>
      </w:pPr>
      <w:r w:rsidRPr="00E52E12">
        <w:t>"use strict";</w:t>
      </w:r>
    </w:p>
    <w:p w:rsidRPr="00E52E12" w:rsidR="00A244EA" w:rsidP="00A244EA" w:rsidRDefault="00A244EA" w14:paraId="4AD6C20B" w14:textId="77777777">
      <w:pPr>
        <w:pStyle w:val="Code"/>
      </w:pPr>
    </w:p>
    <w:p w:rsidRPr="00E52E12" w:rsidR="00A244EA" w:rsidP="00A244EA" w:rsidRDefault="00A244EA" w14:paraId="2BDEEF6C" w14:textId="77777777">
      <w:pPr>
        <w:pStyle w:val="Code"/>
      </w:pPr>
      <w:r w:rsidRPr="00E52E12">
        <w:t>console.log("Hello World");</w:t>
      </w:r>
    </w:p>
    <w:p w:rsidRPr="00E52E12" w:rsidR="00A244EA" w:rsidP="00A244EA" w:rsidRDefault="00A244EA" w14:paraId="2293CA64" w14:textId="77777777">
      <w:pPr>
        <w:pStyle w:val="Code"/>
      </w:pPr>
      <w:r w:rsidRPr="00E52E12">
        <w:t>result = await db.findOne({name: "Dara");</w:t>
      </w:r>
    </w:p>
    <w:p w:rsidRPr="00E52E12" w:rsidR="00A244EA" w:rsidP="00A244EA" w:rsidRDefault="00A244EA" w14:paraId="1AC83519" w14:textId="77777777">
      <w:pPr>
        <w:pStyle w:val="Code"/>
      </w:pPr>
      <w:r w:rsidRPr="00E52E12">
        <w:t>console.log(result);</w:t>
      </w:r>
    </w:p>
    <w:p w:rsidRPr="00E52E12" w:rsidR="00A244EA" w:rsidP="00A244EA" w:rsidRDefault="00A244EA" w14:paraId="0DA9C099" w14:textId="77777777">
      <w:pPr>
        <w:pStyle w:val="Code"/>
      </w:pPr>
    </w:p>
    <w:p w:rsidRPr="00E52E12" w:rsidR="00A244EA" w:rsidP="00A244EA" w:rsidRDefault="00A244EA" w14:paraId="444E701E" w14:textId="77777777">
      <w:pPr>
        <w:pStyle w:val="Code"/>
      </w:pPr>
      <w:r w:rsidRPr="00E52E12">
        <w:t>console.log("That's all folks.");</w:t>
      </w:r>
    </w:p>
    <w:p w:rsidRPr="00E52E12" w:rsidR="00A244EA" w:rsidP="00A244EA" w:rsidRDefault="00A244EA" w14:paraId="10301421" w14:textId="77777777">
      <w:r w:rsidRPr="00E52E12">
        <w:t xml:space="preserve">And now, here is some </w:t>
      </w:r>
      <w:r w:rsidRPr="00E52E12">
        <w:rPr>
          <w:rStyle w:val="PlainTextChar"/>
        </w:rPr>
        <w:t>plain text</w:t>
      </w:r>
      <w:r w:rsidRPr="00E52E12">
        <w:t xml:space="preserve"> in the middle of a paragraph.</w:t>
      </w:r>
    </w:p>
    <w:p w:rsidRPr="00E52E12" w:rsidR="00A244EA" w:rsidP="00A244EA" w:rsidRDefault="00A244EA" w14:paraId="1F80F8AD" w14:textId="77777777">
      <w:r w:rsidRPr="00E52E12">
        <w:t xml:space="preserve">This </w:t>
      </w:r>
      <w:r w:rsidRPr="00E52E12">
        <w:rPr>
          <w:rStyle w:val="Emphasis"/>
        </w:rPr>
        <w:t>emphasised</w:t>
      </w:r>
      <w:r w:rsidRPr="00E52E12">
        <w:t xml:space="preserve"> word looks different.</w:t>
      </w:r>
    </w:p>
    <w:p w:rsidRPr="00E52E12" w:rsidR="00A244EA" w:rsidP="00A244EA" w:rsidRDefault="00A244EA" w14:paraId="31D0D1A6" w14:textId="77777777">
      <w:r w:rsidRPr="00E52E12">
        <w:t xml:space="preserve">This </w:t>
      </w:r>
      <w:r w:rsidRPr="00E52E12">
        <w:rPr>
          <w:rStyle w:val="Strong"/>
        </w:rPr>
        <w:t>strong</w:t>
      </w:r>
      <w:r w:rsidRPr="00E52E12">
        <w:t xml:space="preserve"> word also looks different.</w:t>
      </w:r>
    </w:p>
    <w:p w:rsidRPr="00E52E12" w:rsidR="00A244EA" w:rsidP="00A244EA" w:rsidRDefault="00A244EA" w14:paraId="3307AE1D" w14:textId="77777777">
      <w:pPr>
        <w:ind w:left="720"/>
      </w:pPr>
      <w:r w:rsidRPr="00E52E12">
        <w:rPr>
          <w:noProof/>
          <w:shd w:val="clear" w:color="auto" w:fill="F8F8F8" w:themeFill="background2"/>
        </w:rPr>
        <w:drawing>
          <wp:inline distT="0" distB="0" distL="0" distR="0" wp14:anchorId="68235039" wp14:editId="2DC99897">
            <wp:extent cx="3162300" cy="1000125"/>
            <wp:effectExtent l="0" t="0" r="0" b="9525"/>
            <wp:docPr id="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3167A" w:rsidR="00A244EA" w:rsidP="0093167A" w:rsidRDefault="00A244EA" w14:paraId="48AF5C16" w14:textId="77777777">
      <w:pPr>
        <w:pStyle w:val="Caption"/>
        <w:ind w:left="720"/>
      </w:pPr>
      <w:r w:rsidRPr="0093167A">
        <w:t xml:space="preserve">Figure </w:t>
      </w:r>
      <w:r w:rsidR="00907C07">
        <w:fldChar w:fldCharType="begin"/>
      </w:r>
      <w:r w:rsidR="00907C07">
        <w:instrText xml:space="preserve"> STYLEREF 1 \s </w:instrText>
      </w:r>
      <w:r w:rsidR="00907C07">
        <w:fldChar w:fldCharType="separate"/>
      </w:r>
      <w:r w:rsidR="002D752A">
        <w:rPr>
          <w:noProof/>
        </w:rPr>
        <w:t>9</w:t>
      </w:r>
      <w:r w:rsidR="00907C07">
        <w:rPr>
          <w:noProof/>
        </w:rPr>
        <w:fldChar w:fldCharType="end"/>
      </w:r>
      <w:r w:rsidRPr="0093167A">
        <w:t>.</w:t>
      </w:r>
      <w:r w:rsidR="00907C07">
        <w:fldChar w:fldCharType="begin"/>
      </w:r>
      <w:r w:rsidR="00907C07">
        <w:instrText xml:space="preserve"> SEQ Figure \* ARABIC \s 1 </w:instrText>
      </w:r>
      <w:r w:rsidR="00907C07">
        <w:fldChar w:fldCharType="separate"/>
      </w:r>
      <w:r w:rsidR="002D752A">
        <w:rPr>
          <w:noProof/>
        </w:rPr>
        <w:t>1</w:t>
      </w:r>
      <w:r w:rsidR="00907C07">
        <w:rPr>
          <w:noProof/>
        </w:rPr>
        <w:fldChar w:fldCharType="end"/>
      </w:r>
      <w:r w:rsidRPr="0093167A">
        <w:t xml:space="preserve"> Logo of Birkbeck, University of London</w:t>
      </w:r>
    </w:p>
    <w:sectPr w:rsidRPr="0093167A" w:rsidR="00A244EA" w:rsidSect="00D940C2">
      <w:pgSz w:w="11906" w:h="16838" w:orient="portrait"/>
      <w:pgMar w:top="1418" w:right="1134" w:bottom="1134" w:left="1418" w:header="425" w:footer="505" w:gutter="0"/>
      <w:pgNumType w:start="1"/>
      <w:cols w:space="708"/>
      <w:docGrid w:linePitch="360"/>
      <w:headerReference w:type="first" r:id="Re544b1f317684ecf"/>
      <w:footerReference w:type="first" r:id="R59300730cd5c4ec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5004" w:rsidP="00D87427" w:rsidRDefault="00315004" w14:paraId="4707678F" w14:textId="77777777">
      <w:r>
        <w:separator/>
      </w:r>
    </w:p>
  </w:endnote>
  <w:endnote w:type="continuationSeparator" w:id="0">
    <w:p w:rsidR="00315004" w:rsidP="00D87427" w:rsidRDefault="00315004" w14:paraId="23FACA6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07605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244EA" w:rsidRDefault="00A244EA" w14:paraId="3D93D3E1" w14:textId="777777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E7457" w:rsidP="00D87427" w:rsidRDefault="003E7457" w14:paraId="6B3427CB" w14:textId="77777777">
    <w:pPr>
      <w:pStyle w:val="Footer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61F591" w:rsidTr="3561F591" w14:paraId="4E44CFB9">
      <w:trPr>
        <w:trHeight w:val="300"/>
      </w:trPr>
      <w:tc>
        <w:tcPr>
          <w:tcW w:w="3115" w:type="dxa"/>
          <w:tcMar/>
        </w:tcPr>
        <w:p w:rsidR="3561F591" w:rsidP="3561F591" w:rsidRDefault="3561F591" w14:paraId="50022DD2" w14:textId="4548A61D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561F591" w:rsidP="3561F591" w:rsidRDefault="3561F591" w14:paraId="0AFB2FCC" w14:textId="032C640D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561F591" w:rsidP="3561F591" w:rsidRDefault="3561F591" w14:paraId="1A5255EF" w14:textId="6B5F372B">
          <w:pPr>
            <w:pStyle w:val="Header"/>
            <w:bidi w:val="0"/>
            <w:ind w:right="-115"/>
            <w:jc w:val="right"/>
          </w:pPr>
        </w:p>
      </w:tc>
    </w:tr>
  </w:tbl>
  <w:p w:rsidR="3561F591" w:rsidP="3561F591" w:rsidRDefault="3561F591" w14:paraId="7CA25837" w14:textId="2F1C1864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61F591" w:rsidTr="3561F591" w14:paraId="439770CD">
      <w:trPr>
        <w:trHeight w:val="300"/>
      </w:trPr>
      <w:tc>
        <w:tcPr>
          <w:tcW w:w="3115" w:type="dxa"/>
          <w:tcMar/>
        </w:tcPr>
        <w:p w:rsidR="3561F591" w:rsidP="3561F591" w:rsidRDefault="3561F591" w14:paraId="11BEE008" w14:textId="540B9566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561F591" w:rsidP="3561F591" w:rsidRDefault="3561F591" w14:paraId="45C7D87A" w14:textId="0598402C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561F591" w:rsidP="3561F591" w:rsidRDefault="3561F591" w14:paraId="5BF169CD" w14:textId="64DC4398">
          <w:pPr>
            <w:pStyle w:val="Header"/>
            <w:bidi w:val="0"/>
            <w:ind w:right="-115"/>
            <w:jc w:val="right"/>
          </w:pPr>
        </w:p>
      </w:tc>
    </w:tr>
  </w:tbl>
  <w:p w:rsidR="3561F591" w:rsidP="3561F591" w:rsidRDefault="3561F591" w14:paraId="3E04D750" w14:textId="198A967A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61F591" w:rsidTr="3561F591" w14:paraId="1C3926A6">
      <w:trPr>
        <w:trHeight w:val="300"/>
      </w:trPr>
      <w:tc>
        <w:tcPr>
          <w:tcW w:w="3115" w:type="dxa"/>
          <w:tcMar/>
        </w:tcPr>
        <w:p w:rsidR="3561F591" w:rsidP="3561F591" w:rsidRDefault="3561F591" w14:paraId="75C41DD3" w14:textId="6C0B9523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561F591" w:rsidP="3561F591" w:rsidRDefault="3561F591" w14:paraId="24236EBB" w14:textId="7136AA93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561F591" w:rsidP="3561F591" w:rsidRDefault="3561F591" w14:paraId="18FC64D1" w14:textId="4C16A551">
          <w:pPr>
            <w:pStyle w:val="Header"/>
            <w:bidi w:val="0"/>
            <w:ind w:right="-115"/>
            <w:jc w:val="right"/>
          </w:pPr>
        </w:p>
      </w:tc>
    </w:tr>
  </w:tbl>
  <w:p w:rsidR="3561F591" w:rsidP="3561F591" w:rsidRDefault="3561F591" w14:paraId="7861DB18" w14:textId="07DAF78B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5004" w:rsidP="00D87427" w:rsidRDefault="00315004" w14:paraId="71CA22FB" w14:textId="77777777">
      <w:r>
        <w:separator/>
      </w:r>
    </w:p>
  </w:footnote>
  <w:footnote w:type="continuationSeparator" w:id="0">
    <w:p w:rsidR="00315004" w:rsidP="00D87427" w:rsidRDefault="00315004" w14:paraId="6E931A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7457" w:rsidP="00D940C2" w:rsidRDefault="00F47083" w14:paraId="185B3FAF" w14:textId="77777777">
    <w:pPr>
      <w:pStyle w:val="Header"/>
      <w:jc w:val="center"/>
    </w:pPr>
    <w:sdt>
      <w:sdtPr>
        <w:alias w:val="Title"/>
        <w:tag w:val=""/>
        <w:id w:val="856237171"/>
        <w:placeholder>
          <w:docPart w:val="AD27881C6E10488FBC5DF8BAED6AE60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1577FD" w:rsidR="002B7C93">
          <w:rPr>
            <w:rStyle w:val="PlaceholderText"/>
          </w:rPr>
          <w:t>[Title]</w:t>
        </w:r>
      </w:sdtContent>
    </w:sdt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61F591" w:rsidTr="3561F591" w14:paraId="0D4AABE6">
      <w:trPr>
        <w:trHeight w:val="300"/>
      </w:trPr>
      <w:tc>
        <w:tcPr>
          <w:tcW w:w="3115" w:type="dxa"/>
          <w:tcMar/>
        </w:tcPr>
        <w:p w:rsidR="3561F591" w:rsidP="3561F591" w:rsidRDefault="3561F591" w14:paraId="2AD6E49C" w14:textId="0F65D4A8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561F591" w:rsidP="3561F591" w:rsidRDefault="3561F591" w14:paraId="34A2F610" w14:textId="36B1B8E8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561F591" w:rsidP="3561F591" w:rsidRDefault="3561F591" w14:paraId="20C82650" w14:textId="78147F11">
          <w:pPr>
            <w:pStyle w:val="Header"/>
            <w:bidi w:val="0"/>
            <w:ind w:right="-115"/>
            <w:jc w:val="right"/>
          </w:pPr>
        </w:p>
      </w:tc>
    </w:tr>
  </w:tbl>
  <w:p w:rsidR="3561F591" w:rsidP="3561F591" w:rsidRDefault="3561F591" w14:paraId="3D7CEAB9" w14:textId="2D8EAF9B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61F591" w:rsidTr="3561F591" w14:paraId="568FC165">
      <w:trPr>
        <w:trHeight w:val="300"/>
      </w:trPr>
      <w:tc>
        <w:tcPr>
          <w:tcW w:w="3115" w:type="dxa"/>
          <w:tcMar/>
        </w:tcPr>
        <w:p w:rsidR="3561F591" w:rsidP="3561F591" w:rsidRDefault="3561F591" w14:paraId="7EC24C16" w14:textId="79C8D2A5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561F591" w:rsidP="3561F591" w:rsidRDefault="3561F591" w14:paraId="3EC7A45C" w14:textId="5D1AE6A4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561F591" w:rsidP="3561F591" w:rsidRDefault="3561F591" w14:paraId="21AE3891" w14:textId="1BD0A6B4">
          <w:pPr>
            <w:pStyle w:val="Header"/>
            <w:bidi w:val="0"/>
            <w:ind w:right="-115"/>
            <w:jc w:val="right"/>
          </w:pPr>
        </w:p>
      </w:tc>
    </w:tr>
  </w:tbl>
  <w:p w:rsidR="3561F591" w:rsidP="3561F591" w:rsidRDefault="3561F591" w14:paraId="50550F20" w14:textId="0D01EE26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561F591" w:rsidTr="3561F591" w14:paraId="53F51D48">
      <w:trPr>
        <w:trHeight w:val="300"/>
      </w:trPr>
      <w:tc>
        <w:tcPr>
          <w:tcW w:w="3115" w:type="dxa"/>
          <w:tcMar/>
        </w:tcPr>
        <w:p w:rsidR="3561F591" w:rsidP="3561F591" w:rsidRDefault="3561F591" w14:paraId="066EE1D9" w14:textId="101E926A">
          <w:pPr>
            <w:pStyle w:val="Header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561F591" w:rsidP="3561F591" w:rsidRDefault="3561F591" w14:paraId="3E8C046D" w14:textId="73E709F7">
          <w:pPr>
            <w:pStyle w:val="Header"/>
            <w:bidi w:val="0"/>
            <w:jc w:val="center"/>
          </w:pPr>
        </w:p>
      </w:tc>
      <w:tc>
        <w:tcPr>
          <w:tcW w:w="3115" w:type="dxa"/>
          <w:tcMar/>
        </w:tcPr>
        <w:p w:rsidR="3561F591" w:rsidP="3561F591" w:rsidRDefault="3561F591" w14:paraId="03F6E816" w14:textId="39886CAA">
          <w:pPr>
            <w:pStyle w:val="Header"/>
            <w:bidi w:val="0"/>
            <w:ind w:right="-115"/>
            <w:jc w:val="right"/>
          </w:pPr>
        </w:p>
      </w:tc>
    </w:tr>
  </w:tbl>
  <w:p w:rsidR="3561F591" w:rsidP="3561F591" w:rsidRDefault="3561F591" w14:paraId="09500299" w14:textId="3062B9A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C88E1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344C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C06BC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4E12D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5E16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E8989D3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BB6FA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2304C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A184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0816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18900953"/>
    <w:multiLevelType w:val="hybridMultilevel"/>
    <w:tmpl w:val="EAF662C0"/>
    <w:lvl w:ilvl="0" w:tplc="0F2C6CF4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C1182"/>
    <w:multiLevelType w:val="hybridMultilevel"/>
    <w:tmpl w:val="42F633D2"/>
    <w:lvl w:ilvl="0" w:tplc="BDE6B7C4">
      <w:start w:val="1"/>
      <w:numFmt w:val="decimal"/>
      <w:lvlText w:val="%1 "/>
      <w:lvlJc w:val="left"/>
      <w:pPr>
        <w:ind w:left="720" w:hanging="360"/>
      </w:pPr>
      <w:rPr>
        <w:rFonts w:hint="default" w:ascii="Consolas" w:hAnsi="Consolas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F1587"/>
    <w:multiLevelType w:val="multilevel"/>
    <w:tmpl w:val="BE74E6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DDF4FAF"/>
    <w:multiLevelType w:val="multilevel"/>
    <w:tmpl w:val="598222D4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90203859">
    <w:abstractNumId w:val="9"/>
  </w:num>
  <w:num w:numId="2" w16cid:durableId="1912931261">
    <w:abstractNumId w:val="7"/>
  </w:num>
  <w:num w:numId="3" w16cid:durableId="157040455">
    <w:abstractNumId w:val="6"/>
  </w:num>
  <w:num w:numId="4" w16cid:durableId="12534063">
    <w:abstractNumId w:val="5"/>
  </w:num>
  <w:num w:numId="5" w16cid:durableId="1091926919">
    <w:abstractNumId w:val="4"/>
  </w:num>
  <w:num w:numId="6" w16cid:durableId="1927417355">
    <w:abstractNumId w:val="8"/>
  </w:num>
  <w:num w:numId="7" w16cid:durableId="758134382">
    <w:abstractNumId w:val="3"/>
  </w:num>
  <w:num w:numId="8" w16cid:durableId="274555693">
    <w:abstractNumId w:val="2"/>
  </w:num>
  <w:num w:numId="9" w16cid:durableId="2108768197">
    <w:abstractNumId w:val="1"/>
  </w:num>
  <w:num w:numId="10" w16cid:durableId="329602240">
    <w:abstractNumId w:val="0"/>
  </w:num>
  <w:num w:numId="11" w16cid:durableId="1405104153">
    <w:abstractNumId w:val="12"/>
  </w:num>
  <w:num w:numId="12" w16cid:durableId="1183398458">
    <w:abstractNumId w:val="10"/>
  </w:num>
  <w:num w:numId="13" w16cid:durableId="1889954689">
    <w:abstractNumId w:val="11"/>
  </w:num>
  <w:num w:numId="14" w16cid:durableId="2133673428">
    <w:abstractNumId w:val="13"/>
  </w:num>
  <w:num w:numId="15" w16cid:durableId="19127390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2A"/>
    <w:rsid w:val="00032538"/>
    <w:rsid w:val="000505E6"/>
    <w:rsid w:val="00074F2C"/>
    <w:rsid w:val="00076408"/>
    <w:rsid w:val="000E6A3B"/>
    <w:rsid w:val="00171DD8"/>
    <w:rsid w:val="00187528"/>
    <w:rsid w:val="001A46E9"/>
    <w:rsid w:val="001C5355"/>
    <w:rsid w:val="0021642C"/>
    <w:rsid w:val="00224DB8"/>
    <w:rsid w:val="00260F6F"/>
    <w:rsid w:val="00273076"/>
    <w:rsid w:val="002B7C93"/>
    <w:rsid w:val="002D752A"/>
    <w:rsid w:val="0030361C"/>
    <w:rsid w:val="00315004"/>
    <w:rsid w:val="003871E0"/>
    <w:rsid w:val="003A5886"/>
    <w:rsid w:val="003D7635"/>
    <w:rsid w:val="003E7457"/>
    <w:rsid w:val="0042754A"/>
    <w:rsid w:val="00427C3B"/>
    <w:rsid w:val="00481FF9"/>
    <w:rsid w:val="005974FF"/>
    <w:rsid w:val="005D1F54"/>
    <w:rsid w:val="005E1975"/>
    <w:rsid w:val="005F22E3"/>
    <w:rsid w:val="006629C5"/>
    <w:rsid w:val="006716EE"/>
    <w:rsid w:val="00674821"/>
    <w:rsid w:val="006A2BF6"/>
    <w:rsid w:val="006B4193"/>
    <w:rsid w:val="006C65FB"/>
    <w:rsid w:val="00742112"/>
    <w:rsid w:val="00783E9F"/>
    <w:rsid w:val="007962CE"/>
    <w:rsid w:val="008544F7"/>
    <w:rsid w:val="00861B2F"/>
    <w:rsid w:val="00882642"/>
    <w:rsid w:val="00893FAA"/>
    <w:rsid w:val="008C31E0"/>
    <w:rsid w:val="00907C07"/>
    <w:rsid w:val="0093167A"/>
    <w:rsid w:val="00980156"/>
    <w:rsid w:val="009B3104"/>
    <w:rsid w:val="00A241A7"/>
    <w:rsid w:val="00A244EA"/>
    <w:rsid w:val="00AF55C6"/>
    <w:rsid w:val="00AF7302"/>
    <w:rsid w:val="00B876EB"/>
    <w:rsid w:val="00B90097"/>
    <w:rsid w:val="00BC3163"/>
    <w:rsid w:val="00C055B4"/>
    <w:rsid w:val="00C07C71"/>
    <w:rsid w:val="00C35023"/>
    <w:rsid w:val="00C37E8B"/>
    <w:rsid w:val="00CB41BF"/>
    <w:rsid w:val="00CE365E"/>
    <w:rsid w:val="00CE5B5D"/>
    <w:rsid w:val="00D87427"/>
    <w:rsid w:val="00D940C2"/>
    <w:rsid w:val="00D97B14"/>
    <w:rsid w:val="00DC5227"/>
    <w:rsid w:val="00E03E95"/>
    <w:rsid w:val="00E2428E"/>
    <w:rsid w:val="00E52E12"/>
    <w:rsid w:val="00E73BAA"/>
    <w:rsid w:val="00EA0987"/>
    <w:rsid w:val="00EB1A42"/>
    <w:rsid w:val="00F01942"/>
    <w:rsid w:val="00F144F6"/>
    <w:rsid w:val="00F40F53"/>
    <w:rsid w:val="00F4256F"/>
    <w:rsid w:val="00F47083"/>
    <w:rsid w:val="00F50F87"/>
    <w:rsid w:val="3561F591"/>
    <w:rsid w:val="4840BE47"/>
    <w:rsid w:val="553A9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0BE47"/>
  <w15:chartTrackingRefBased/>
  <w15:docId w15:val="{FE2B11CA-7214-410E-93FE-987C5065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uiPriority="3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D87427"/>
    <w:pPr>
      <w:spacing w:before="240" w:after="24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55B4"/>
    <w:pPr>
      <w:keepNext/>
      <w:keepLines/>
      <w:numPr>
        <w:numId w:val="14"/>
      </w:numPr>
      <w:spacing w:after="120"/>
      <w:outlineLvl w:val="0"/>
    </w:pPr>
    <w:rPr>
      <w:rFonts w:asciiTheme="majorHAnsi" w:hAnsiTheme="majorHAnsi" w:eastAsiaTheme="majorEastAsia" w:cstheme="majorBidi"/>
      <w:b/>
      <w:color w:val="0D0D0D" w:themeColor="text2" w:themeTint="F2"/>
      <w:sz w:val="44"/>
      <w:szCs w:val="32"/>
    </w:rPr>
  </w:style>
  <w:style w:type="paragraph" w:styleId="Heading2">
    <w:name w:val="heading 2"/>
    <w:basedOn w:val="Heading1"/>
    <w:next w:val="Normal"/>
    <w:link w:val="Heading2Char"/>
    <w:uiPriority w:val="7"/>
    <w:qFormat/>
    <w:rsid w:val="00C055B4"/>
    <w:pPr>
      <w:numPr>
        <w:ilvl w:val="1"/>
      </w:numPr>
      <w:spacing w:before="40"/>
      <w:outlineLvl w:val="1"/>
    </w:pPr>
    <w:rPr>
      <w:color w:val="262626" w:themeColor="text2" w:themeTint="D9"/>
      <w:sz w:val="36"/>
      <w:szCs w:val="26"/>
    </w:rPr>
  </w:style>
  <w:style w:type="paragraph" w:styleId="Heading3">
    <w:name w:val="heading 3"/>
    <w:basedOn w:val="Heading1"/>
    <w:next w:val="Normal"/>
    <w:link w:val="Heading3Char"/>
    <w:uiPriority w:val="7"/>
    <w:qFormat/>
    <w:rsid w:val="00C055B4"/>
    <w:pPr>
      <w:numPr>
        <w:ilvl w:val="2"/>
      </w:numPr>
      <w:spacing w:before="40"/>
      <w:outlineLvl w:val="2"/>
    </w:pPr>
    <w:rPr>
      <w:color w:val="404040" w:themeColor="text2" w:themeTint="BF"/>
      <w:sz w:val="32"/>
      <w:szCs w:val="24"/>
    </w:rPr>
  </w:style>
  <w:style w:type="paragraph" w:styleId="Heading4">
    <w:name w:val="heading 4"/>
    <w:basedOn w:val="Heading1"/>
    <w:next w:val="Normal"/>
    <w:link w:val="Heading4Char"/>
    <w:uiPriority w:val="7"/>
    <w:unhideWhenUsed/>
    <w:qFormat/>
    <w:rsid w:val="00C055B4"/>
    <w:pPr>
      <w:numPr>
        <w:ilvl w:val="3"/>
      </w:numPr>
      <w:spacing w:before="40"/>
      <w:outlineLvl w:val="3"/>
    </w:pPr>
    <w:rPr>
      <w:iCs/>
      <w:color w:val="595959" w:themeColor="text2" w:themeTint="A6"/>
      <w:sz w:val="28"/>
    </w:rPr>
  </w:style>
  <w:style w:type="paragraph" w:styleId="Heading5">
    <w:name w:val="heading 5"/>
    <w:basedOn w:val="Heading1"/>
    <w:next w:val="Normal"/>
    <w:link w:val="Heading5Char"/>
    <w:uiPriority w:val="7"/>
    <w:unhideWhenUsed/>
    <w:qFormat/>
    <w:rsid w:val="00C055B4"/>
    <w:pPr>
      <w:numPr>
        <w:ilvl w:val="4"/>
      </w:numPr>
      <w:spacing w:before="40"/>
      <w:outlineLvl w:val="4"/>
    </w:pPr>
    <w:rPr>
      <w:color w:val="7F7F7F" w:themeColor="text2" w:themeTint="80"/>
      <w:sz w:val="24"/>
    </w:rPr>
  </w:style>
  <w:style w:type="paragraph" w:styleId="Heading6">
    <w:name w:val="heading 6"/>
    <w:basedOn w:val="Heading1"/>
    <w:next w:val="Normal"/>
    <w:link w:val="Heading6Char"/>
    <w:uiPriority w:val="7"/>
    <w:unhideWhenUsed/>
    <w:qFormat/>
    <w:rsid w:val="00C055B4"/>
    <w:pPr>
      <w:numPr>
        <w:ilvl w:val="5"/>
      </w:numPr>
      <w:spacing w:before="40"/>
      <w:outlineLvl w:val="5"/>
    </w:pPr>
    <w:rPr>
      <w:color w:val="A5A5A5" w:themeColor="accent1" w:themeShade="BF"/>
      <w:sz w:val="22"/>
    </w:rPr>
  </w:style>
  <w:style w:type="paragraph" w:styleId="Heading7">
    <w:name w:val="heading 7"/>
    <w:basedOn w:val="Heading1"/>
    <w:next w:val="Normal"/>
    <w:link w:val="Heading7Char"/>
    <w:uiPriority w:val="7"/>
    <w:unhideWhenUsed/>
    <w:qFormat/>
    <w:rsid w:val="00C055B4"/>
    <w:pPr>
      <w:numPr>
        <w:ilvl w:val="6"/>
      </w:numPr>
      <w:spacing w:before="40"/>
      <w:outlineLvl w:val="6"/>
    </w:pPr>
    <w:rPr>
      <w:iCs/>
      <w:color w:val="C7C7C7" w:themeColor="accent1" w:themeShade="E6"/>
      <w:sz w:val="22"/>
    </w:rPr>
  </w:style>
  <w:style w:type="paragraph" w:styleId="Heading8">
    <w:name w:val="heading 8"/>
    <w:basedOn w:val="Heading1"/>
    <w:next w:val="Normal"/>
    <w:link w:val="Heading8Char"/>
    <w:uiPriority w:val="7"/>
    <w:unhideWhenUsed/>
    <w:qFormat/>
    <w:rsid w:val="00C055B4"/>
    <w:pPr>
      <w:numPr>
        <w:ilvl w:val="7"/>
      </w:numPr>
      <w:spacing w:before="40"/>
      <w:outlineLvl w:val="7"/>
    </w:pPr>
    <w:rPr>
      <w:color w:val="C7C7C7" w:themeColor="accent1" w:themeShade="E6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7"/>
    <w:unhideWhenUsed/>
    <w:qFormat/>
    <w:rsid w:val="00C055B4"/>
    <w:pPr>
      <w:keepNext/>
      <w:keepLines/>
      <w:numPr>
        <w:ilvl w:val="8"/>
        <w:numId w:val="14"/>
      </w:numPr>
      <w:spacing w:before="40" w:after="120"/>
      <w:outlineLvl w:val="8"/>
    </w:pPr>
    <w:rPr>
      <w:rFonts w:eastAsiaTheme="majorEastAsia" w:cstheme="majorBidi"/>
      <w:b/>
      <w:i/>
      <w:iCs/>
      <w:color w:val="C7C7C7" w:themeColor="accent1" w:themeShade="E6"/>
      <w:sz w:val="20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AA"/>
    <w:rPr>
      <w:rFonts w:asciiTheme="majorHAnsi" w:hAnsiTheme="majorHAnsi" w:eastAsiaTheme="majorEastAsia" w:cstheme="majorBidi"/>
      <w:b/>
      <w:color w:val="0D0D0D" w:themeColor="text2" w:themeTint="F2"/>
      <w:sz w:val="44"/>
      <w:szCs w:val="32"/>
    </w:rPr>
  </w:style>
  <w:style w:type="paragraph" w:styleId="Title">
    <w:name w:val="Title"/>
    <w:basedOn w:val="Normal"/>
    <w:next w:val="Normal"/>
    <w:link w:val="TitleChar"/>
    <w:uiPriority w:val="7"/>
    <w:qFormat/>
    <w:rsid w:val="00D940C2"/>
    <w:pPr>
      <w:spacing w:after="0" w:line="240" w:lineRule="auto"/>
      <w:contextualSpacing/>
      <w:jc w:val="center"/>
    </w:pPr>
    <w:rPr>
      <w:rFonts w:eastAsiaTheme="majorEastAsia" w:cstheme="majorBidi"/>
      <w:b/>
      <w:color w:val="0D0D0D" w:themeColor="text2" w:themeTint="F2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7"/>
    <w:rsid w:val="00D940C2"/>
    <w:rPr>
      <w:rFonts w:eastAsiaTheme="majorEastAsia" w:cstheme="majorBidi"/>
      <w:b/>
      <w:color w:val="0D0D0D" w:themeColor="text2" w:themeTint="F2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A4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EB1A42"/>
    <w:rPr>
      <w:rFonts w:eastAsiaTheme="minorEastAsia"/>
      <w:color w:val="5A5A5A" w:themeColor="text1" w:themeTint="A5"/>
      <w:spacing w:val="15"/>
    </w:rPr>
  </w:style>
  <w:style w:type="character" w:styleId="Heading2Char" w:customStyle="1">
    <w:name w:val="Heading 2 Char"/>
    <w:basedOn w:val="DefaultParagraphFont"/>
    <w:link w:val="Heading2"/>
    <w:uiPriority w:val="7"/>
    <w:rsid w:val="00E73BAA"/>
    <w:rPr>
      <w:rFonts w:asciiTheme="majorHAnsi" w:hAnsiTheme="majorHAnsi" w:eastAsiaTheme="majorEastAsia" w:cstheme="majorBidi"/>
      <w:b/>
      <w:color w:val="262626" w:themeColor="text2" w:themeTint="D9"/>
      <w:sz w:val="36"/>
      <w:szCs w:val="26"/>
    </w:rPr>
  </w:style>
  <w:style w:type="character" w:styleId="Heading3Char" w:customStyle="1">
    <w:name w:val="Heading 3 Char"/>
    <w:basedOn w:val="DefaultParagraphFont"/>
    <w:link w:val="Heading3"/>
    <w:uiPriority w:val="7"/>
    <w:rsid w:val="00E73BAA"/>
    <w:rPr>
      <w:rFonts w:asciiTheme="majorHAnsi" w:hAnsiTheme="majorHAnsi" w:eastAsiaTheme="majorEastAsia" w:cstheme="majorBidi"/>
      <w:b/>
      <w:color w:val="404040" w:themeColor="text2" w:themeTint="BF"/>
      <w:sz w:val="32"/>
      <w:szCs w:val="24"/>
    </w:rPr>
  </w:style>
  <w:style w:type="character" w:styleId="Heading4Char" w:customStyle="1">
    <w:name w:val="Heading 4 Char"/>
    <w:basedOn w:val="DefaultParagraphFont"/>
    <w:link w:val="Heading4"/>
    <w:uiPriority w:val="7"/>
    <w:rsid w:val="00E73BAA"/>
    <w:rPr>
      <w:rFonts w:asciiTheme="majorHAnsi" w:hAnsiTheme="majorHAnsi" w:eastAsiaTheme="majorEastAsia" w:cstheme="majorBidi"/>
      <w:b/>
      <w:iCs/>
      <w:color w:val="595959" w:themeColor="text2" w:themeTint="A6"/>
      <w:sz w:val="28"/>
      <w:szCs w:val="32"/>
    </w:rPr>
  </w:style>
  <w:style w:type="character" w:styleId="Heading5Char" w:customStyle="1">
    <w:name w:val="Heading 5 Char"/>
    <w:basedOn w:val="DefaultParagraphFont"/>
    <w:link w:val="Heading5"/>
    <w:uiPriority w:val="7"/>
    <w:rsid w:val="00E73BAA"/>
    <w:rPr>
      <w:rFonts w:asciiTheme="majorHAnsi" w:hAnsiTheme="majorHAnsi" w:eastAsiaTheme="majorEastAsia" w:cstheme="majorBidi"/>
      <w:b/>
      <w:color w:val="7F7F7F" w:themeColor="text2" w:themeTint="80"/>
      <w:sz w:val="24"/>
      <w:szCs w:val="32"/>
    </w:rPr>
  </w:style>
  <w:style w:type="character" w:styleId="Heading6Char" w:customStyle="1">
    <w:name w:val="Heading 6 Char"/>
    <w:basedOn w:val="DefaultParagraphFont"/>
    <w:link w:val="Heading6"/>
    <w:uiPriority w:val="7"/>
    <w:rsid w:val="00E73BAA"/>
    <w:rPr>
      <w:rFonts w:asciiTheme="majorHAnsi" w:hAnsiTheme="majorHAnsi" w:eastAsiaTheme="majorEastAsia" w:cstheme="majorBidi"/>
      <w:b/>
      <w:color w:val="A5A5A5" w:themeColor="accent1" w:themeShade="BF"/>
      <w:szCs w:val="32"/>
    </w:rPr>
  </w:style>
  <w:style w:type="character" w:styleId="Heading7Char" w:customStyle="1">
    <w:name w:val="Heading 7 Char"/>
    <w:basedOn w:val="DefaultParagraphFont"/>
    <w:link w:val="Heading7"/>
    <w:uiPriority w:val="7"/>
    <w:rsid w:val="00E73BAA"/>
    <w:rPr>
      <w:rFonts w:asciiTheme="majorHAnsi" w:hAnsiTheme="majorHAnsi" w:eastAsiaTheme="majorEastAsia" w:cstheme="majorBidi"/>
      <w:b/>
      <w:iCs/>
      <w:color w:val="C7C7C7" w:themeColor="accent1" w:themeShade="E6"/>
      <w:szCs w:val="32"/>
    </w:rPr>
  </w:style>
  <w:style w:type="character" w:styleId="Heading8Char" w:customStyle="1">
    <w:name w:val="Heading 8 Char"/>
    <w:basedOn w:val="DefaultParagraphFont"/>
    <w:link w:val="Heading8"/>
    <w:uiPriority w:val="7"/>
    <w:rsid w:val="00E73BAA"/>
    <w:rPr>
      <w:rFonts w:asciiTheme="majorHAnsi" w:hAnsiTheme="majorHAnsi" w:eastAsiaTheme="majorEastAsia" w:cstheme="majorBidi"/>
      <w:b/>
      <w:color w:val="C7C7C7" w:themeColor="accent1" w:themeShade="E6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7"/>
    <w:rsid w:val="00E73BAA"/>
    <w:rPr>
      <w:rFonts w:eastAsiaTheme="majorEastAsia" w:cstheme="majorBidi"/>
      <w:b/>
      <w:i/>
      <w:iCs/>
      <w:color w:val="C7C7C7" w:themeColor="accent1" w:themeShade="E6"/>
      <w:sz w:val="20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EB1A42"/>
    <w:pPr>
      <w:spacing w:after="100"/>
    </w:pPr>
  </w:style>
  <w:style w:type="paragraph" w:styleId="Bibliography">
    <w:name w:val="Bibliography"/>
    <w:basedOn w:val="Normal"/>
    <w:next w:val="Normal"/>
    <w:uiPriority w:val="37"/>
    <w:unhideWhenUsed/>
    <w:rsid w:val="00EB1A42"/>
  </w:style>
  <w:style w:type="paragraph" w:styleId="TableofFigures">
    <w:name w:val="table of figures"/>
    <w:basedOn w:val="Normal"/>
    <w:next w:val="Normal"/>
    <w:uiPriority w:val="99"/>
    <w:unhideWhenUsed/>
    <w:rsid w:val="00EB1A42"/>
    <w:pPr>
      <w:spacing w:after="0"/>
    </w:pPr>
  </w:style>
  <w:style w:type="character" w:styleId="EndnoteReference">
    <w:name w:val="endnote reference"/>
    <w:basedOn w:val="DefaultParagraphFont"/>
    <w:uiPriority w:val="99"/>
    <w:unhideWhenUsed/>
    <w:rsid w:val="00EB1A4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6C65F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745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E7457"/>
    <w:rPr>
      <w:rFonts w:ascii="Open Sans" w:hAnsi="Open Sans"/>
    </w:rPr>
  </w:style>
  <w:style w:type="paragraph" w:styleId="Footer">
    <w:name w:val="footer"/>
    <w:basedOn w:val="Normal"/>
    <w:link w:val="FooterChar"/>
    <w:uiPriority w:val="99"/>
    <w:unhideWhenUsed/>
    <w:rsid w:val="003E745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E7457"/>
    <w:rPr>
      <w:rFonts w:ascii="Open Sans" w:hAnsi="Open Sans"/>
    </w:rPr>
  </w:style>
  <w:style w:type="paragraph" w:styleId="TOCHeading">
    <w:name w:val="TOC Heading"/>
    <w:basedOn w:val="Heading1"/>
    <w:next w:val="Normal"/>
    <w:uiPriority w:val="39"/>
    <w:unhideWhenUsed/>
    <w:qFormat/>
    <w:rsid w:val="006716EE"/>
    <w:pPr>
      <w:outlineLvl w:val="9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E73BAA"/>
    <w:rPr>
      <w:color w:val="808080" w:themeColor="accent4"/>
      <w:u w:val="single"/>
    </w:rPr>
  </w:style>
  <w:style w:type="paragraph" w:styleId="NoSpacing">
    <w:name w:val="No Spacing"/>
    <w:uiPriority w:val="99"/>
    <w:qFormat/>
    <w:rsid w:val="006716EE"/>
    <w:pPr>
      <w:spacing w:after="0" w:line="240" w:lineRule="auto"/>
    </w:pPr>
    <w:rPr>
      <w:rFonts w:ascii="Open Sans" w:hAnsi="Open Sans"/>
    </w:rPr>
  </w:style>
  <w:style w:type="paragraph" w:styleId="TOC2">
    <w:name w:val="toc 2"/>
    <w:basedOn w:val="Normal"/>
    <w:next w:val="Normal"/>
    <w:autoRedefine/>
    <w:uiPriority w:val="39"/>
    <w:unhideWhenUsed/>
    <w:rsid w:val="0003253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32538"/>
    <w:pPr>
      <w:spacing w:after="100"/>
      <w:ind w:left="440"/>
    </w:pPr>
  </w:style>
  <w:style w:type="character" w:styleId="Emphasis">
    <w:name w:val="Emphasis"/>
    <w:basedOn w:val="DefaultParagraphFont"/>
    <w:uiPriority w:val="2"/>
    <w:qFormat/>
    <w:rsid w:val="00032538"/>
    <w:rPr>
      <w:i/>
      <w:iCs/>
    </w:rPr>
  </w:style>
  <w:style w:type="character" w:styleId="Strong">
    <w:name w:val="Strong"/>
    <w:basedOn w:val="DefaultParagraphFont"/>
    <w:uiPriority w:val="2"/>
    <w:qFormat/>
    <w:rsid w:val="00032538"/>
    <w:rPr>
      <w:b/>
      <w:bCs/>
    </w:rPr>
  </w:style>
  <w:style w:type="paragraph" w:styleId="Caption">
    <w:name w:val="caption"/>
    <w:basedOn w:val="Normal"/>
    <w:next w:val="Normal"/>
    <w:uiPriority w:val="6"/>
    <w:qFormat/>
    <w:rsid w:val="00E73BAA"/>
    <w:pPr>
      <w:spacing w:before="0" w:after="200" w:line="240" w:lineRule="auto"/>
    </w:pPr>
    <w:rPr>
      <w:iCs/>
      <w:color w:val="000000" w:themeColor="text2"/>
      <w:sz w:val="20"/>
      <w:szCs w:val="18"/>
    </w:rPr>
  </w:style>
  <w:style w:type="character" w:styleId="IntenseEmphasis">
    <w:name w:val="Intense Emphasis"/>
    <w:basedOn w:val="DefaultParagraphFont"/>
    <w:uiPriority w:val="21"/>
    <w:qFormat/>
    <w:rsid w:val="00E73BAA"/>
    <w:rPr>
      <w:b/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E73BA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BAA"/>
    <w:rPr>
      <w:i/>
      <w:smallCaps/>
      <w:color w:val="auto"/>
    </w:rPr>
  </w:style>
  <w:style w:type="character" w:styleId="IntenseReference">
    <w:name w:val="Intense Reference"/>
    <w:basedOn w:val="DefaultParagraphFont"/>
    <w:uiPriority w:val="32"/>
    <w:qFormat/>
    <w:rsid w:val="00E73BAA"/>
    <w:rPr>
      <w:b/>
      <w:bCs/>
      <w:smallCaps/>
      <w:color w:val="auto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AA"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/>
      <w:ind w:left="864" w:right="864"/>
      <w:jc w:val="center"/>
    </w:pPr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AA"/>
    <w:rPr>
      <w:i/>
      <w:iCs/>
    </w:rPr>
  </w:style>
  <w:style w:type="paragraph" w:styleId="PlainText">
    <w:name w:val="Plain Text"/>
    <w:basedOn w:val="Normal"/>
    <w:link w:val="PlainTextChar"/>
    <w:uiPriority w:val="3"/>
    <w:rsid w:val="00D87427"/>
    <w:pPr>
      <w:spacing w:before="0"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3"/>
    <w:rsid w:val="00D87427"/>
    <w:rPr>
      <w:rFonts w:ascii="Consolas" w:hAnsi="Consolas"/>
      <w:szCs w:val="21"/>
    </w:rPr>
  </w:style>
  <w:style w:type="paragraph" w:styleId="Code" w:customStyle="1">
    <w:name w:val="Code"/>
    <w:basedOn w:val="PlainText"/>
    <w:link w:val="CodeChar"/>
    <w:uiPriority w:val="3"/>
    <w:qFormat/>
    <w:rsid w:val="00D87427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F8F8F8" w:themeFill="background2"/>
      <w:jc w:val="left"/>
    </w:pPr>
    <w:rPr>
      <w:noProof/>
    </w:rPr>
  </w:style>
  <w:style w:type="character" w:styleId="CodeChar" w:customStyle="1">
    <w:name w:val="Code Char"/>
    <w:basedOn w:val="PlainTextChar"/>
    <w:link w:val="Code"/>
    <w:uiPriority w:val="3"/>
    <w:rsid w:val="00D87427"/>
    <w:rPr>
      <w:rFonts w:ascii="Consolas" w:hAnsi="Consolas"/>
      <w:noProof/>
      <w:szCs w:val="21"/>
      <w:shd w:val="clear" w:color="auto" w:fill="F8F8F8" w:themeFill="background2"/>
    </w:rPr>
  </w:style>
  <w:style w:type="table" w:styleId="TableGrid">
    <w:name w:val="Table Grid"/>
    <w:basedOn w:val="TableNormal"/>
    <w:uiPriority w:val="39"/>
    <w:rsid w:val="00D97B1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4.svg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svg" Id="rId9" /><Relationship Type="http://schemas.openxmlformats.org/officeDocument/2006/relationships/fontTable" Target="fontTable.xml" Id="rId14" /><Relationship Type="http://schemas.openxmlformats.org/officeDocument/2006/relationships/header" Target="header2.xml" Id="R7e1f9cf43cb841b9" /><Relationship Type="http://schemas.openxmlformats.org/officeDocument/2006/relationships/footer" Target="footer2.xml" Id="R8e2e8e4d2bd7444d" /><Relationship Type="http://schemas.openxmlformats.org/officeDocument/2006/relationships/header" Target="header3.xml" Id="R10801d5f09f24563" /><Relationship Type="http://schemas.openxmlformats.org/officeDocument/2006/relationships/footer" Target="footer3.xml" Id="Ra747d61b2c774a98" /><Relationship Type="http://schemas.openxmlformats.org/officeDocument/2006/relationships/header" Target="header4.xml" Id="Re544b1f317684ecf" /><Relationship Type="http://schemas.openxmlformats.org/officeDocument/2006/relationships/footer" Target="footer4.xml" Id="R59300730cd5c4ec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CF16308E614F529A4B360FBB8A0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99950-8BDD-4352-97BC-02077841F96D}"/>
      </w:docPartPr>
      <w:docPartBody>
        <w:p w:rsidR="00783E9F" w:rsidRDefault="00783E9F">
          <w:pPr>
            <w:pStyle w:val="BDCF16308E614F529A4B360FBB8A0974"/>
          </w:pPr>
          <w:r w:rsidRPr="000B7AD9">
            <w:rPr>
              <w:rStyle w:val="PlaceholderText"/>
            </w:rPr>
            <w:t>[Author]</w:t>
          </w:r>
        </w:p>
      </w:docPartBody>
    </w:docPart>
    <w:docPart>
      <w:docPartPr>
        <w:name w:val="AD27881C6E10488FBC5DF8BAED6AE6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7EA89-E33C-4E71-B7CE-2FC9BFEEB46B}"/>
      </w:docPartPr>
      <w:docPartBody>
        <w:p w:rsidR="00783E9F" w:rsidRDefault="00783E9F">
          <w:pPr>
            <w:pStyle w:val="AD27881C6E10488FBC5DF8BAED6AE60B"/>
          </w:pPr>
          <w:r w:rsidRPr="000B7AD9">
            <w:rPr>
              <w:rStyle w:val="PlaceholderText"/>
            </w:rPr>
            <w:t>[Title]</w:t>
          </w:r>
        </w:p>
      </w:docPartBody>
    </w:docPart>
    <w:docPart>
      <w:docPartPr>
        <w:name w:val="270CD24C2BD44BBE9737025B96177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A73B3-7F44-4567-9E87-9446F221F60E}"/>
      </w:docPartPr>
      <w:docPartBody>
        <w:p w:rsidR="00783E9F" w:rsidRDefault="00783E9F">
          <w:pPr>
            <w:pStyle w:val="270CD24C2BD44BBE9737025B9617722B"/>
          </w:pPr>
          <w:r w:rsidRPr="000B7AD9">
            <w:rPr>
              <w:rStyle w:val="PlaceholderText"/>
            </w:rPr>
            <w:t>[Subject]</w:t>
          </w:r>
        </w:p>
      </w:docPartBody>
    </w:docPart>
    <w:docPart>
      <w:docPartPr>
        <w:name w:val="642256AED506400B964126C102836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B0E9E-3981-4CD1-84AB-2CA853D4BAB0}"/>
      </w:docPartPr>
      <w:docPartBody>
        <w:p w:rsidR="00783E9F" w:rsidRDefault="00783E9F">
          <w:pPr>
            <w:pStyle w:val="642256AED506400B964126C102836016"/>
          </w:pPr>
          <w:r w:rsidRPr="000B7AD9">
            <w:rPr>
              <w:rStyle w:val="PlaceholderText"/>
            </w:rPr>
            <w:t>[Manager]</w:t>
          </w:r>
        </w:p>
      </w:docPartBody>
    </w:docPart>
    <w:docPart>
      <w:docPartPr>
        <w:name w:val="44716549F9F444C298A5B4E493FB1D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81364-5E17-42D1-914A-63529F65F4CC}"/>
      </w:docPartPr>
      <w:docPartBody>
        <w:p w:rsidR="00783E9F" w:rsidRDefault="00783E9F">
          <w:pPr>
            <w:pStyle w:val="44716549F9F444C298A5B4E493FB1DE1"/>
          </w:pPr>
          <w:r w:rsidRPr="001577FD">
            <w:rPr>
              <w:rStyle w:val="PlaceholderText"/>
            </w:rPr>
            <w:t>[Title]</w:t>
          </w:r>
        </w:p>
      </w:docPartBody>
    </w:docPart>
    <w:docPart>
      <w:docPartPr>
        <w:name w:val="C5EEA567E9DD4D6FAC0238A880C44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D54416-DEF6-4184-BB24-37C74D48950E}"/>
      </w:docPartPr>
      <w:docPartBody>
        <w:p w:rsidR="00783E9F" w:rsidRDefault="00783E9F">
          <w:pPr>
            <w:pStyle w:val="C5EEA567E9DD4D6FAC0238A880C44833"/>
          </w:pPr>
          <w:r w:rsidRPr="000B7AD9">
            <w:rPr>
              <w:rStyle w:val="PlaceholderText"/>
            </w:rPr>
            <w:t>[Comments]</w:t>
          </w:r>
        </w:p>
      </w:docPartBody>
    </w:docPart>
    <w:docPart>
      <w:docPartPr>
        <w:name w:val="D59B4A674A54451BA1C8FED1BD9BD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8B23D4-94F6-4FC8-A44E-5BF202D12D0E}"/>
      </w:docPartPr>
      <w:docPartBody>
        <w:p w:rsidR="00783E9F" w:rsidRDefault="00783E9F">
          <w:pPr>
            <w:pStyle w:val="D59B4A674A54451BA1C8FED1BD9BDF81"/>
          </w:pPr>
          <w:r w:rsidRPr="000B7AD9">
            <w:rPr>
              <w:rStyle w:val="PlaceholderText"/>
            </w:rPr>
            <w:t>[Author]</w:t>
          </w:r>
        </w:p>
      </w:docPartBody>
    </w:docPart>
    <w:docPart>
      <w:docPartPr>
        <w:name w:val="4C3D49D976EA460986FCFC82D1E79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F465D-12E3-41A7-81FE-3156693BEDC5}"/>
      </w:docPartPr>
      <w:docPartBody>
        <w:p w:rsidR="00783E9F" w:rsidRDefault="00783E9F">
          <w:pPr>
            <w:pStyle w:val="4C3D49D976EA460986FCFC82D1E79E8E"/>
          </w:pPr>
          <w:r w:rsidRPr="002B2378">
            <w:rPr>
              <w:rStyle w:val="PlaceholderText"/>
            </w:rPr>
            <w:t>[Status]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0F"/>
    <w:rsid w:val="0042754A"/>
    <w:rsid w:val="00742112"/>
    <w:rsid w:val="00783E9F"/>
    <w:rsid w:val="0089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DCF16308E614F529A4B360FBB8A0974">
    <w:name w:val="BDCF16308E614F529A4B360FBB8A0974"/>
  </w:style>
  <w:style w:type="paragraph" w:customStyle="1" w:styleId="AD27881C6E10488FBC5DF8BAED6AE60B">
    <w:name w:val="AD27881C6E10488FBC5DF8BAED6AE60B"/>
  </w:style>
  <w:style w:type="paragraph" w:customStyle="1" w:styleId="270CD24C2BD44BBE9737025B9617722B">
    <w:name w:val="270CD24C2BD44BBE9737025B9617722B"/>
  </w:style>
  <w:style w:type="paragraph" w:customStyle="1" w:styleId="642256AED506400B964126C102836016">
    <w:name w:val="642256AED506400B964126C102836016"/>
  </w:style>
  <w:style w:type="paragraph" w:customStyle="1" w:styleId="44716549F9F444C298A5B4E493FB1DE1">
    <w:name w:val="44716549F9F444C298A5B4E493FB1DE1"/>
  </w:style>
  <w:style w:type="paragraph" w:customStyle="1" w:styleId="C5EEA567E9DD4D6FAC0238A880C44833">
    <w:name w:val="C5EEA567E9DD4D6FAC0238A880C44833"/>
  </w:style>
  <w:style w:type="paragraph" w:customStyle="1" w:styleId="D59B4A674A54451BA1C8FED1BD9BDF81">
    <w:name w:val="D59B4A674A54451BA1C8FED1BD9BDF81"/>
  </w:style>
  <w:style w:type="paragraph" w:customStyle="1" w:styleId="4C3D49D976EA460986FCFC82D1E79E8E">
    <w:name w:val="4C3D49D976EA460986FCFC82D1E79E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Birkbeck Coursework Report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787C80-08D1-4EB8-A984-902385A22E2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Birkbeck, University of London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BETHELL (Student)</dc:creator>
  <keywords>Report</keywords>
  <dc:description/>
  <lastModifiedBy>Ben BETHELL (Student)</lastModifiedBy>
  <revision>3</revision>
  <dcterms:created xsi:type="dcterms:W3CDTF">2026-01-15T16:19:00.0000000Z</dcterms:created>
  <dcterms:modified xsi:type="dcterms:W3CDTF">2026-03-03T12:36:36.5063079Z</dcterms:modified>
  <contentStatus>Draft</contentStatu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Author">
    <vt:lpwstr>Dara Jenner</vt:lpwstr>
  </property>
</Properties>
</file>