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ABD" w:rsidRPr="00BE6ABD" w:rsidRDefault="00BE6ABD" w:rsidP="00BE6ABD">
      <w:pPr>
        <w:shd w:val="clear" w:color="auto" w:fill="FFFFFF"/>
        <w:spacing w:after="75" w:line="240" w:lineRule="auto"/>
        <w:outlineLvl w:val="1"/>
        <w:rPr>
          <w:rFonts w:ascii="Microsoft YaHei" w:eastAsia="Microsoft YaHei" w:hAnsi="Microsoft YaHei" w:cs="Times New Roman"/>
          <w:color w:val="000000"/>
          <w:sz w:val="36"/>
          <w:szCs w:val="36"/>
        </w:rPr>
      </w:pPr>
      <w:r w:rsidRPr="00BE6ABD">
        <w:rPr>
          <w:rFonts w:ascii="Microsoft YaHei" w:eastAsia="Microsoft YaHei" w:hAnsi="Microsoft YaHei" w:cs="Times New Roman" w:hint="eastAsia"/>
          <w:color w:val="000000"/>
          <w:sz w:val="36"/>
          <w:szCs w:val="36"/>
        </w:rPr>
        <w:t>BBC这10部地理纪录片，让孩子长大前看遍世间最美的地方</w:t>
      </w:r>
    </w:p>
    <w:p w:rsidR="00BE6ABD" w:rsidRPr="00BE6ABD" w:rsidRDefault="00BE6ABD" w:rsidP="00BE6ABD">
      <w:pPr>
        <w:shd w:val="clear" w:color="auto" w:fill="FFFFFF"/>
        <w:spacing w:line="300" w:lineRule="atLeast"/>
        <w:rPr>
          <w:rFonts w:ascii="Microsoft YaHei" w:eastAsia="Microsoft YaHei" w:hAnsi="Microsoft YaHei" w:cs="Times New Roman" w:hint="eastAsia"/>
          <w:color w:val="000000"/>
          <w:sz w:val="2"/>
          <w:szCs w:val="2"/>
        </w:rPr>
      </w:pPr>
      <w:r w:rsidRPr="00BE6ABD">
        <w:rPr>
          <w:rFonts w:ascii="Microsoft YaHei" w:eastAsia="Microsoft YaHei" w:hAnsi="Microsoft YaHei" w:cs="Times New Roman" w:hint="eastAsia"/>
          <w:color w:val="8C8C8C"/>
          <w:sz w:val="21"/>
          <w:szCs w:val="21"/>
        </w:rPr>
        <w:t>2018-02-12</w:t>
      </w:r>
      <w:r w:rsidRPr="00BE6ABD">
        <w:rPr>
          <w:rFonts w:ascii="Microsoft YaHei" w:eastAsia="Microsoft YaHei" w:hAnsi="Microsoft YaHei" w:cs="Times New Roman" w:hint="eastAsia"/>
          <w:color w:val="000000"/>
          <w:sz w:val="2"/>
          <w:szCs w:val="2"/>
        </w:rPr>
        <w:t> </w:t>
      </w:r>
      <w:hyperlink r:id="rId4" w:anchor="#" w:history="1">
        <w:r w:rsidRPr="00BE6ABD">
          <w:rPr>
            <w:rFonts w:ascii="Microsoft YaHei" w:eastAsia="Microsoft YaHei" w:hAnsi="Microsoft YaHei" w:cs="Times New Roman" w:hint="eastAsia"/>
            <w:color w:val="607FA6"/>
            <w:sz w:val="21"/>
            <w:szCs w:val="21"/>
            <w:u w:val="single"/>
          </w:rPr>
          <w:t>点灯人教育</w:t>
        </w:r>
      </w:hyperlink>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除了学习，精神世界的培养也是教育中的重中之重。让孩子慢下来，在大自然中去发现、去感受细碎的美好，唯有真正激发出孩子探索世界的热情，他们才会成为内心富足、精神开阔的人。</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今天为大家奉上BBC纪录片中10部最美的高分地理经典，让孩子的视野抵达世界上最美的角落，收获一份好心情之余，兼具非凡的审美和格局。</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A0A0A0"/>
          <w:sz w:val="18"/>
          <w:szCs w:val="18"/>
        </w:rPr>
        <w:t>以下每部纪录片都附有观看链接，</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A0A0A0"/>
          <w:sz w:val="18"/>
          <w:szCs w:val="18"/>
        </w:rPr>
        <w:t>长按复制后，在电脑端浏览器打开即可观看。</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1</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《蓝色星球2》</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Blue Planet II</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8" name="Rectangle 38" descr="https://mmbiz.qpic.cn/mmbiz_jpg/ARZ6NgjkA5ibSRnbGicLvgiakGY7qgEJcUyvtib9gibiafibTUvMiawibqicqibWEfU8AuEqrBHFicpfmz34BogYCT6CLovTR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48CDA" id="Rectangle 38" o:spid="_x0000_s1026" alt="https://mmbiz.qpic.cn/mmbiz_jpg/ARZ6NgjkA5ibSRnbGicLvgiakGY7qgEJcUyvtib9gibiafibTUvMiawibqicqibWEfU8AuEqrBHFicpfmz34BogYCT6CLovTRg/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NkXXr08DAAB7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豆瓣评分：9.9分</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豆瓣网友“美国往事”评价：“大自然的治愈力是无穷的。”</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本片一上映，就被誉为“BBC史上最美纪录片”，由大卫·爱登堡爵士主持，在长达4年的拍摄过程中, 制作团队共执行了125次的探险，水下拍摄时数长达6000多个小时。</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7" name="Rectangle 37" descr="https://mmbiz.qpic.cn/mmbiz_jpg/ARZ6NgjkA5ibSRnbGicLvgiakGY7qgEJcUy6vfYibbEI3Ou9OuLiaRXUCBtJGnjpjKQicS02RSdPdbcwib37VXefXPXJ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9BC8B" id="Rectangle 37" o:spid="_x0000_s1026" alt="https://mmbiz.qpic.cn/mmbiz_jpg/ARZ6NgjkA5ibSRnbGicLvgiakGY7qgEJcUy6vfYibbEI3Ou9OuLiaRXUCBtJGnjpjKQicS02RSdPdbcwib37VXefXPXJ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lf5brk8DAAB2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lastRenderedPageBreak/>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从北极熊出没的北冰洋到焕发着勃勃生机的蓝色珊瑚环礁，纪录片同大家分享一些令人吃惊的新发现；邂逅在南冰洋深处神出鬼没的奇怪章鱼，观赏巨大的鲹鱼跳出水面，飞跃到半空中捕鱼、骑在虎鲸的背上，同它一起冲向鱼群……</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6" name="Rectangle 36" descr="https://mmbiz.qpic.cn/mmbiz_jpg/ARZ6NgjkA5ibSRnbGicLvgiakGY7qgEJcUyI2Gr5Txvc7uNuibkhibvEEibodpGJ4GxN1cydS0rGzfiaThzHFxsb2iaU6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969EE" id="Rectangle 36" o:spid="_x0000_s1026" alt="https://mmbiz.qpic.cn/mmbiz_jpg/ARZ6NgjkA5ibSRnbGicLvgiakGY7qgEJcUyI2Gr5Txvc7uNuibkhibvEEibodpGJ4GxN1cydS0rGzfiaThzHFxsb2iaU6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j/eKdSwMAAHc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https://v.qq.com/x/cover/t6udtxyvbhbbxv2/e0025oknrqk.html</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2</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《冰冻星球》</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Frozen Planet</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5" name="Rectangle 35" descr="https://mmbiz.qpic.cn/mmbiz_jpg/ARZ6NgjkA5ibSRnbGicLvgiakGY7qgEJcUyiapXgJTaxicS9oq1bC4lRT1wcIWMkibNEeBtVWM7FmawsP8g7TycEJwk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1C944" id="Rectangle 35" o:spid="_x0000_s1026" alt="https://mmbiz.qpic.cn/mmbiz_jpg/ARZ6NgjkA5ibSRnbGicLvgiakGY7qgEJcUyiapXgJTaxicS9oq1bC4lRT1wcIWMkibNEeBtVWM7FmawsP8g7TycEJwk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4wyEgkwDAAB1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豆瓣评分：9.7</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豆瓣网友“猫叔Mack”评价：“对于广义南北极地区生态的关注，从动物到人类无一遗漏。制作团队实力雄厚，航拍超广角高清镜头，画面美到极致。”</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BBC耗时5年制作的纪录片《冰冻星球》，同样是一部耗资巨大的纪录片，用镜头真实地展现正在逐渐融化的地球两极，以及生活在这里的各种生物。</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4" name="Rectangle 34" descr="https://mmbiz.qpic.cn/mmbiz_jpg/ARZ6NgjkA5ibSRnbGicLvgiakGY7qgEJcUyx4VEAx4tsib9ovGGB3Qc0sniclicHrvPYLrC17ZRlCBcvxljkSzngoJu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BB7C1" id="Rectangle 34" o:spid="_x0000_s1026" alt="https://mmbiz.qpic.cn/mmbiz_jpg/ARZ6NgjkA5ibSRnbGicLvgiakGY7qgEJcUyx4VEAx4tsib9ovGGB3Qc0sniclicHrvPYLrC17ZRlCBcvxljkSzngoJu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hKq4aSwMAAHU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片子以季节的变化为主线，从“大融化”的春天，到24小时都在光线照耀下的夏日，再到“大冰封”的秋天，最后以长夜漫漫的冬天结尾，使得观看体验更加流畅。</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3" name="Rectangle 33" descr="https://mmbiz.qpic.cn/mmbiz_jpg/ARZ6NgjkA5ibSRnbGicLvgiakGY7qgEJcUyRhx4OibxTGEZzcHWQlsuHBFVn1dQxJeqHL32AzTiaACguoRPUjvjkiaia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11F8D" id="Rectangle 33" o:spid="_x0000_s1026" alt="https://mmbiz.qpic.cn/mmbiz_jpg/ARZ6NgjkA5ibSRnbGicLvgiakGY7qgEJcUyRhx4OibxTGEZzcHWQlsuHBFVn1dQxJeqHL32AzTiaACguoRPUjvjkiaia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dTrkETgMAAHY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其中，很多画面都非常珍贵：崩塌中的冰山，活火山的突然喷发，以及岩石峰，美轮美奂的融水湖和针叶林。当然，还有动物之间相互的角逐、厮杀，比如一头雄性北极熊勇敢击退多达10名情敌，身披血渍和伤痕，最终抱得美人归……生动程度媲美一部好莱坞大片。</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2" name="Rectangle 3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54C8C" id="Rectangle 3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4X6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C3uF+h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到了结尾，还科普了一些如何在极端寒冷和无法预知的恶劣的气候下生存的技巧，确实有着不一般的教育意义。</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https://www.bilibili.com/video/av12491992/</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3</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《地球最壮观的景色》</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Earth's Greatest Spectacles</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1" name="Rectangle 3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59BAA" id="Rectangle 3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DB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MYkwwR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豆瓣评分：8.8</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豆瓣网友“流浪的心”评价：“更喜欢壮美无边这个翻译，美得令人窒息。”</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这部壮美的纪录片将锁定三个地球上季节性变化最大的景观——斯瓦尔巴特群岛,奥卡万戈和新英格兰——展示它们每年所发生惊人的转变的独特过程，揭示</w:t>
      </w:r>
      <w:r w:rsidRPr="00BE6ABD">
        <w:rPr>
          <w:rFonts w:ascii="Microsoft YaHei" w:eastAsia="Microsoft YaHei" w:hAnsi="Microsoft YaHei" w:cs="Times New Roman" w:hint="eastAsia"/>
          <w:color w:val="3E3E3E"/>
          <w:sz w:val="27"/>
          <w:szCs w:val="27"/>
        </w:rPr>
        <w:lastRenderedPageBreak/>
        <w:t>背后原因和野生动物为适应变化所作的应对。本片由爱尔兰籍男演员多姆纳尔·格里森解说。</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30" name="Rectangle 3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F917" id="Rectangle 3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Nh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GCVzYR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当夏天的鲜艳的绿色让位于秋天的金色和红色时，新英格兰成了充分展现地球上最令人难以置信的色彩变化的舞台：</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9" name="Rectangle 2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A2147" id="Rectangle 2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B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fiBogR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北极的斯瓦尔巴特群岛好几个月是完全黑暗、冷酷无情的冬天，温度地质-40摄氏度，但是当太阳终于重新出现，景观神奇地从一个冰的世界变成一个丰富的苔原：</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8" name="Rectangle 2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1971F" id="Rectangle 2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sh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V4wrIR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奥卡万戈三角洲是世界上最大的内陆三角洲——滋养你会在非洲看到的各种丰富多彩的生物，跟随成群的野生动物，包括河马、狒狒、鲶鱼、翠鸟、豹子、疣猪和大象，本集将揭示了每年的洪水如何改变当地景观和如何影响它们的生活：</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7" name="Rectangle 2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3C0FE" id="Rectangle 2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bZJ9B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https://www.bilibili.com/video/av4442861/index_1.html</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4</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lastRenderedPageBreak/>
        <w:t>《地球的力量》</w:t>
      </w:r>
      <w:r w:rsidRPr="00BE6ABD">
        <w:rPr>
          <w:rFonts w:ascii="Microsoft YaHei" w:eastAsia="Microsoft YaHei" w:hAnsi="Microsoft YaHei" w:cs="Times New Roman" w:hint="eastAsia"/>
          <w:b/>
          <w:bCs/>
          <w:color w:val="3E3E3E"/>
          <w:sz w:val="27"/>
          <w:szCs w:val="27"/>
        </w:rPr>
        <w:br/>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Earth: The Power of the Planet</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6" name="Rectangle 2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F313E" id="Rectangle 2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pU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rBoKVB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豆瓣评分：9.4</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豆瓣网友“The Lord”评价：“可以成为地理学配套教材，集知识性、趣味性、体系性于一身。”</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本片描述了构成地球历史的几个重大事件，它们使生命得以在地球上繁荣，每一集将揭示一种不同的、对地球演化起到关键影响的作用力——包括：火山, 海洋, 大气层以及冰层。从埃塞俄比亚熔岩湖的潜探，到在由彗星撞击形成的水下洞穴中进行探险，这些撞击曾经使恐龙灭绝……</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5" name="Rectangle 2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175F5" id="Rectangle 2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lui/bx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在地球形成的45亿年中，是什么力量塑造了地球如今的模样？我们可在埃塞俄比亚的岩浆湖、挪威的冰川与新西兰的火山口感受地球的奥妙，了解四大要素如何在地球上孕育生命。从这部纪录片中，我们才得知，地球的诞生和生命的存在基于多次难得的巧合，地球是上天赐予的瑰宝。</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4" name="Rectangle 2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BD8B5" id="Rectangle 2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v0T8zx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https://www.bilibili.com/video/av11298092/</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5</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《新西兰：神话之岛》</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lastRenderedPageBreak/>
        <w:t>New Zealand: Earth’s Mythical Islands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3" name="Rectangle 2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22F2C" id="Rectangle 2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QY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4gzUGB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豆瓣评分：9.5分</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w:t>
      </w:r>
      <w:proofErr w:type="spellStart"/>
      <w:r w:rsidRPr="00BE6ABD">
        <w:rPr>
          <w:rFonts w:ascii="Microsoft YaHei" w:eastAsia="Microsoft YaHei" w:hAnsi="Microsoft YaHei" w:cs="Times New Roman" w:hint="eastAsia"/>
          <w:b/>
          <w:bCs/>
          <w:color w:val="3E3E3E"/>
          <w:sz w:val="18"/>
          <w:szCs w:val="18"/>
        </w:rPr>
        <w:t>wendydu</w:t>
      </w:r>
      <w:proofErr w:type="spellEnd"/>
      <w:r w:rsidRPr="00BE6ABD">
        <w:rPr>
          <w:rFonts w:ascii="Microsoft YaHei" w:eastAsia="Microsoft YaHei" w:hAnsi="Microsoft YaHei" w:cs="Times New Roman" w:hint="eastAsia"/>
          <w:b/>
          <w:bCs/>
          <w:color w:val="3E3E3E"/>
          <w:sz w:val="18"/>
          <w:szCs w:val="18"/>
        </w:rPr>
        <w:t>”评价：“看完非常感动，沙砾中的花，雪地里的鹦鹉，森林里的企鹅，还有一群真心热爱动物的摄影师。”</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位于大洋洲上的新西兰，虽然面积远远比不上邻居澳大利亚，但它如同一个世外桃源，近年来也吸引了很多国际游客。分为三集，分别是：孤岛漂泊、极限荒野和新来物种，充分展现了新西兰的奇观和各种各样让人大吃一惊的动物。</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2" name="Rectangle 2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B6DBA" id="Rectangle 2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6CXuB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比如住在森林里的黄眼企鹅，它们是世界上最稀有的物种之一，目前只剩下4000只，因为它们依赖海湾和巢穴生存，多年来被人类侵占领地，已经无家可归……</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1" name="Rectangle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414CD" id="Rectangle 2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KD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VIigx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这片曾与其他大陆隔绝达8千万年之久的土地，如今重新被人们挖掘，但是，旅游业的开发和资源的不断侵占，“神话之岛”的美誉会逐渐消失吗？影片在探索自然的同时，也给我们留下这样的疑问。</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https://www.bilibili.com/video/av16479662/</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br/>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6</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lastRenderedPageBreak/>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《黄石公园》</w:t>
      </w:r>
      <w:r w:rsidRPr="00BE6ABD">
        <w:rPr>
          <w:rFonts w:ascii="Microsoft YaHei" w:eastAsia="Microsoft YaHei" w:hAnsi="Microsoft YaHei" w:cs="Times New Roman" w:hint="eastAsia"/>
          <w:b/>
          <w:bCs/>
          <w:color w:val="3E3E3E"/>
          <w:sz w:val="27"/>
          <w:szCs w:val="27"/>
        </w:rPr>
        <w:br/>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Yellowstone</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0" name="Rectangle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756EF" id="Rectangle 2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j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2P5hIx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豆瓣评分：8.7</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w:t>
      </w:r>
      <w:proofErr w:type="spellStart"/>
      <w:r w:rsidRPr="00BE6ABD">
        <w:rPr>
          <w:rFonts w:ascii="Microsoft YaHei" w:eastAsia="Microsoft YaHei" w:hAnsi="Microsoft YaHei" w:cs="Times New Roman" w:hint="eastAsia"/>
          <w:b/>
          <w:bCs/>
          <w:color w:val="3E3E3E"/>
          <w:sz w:val="18"/>
          <w:szCs w:val="18"/>
        </w:rPr>
        <w:t>romqqi</w:t>
      </w:r>
      <w:proofErr w:type="spellEnd"/>
      <w:r w:rsidRPr="00BE6ABD">
        <w:rPr>
          <w:rFonts w:ascii="Microsoft YaHei" w:eastAsia="Microsoft YaHei" w:hAnsi="Microsoft YaHei" w:cs="Times New Roman" w:hint="eastAsia"/>
          <w:b/>
          <w:bCs/>
          <w:color w:val="3E3E3E"/>
          <w:sz w:val="18"/>
          <w:szCs w:val="18"/>
        </w:rPr>
        <w:t>”评价：“整部纪录片在技术和艺术上都达到了一个很高的水准，画面和音乐非常优美。拍摄人员也相当敬业，在零下40度的严寒中认真工作，真是令人钦佩。”</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第一集是冬天的黄石公园，雪山下面有很多喷泉，因为下面的地层有很丰富的岩浆，没几分钟就出现了各种动物，帅气的狼群、强壮的野牛、麋鹿，还有打杂的白头鹰和乌鸦，纯天然的环境下完整的生物链……</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9" name="Rectangle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E32E7" id="Rectangle 1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HFQ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TF9HFQMAADg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第二集转到了夏天，动物宝宝们都出世了，有一种叫做鼠兔的小动物，圆乎乎的，像缩小版的小兔子，耳朵圆圆的，在夏天勤劳的储备干草，欢实的一沓糊涂……</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8" name="Rectangle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6F42B" id="Rectangle 1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znFQ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X4BznFQMAADg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第三集是秋天，动物们都为过冬做准备，麋鹿、羚羊，进入农场主的领地了，还好人类对这些野生动物还算照顾，给它们一块栖息之地，动物们每天睁开眼睛就为食物奋斗。</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7" name="Rectangle 1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D5DF2" id="Rectangle 1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F2n4yFQMAADg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lastRenderedPageBreak/>
        <w:t> 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https://www.bilibili.com/video/av10809630/?</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7</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《太阳系的奇迹》</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Wonders of the Solar System</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6" name="Rectangle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10C7E" id="Rectangle 1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2S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7HY9kh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豆瓣评分：9.4</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豆瓣网友“欲盛”评价：“每一天都是奇迹，文明诞生与衰落，周而复始，人类太渺小，100年相对于几亿年而言微不足道。”</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帅气的英伦小哥哥带你踏上一场赏心悦目的太阳系旅程——神奇的极光，土卫六的甲烷湖，艾奥卫星的绚烂伤痕，金星炼狱般的表面，火星上的尘卷风，土星冰冻的气体。</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5" name="Rectangle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999F7" id="Rectangle 1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ip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1oSIqR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纪录片展示了太阳系的绝美景观。借助航天探测器，太空望远镜和太空探险队发回的最新科学知识，带我们踏上前所未有外太空之旅。</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4" name="Rectangle 1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7BD0F" id="Rectangle 1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KMsJFQMAADg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此外，也会带领我们发觉一些深层次的问题：自然的力量如何创造这些美景并管理混乱的太空秩序；它如何使我们的星球不被孤立，与太阳系紧密联系在一起；而这些联系又是如何创造我们的生存天堂——地球。</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lastRenderedPageBreak/>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https://www.bilibili.com/video/av4316358/</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8</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《大堡礁》</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Great Barrier Reef</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3" name="Rectangle 1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55F41" id="Rectangle 1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Pe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omDj3h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豆瓣评分：9.1</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豆瓣网友“bb7785”评价：“画面太美，舍不得眨眼，怕错过每一帧，配乐也正好，高清的画质太棒了。”</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大堡礁是世界上最大、最长的珊瑚礁区，是世界七大自然景观之一，也是澳大利亚人最引以为自豪的天然景观，又称为“透明清澈的海中野生王国”。</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2" name="Rectangle 1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98C19" id="Rectangle 1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B+Fg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8ygfhYDAAA4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这里景色迷人、险峻莫测，水流异常复杂，生存着400余种不同类型的珊瑚礁，其中有世界上最大的珊瑚礁，鱼类1500种，软体动物达4000余种，聚集的鸟类242种，还是人鱼和巨型绿龟的栖息地。</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1" name="Rectangle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E7759" id="Rectangle 1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VFFQ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xPhVFFQMAADg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这是BBC首部详细报道大堡礁的作品，里面很多镜头是首次披露，而且一些动物更是首次上电视。本片对于大堡礁的介绍不局限于海底环境，而是同时展现了大堡礁2000公里长度上的岛屿，大堡礁的各方面都得到了很好的展示，从美丽的珊瑚礁到支撑这个美丽景观背后的生态系统，都做了介绍。</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lastRenderedPageBreak/>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https://www.bilibili.com/video/av8981268/</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9</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《美丽中国》</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 xml:space="preserve">The Magic </w:t>
      </w:r>
      <w:proofErr w:type="gramStart"/>
      <w:r w:rsidRPr="00BE6ABD">
        <w:rPr>
          <w:rFonts w:ascii="Microsoft YaHei" w:eastAsia="Microsoft YaHei" w:hAnsi="Microsoft YaHei" w:cs="Times New Roman" w:hint="eastAsia"/>
          <w:b/>
          <w:bCs/>
          <w:color w:val="3E3E3E"/>
          <w:sz w:val="27"/>
          <w:szCs w:val="27"/>
        </w:rPr>
        <w:t>Of</w:t>
      </w:r>
      <w:proofErr w:type="gramEnd"/>
      <w:r w:rsidRPr="00BE6ABD">
        <w:rPr>
          <w:rFonts w:ascii="Microsoft YaHei" w:eastAsia="Microsoft YaHei" w:hAnsi="Microsoft YaHei" w:cs="Times New Roman" w:hint="eastAsia"/>
          <w:b/>
          <w:bCs/>
          <w:color w:val="3E3E3E"/>
          <w:sz w:val="27"/>
          <w:szCs w:val="27"/>
        </w:rPr>
        <w:t xml:space="preserve"> The Big Blue</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0" name="Rectangle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052D9" id="Rectangle 1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blFQ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YklblFQMAADg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豆瓣评分：9.3</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豆瓣网友“同志亦凡人中文站”评价：“去城市化的野性中国，不但有美丽多姿的自然景观，还有和谐细腻的人文关怀。</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9" name="Rectangle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CAB34" id="Rectangle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ppFQMAADY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CMfpp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这部纪录片历经3年，从外国人的视角来发现中国的众多美丽风景——从赫哲人的生活，到云南的亚洲象；从中华民族标志性的长城，到西南边陲的苗族村寨；从青藏高原的藏羚羊，到秦岭的野生大熊猫……</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8" name="Rectangle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94270" id="Rectangle 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i14rRMDAAA2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片中80%的画面都是自然取景，即使对很多大人来说，也是鲜少能看到的中国鲜为人知的一面。通过镜头，孩子们将“踏进”我国辽阔的土地，了解丰富的物种以及悠久的历史文化，从而感受到作为中华民族儿女的骄傲和自豪。</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7" name="Rectangle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E4897" id="Rectangle 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kjcAN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lastRenderedPageBreak/>
        <w:t>https://www.bilibili.com/video/av10475049/</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10</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《人类星球》</w:t>
      </w:r>
    </w:p>
    <w:p w:rsidR="00BE6ABD" w:rsidRPr="00BE6ABD" w:rsidRDefault="00BE6ABD" w:rsidP="00BE6ABD">
      <w:pPr>
        <w:shd w:val="clear" w:color="auto" w:fill="FFFFFF"/>
        <w:spacing w:after="0" w:line="384" w:lineRule="atLeast"/>
        <w:jc w:val="center"/>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27"/>
          <w:szCs w:val="27"/>
        </w:rPr>
        <w:t>Human Planet</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6" name="Rectangle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2FA30" id="Rectangle 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LJFQMAADY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UkULJ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27"/>
          <w:szCs w:val="27"/>
          <w:shd w:val="clear" w:color="auto" w:fill="F96E57"/>
        </w:rPr>
        <w:t>豆瓣评分：9.8分</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b/>
          <w:bCs/>
          <w:color w:val="3E3E3E"/>
          <w:sz w:val="18"/>
          <w:szCs w:val="18"/>
        </w:rPr>
        <w:t>豆瓣网友“Sapphire”评论：“真是太棒了！多么神奇的星球，多么顽强生活在这个星球的人类啊……”</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本片共8集，不仅立足于自然，上山下海，给我们展现了在不同的视角下，这些景色有多壮阔，更重要的是，也给我们展现了不同文化背景中，人类如何积极地求生，如何为了自己的信念不懈奋斗。</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5" name="Rectangle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7321F" id="Rectangle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7VfFQMAADY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Fs7Vf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这些真实的记录，让我们看到人类的“嚣张”：在非洲的某些部落里，三个黑人小哥征服一只狮子，易如反掌；另一边厢，你又会看到人类的“柔软”：青藏地区的人们，他们把动物当做朋友，超越了物种的界限。</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4" name="Rectangle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E9384" id="Rectangle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1rzeb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 </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27"/>
          <w:szCs w:val="27"/>
        </w:rPr>
        <w:t>片子以人类与大自然的关系为切入点，让我们看到了物竞天择、适者生存的残酷法则，也看到了那些你触不可及的生活方式和文化信仰：那些被隐藏在热带雨林的原始社会，那些一直生活在海上的人们，那些能与动物“交流”的捕猎者……所有的不可思议，一一展现眼前。</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w:lastRenderedPageBreak/>
        <mc:AlternateContent>
          <mc:Choice Requires="wps">
            <w:drawing>
              <wp:inline distT="0" distB="0" distL="0" distR="0">
                <wp:extent cx="304800" cy="304800"/>
                <wp:effectExtent l="0" t="0" r="0" b="0"/>
                <wp:docPr id="3" name="Rectangle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97991" id="Rectangle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qpFQMAADY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m8Sqp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FFFFFF"/>
          <w:sz w:val="18"/>
          <w:szCs w:val="18"/>
          <w:shd w:val="clear" w:color="auto" w:fill="007AAA"/>
        </w:rPr>
        <w:t>观看链接：</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color w:val="3E3E3E"/>
          <w:sz w:val="18"/>
          <w:szCs w:val="18"/>
        </w:rPr>
        <w:t>http://www.iqiyi.com/v_19rrla4eoc.html</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i/>
          <w:iCs/>
          <w:color w:val="A0A0A0"/>
          <w:sz w:val="18"/>
          <w:szCs w:val="18"/>
        </w:rPr>
        <w:t>来源：少年商学院</w: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hint="eastAsia"/>
          <w:i/>
          <w:iCs/>
          <w:color w:val="A0A0A0"/>
          <w:sz w:val="18"/>
          <w:szCs w:val="18"/>
        </w:rPr>
        <w:br/>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2" name="Rectangle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050CA" id="Rectangle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htFQMAADY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W7aht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p>
    <w:p w:rsidR="00BE6ABD" w:rsidRPr="00BE6ABD" w:rsidRDefault="00BE6ABD" w:rsidP="00BE6ABD">
      <w:pPr>
        <w:shd w:val="clear" w:color="auto" w:fill="FFFFFF"/>
        <w:spacing w:after="0" w:line="384" w:lineRule="atLeast"/>
        <w:rPr>
          <w:rFonts w:ascii="Microsoft YaHei" w:eastAsia="Microsoft YaHei" w:hAnsi="Microsoft YaHei" w:cs="Times New Roman" w:hint="eastAsia"/>
          <w:color w:val="3E3E3E"/>
          <w:sz w:val="27"/>
          <w:szCs w:val="27"/>
        </w:rPr>
      </w:pPr>
      <w:r w:rsidRPr="00BE6ABD">
        <w:rPr>
          <w:rFonts w:ascii="Microsoft YaHei" w:eastAsia="Microsoft YaHei" w:hAnsi="Microsoft YaHei" w:cs="Times New Roman"/>
          <w:noProof/>
          <w:color w:val="3E3E3E"/>
          <w:sz w:val="27"/>
          <w:szCs w:val="27"/>
        </w:rPr>
        <mc:AlternateContent>
          <mc:Choice Requires="wps">
            <w:drawing>
              <wp:inline distT="0" distB="0" distL="0" distR="0">
                <wp:extent cx="304800" cy="304800"/>
                <wp:effectExtent l="0" t="0" r="0" b="0"/>
                <wp:docPr id="1" name="Rectangle 1" descr="https://mmbiz.qpic.cn/mmbiz_jpg/ARZ6NgjkA5ibSRnbGicLvgiakGY7qgEJcUyg9aNKts5f5njHiaTdNCqJ0ib299qicQntM9hfMdBe5licSAXfnWUtczVK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2ECE9" id="Rectangle 1" o:spid="_x0000_s1026" alt="https://mmbiz.qpic.cn/mmbiz_jpg/ARZ6NgjkA5ibSRnbGicLvgiakGY7qgEJcUyg9aNKts5f5njHiaTdNCqJ0ib299qicQntM9hfMdBe5licSAXfnWUtczVKw/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iUo75KAwAAdAYAAA4AAAAAAAAAAAAAAAAALgIAAGRycy9lMm9E&#10;b2MueG1sUEsBAi0AFAAGAAgAAAAhAEyg6SzYAAAAAwEAAA8AAAAAAAAAAAAAAAAApAUAAGRycy9k&#10;b3ducmV2LnhtbFBLBQYAAAAABAAEAPMAAACpBgAAAAA=&#10;" filled="f" stroked="f">
                <o:lock v:ext="edit" aspectratio="t"/>
                <w10:anchorlock/>
              </v:rect>
            </w:pict>
          </mc:Fallback>
        </mc:AlternateContent>
      </w:r>
    </w:p>
    <w:p w:rsidR="00BE6ABD" w:rsidRPr="00BE6ABD" w:rsidRDefault="00BE6ABD" w:rsidP="00BE6ABD">
      <w:pPr>
        <w:shd w:val="clear" w:color="auto" w:fill="FFFFFF"/>
        <w:spacing w:after="0" w:line="480" w:lineRule="atLeast"/>
        <w:rPr>
          <w:rFonts w:ascii="Microsoft YaHei" w:eastAsia="Microsoft YaHei" w:hAnsi="Microsoft YaHei" w:cs="Times New Roman" w:hint="eastAsia"/>
          <w:color w:val="8C8C8C"/>
          <w:sz w:val="21"/>
          <w:szCs w:val="21"/>
        </w:rPr>
      </w:pPr>
      <w:r w:rsidRPr="00BE6ABD">
        <w:rPr>
          <w:rFonts w:ascii="Microsoft YaHei" w:eastAsia="Microsoft YaHei" w:hAnsi="Microsoft YaHei" w:cs="Times New Roman" w:hint="eastAsia"/>
          <w:color w:val="8C8C8C"/>
          <w:sz w:val="21"/>
          <w:szCs w:val="21"/>
        </w:rPr>
        <w:t>Views 5719</w:t>
      </w:r>
    </w:p>
    <w:p w:rsidR="00BE6ABD" w:rsidRPr="00BE6ABD" w:rsidRDefault="00BE6ABD" w:rsidP="00BE6ABD">
      <w:pPr>
        <w:shd w:val="clear" w:color="auto" w:fill="FFFFFF"/>
        <w:spacing w:after="0" w:line="480" w:lineRule="atLeast"/>
        <w:rPr>
          <w:rFonts w:ascii="Microsoft YaHei" w:eastAsia="Microsoft YaHei" w:hAnsi="Microsoft YaHei" w:cs="Times New Roman" w:hint="eastAsia"/>
          <w:color w:val="000000"/>
          <w:sz w:val="21"/>
          <w:szCs w:val="21"/>
        </w:rPr>
      </w:pPr>
      <w:r w:rsidRPr="00BE6ABD">
        <w:rPr>
          <w:rFonts w:ascii="Microsoft YaHei" w:eastAsia="Microsoft YaHei" w:hAnsi="Microsoft YaHei" w:cs="Times New Roman" w:hint="eastAsia"/>
          <w:color w:val="8C8C8C"/>
          <w:sz w:val="21"/>
          <w:szCs w:val="21"/>
        </w:rPr>
        <w:t>39</w:t>
      </w:r>
      <w:hyperlink r:id="rId5" w:anchor="#" w:history="1">
        <w:r w:rsidRPr="00BE6ABD">
          <w:rPr>
            <w:rFonts w:ascii="Microsoft YaHei" w:eastAsia="Microsoft YaHei" w:hAnsi="Microsoft YaHei" w:cs="Times New Roman" w:hint="eastAsia"/>
            <w:color w:val="8C8C8C"/>
            <w:sz w:val="21"/>
            <w:szCs w:val="21"/>
            <w:u w:val="single"/>
          </w:rPr>
          <w:t>Report</w:t>
        </w:r>
      </w:hyperlink>
    </w:p>
    <w:p w:rsidR="008B61DC" w:rsidRDefault="008B61DC">
      <w:bookmarkStart w:id="0" w:name="_GoBack"/>
      <w:bookmarkEnd w:id="0"/>
    </w:p>
    <w:sectPr w:rsidR="008B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BD"/>
    <w:rsid w:val="008B61DC"/>
    <w:rsid w:val="00BE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40DD9-E1DF-4885-8B72-A7AF2769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6A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ABD"/>
    <w:rPr>
      <w:rFonts w:ascii="Times New Roman" w:eastAsia="Times New Roman" w:hAnsi="Times New Roman" w:cs="Times New Roman"/>
      <w:b/>
      <w:bCs/>
      <w:sz w:val="36"/>
      <w:szCs w:val="36"/>
    </w:rPr>
  </w:style>
  <w:style w:type="character" w:styleId="Emphasis">
    <w:name w:val="Emphasis"/>
    <w:basedOn w:val="DefaultParagraphFont"/>
    <w:uiPriority w:val="20"/>
    <w:qFormat/>
    <w:rsid w:val="00BE6ABD"/>
    <w:rPr>
      <w:i/>
      <w:iCs/>
    </w:rPr>
  </w:style>
  <w:style w:type="character" w:customStyle="1" w:styleId="apple-converted-space">
    <w:name w:val="apple-converted-space"/>
    <w:basedOn w:val="DefaultParagraphFont"/>
    <w:rsid w:val="00BE6ABD"/>
  </w:style>
  <w:style w:type="character" w:styleId="Hyperlink">
    <w:name w:val="Hyperlink"/>
    <w:basedOn w:val="DefaultParagraphFont"/>
    <w:uiPriority w:val="99"/>
    <w:semiHidden/>
    <w:unhideWhenUsed/>
    <w:rsid w:val="00BE6ABD"/>
    <w:rPr>
      <w:color w:val="0000FF"/>
      <w:u w:val="single"/>
    </w:rPr>
  </w:style>
  <w:style w:type="paragraph" w:styleId="NormalWeb">
    <w:name w:val="Normal (Web)"/>
    <w:basedOn w:val="Normal"/>
    <w:uiPriority w:val="99"/>
    <w:semiHidden/>
    <w:unhideWhenUsed/>
    <w:rsid w:val="00BE6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ABD"/>
    <w:rPr>
      <w:b/>
      <w:bCs/>
    </w:rPr>
  </w:style>
  <w:style w:type="character" w:customStyle="1" w:styleId="praisenum">
    <w:name w:val="praise_num"/>
    <w:basedOn w:val="DefaultParagraphFont"/>
    <w:rsid w:val="00BE6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632389">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3">
          <w:marLeft w:val="0"/>
          <w:marRight w:val="0"/>
          <w:marTop w:val="0"/>
          <w:marBottom w:val="0"/>
          <w:divBdr>
            <w:top w:val="none" w:sz="0" w:space="0" w:color="auto"/>
            <w:left w:val="none" w:sz="0" w:space="0" w:color="auto"/>
            <w:bottom w:val="none" w:sz="0" w:space="0" w:color="auto"/>
            <w:right w:val="none" w:sz="0" w:space="0" w:color="auto"/>
          </w:divBdr>
          <w:divsChild>
            <w:div w:id="1214149897">
              <w:marLeft w:val="0"/>
              <w:marRight w:val="0"/>
              <w:marTop w:val="0"/>
              <w:marBottom w:val="0"/>
              <w:divBdr>
                <w:top w:val="none" w:sz="0" w:space="0" w:color="auto"/>
                <w:left w:val="none" w:sz="0" w:space="0" w:color="auto"/>
                <w:bottom w:val="none" w:sz="0" w:space="0" w:color="auto"/>
                <w:right w:val="none" w:sz="0" w:space="0" w:color="auto"/>
              </w:divBdr>
              <w:divsChild>
                <w:div w:id="590553626">
                  <w:marLeft w:val="0"/>
                  <w:marRight w:val="0"/>
                  <w:marTop w:val="0"/>
                  <w:marBottom w:val="270"/>
                  <w:divBdr>
                    <w:top w:val="none" w:sz="0" w:space="0" w:color="auto"/>
                    <w:left w:val="none" w:sz="0" w:space="0" w:color="auto"/>
                    <w:bottom w:val="none" w:sz="0" w:space="0" w:color="auto"/>
                    <w:right w:val="none" w:sz="0" w:space="0" w:color="auto"/>
                  </w:divBdr>
                </w:div>
                <w:div w:id="1546213127">
                  <w:marLeft w:val="0"/>
                  <w:marRight w:val="0"/>
                  <w:marTop w:val="0"/>
                  <w:marBottom w:val="0"/>
                  <w:divBdr>
                    <w:top w:val="none" w:sz="0" w:space="0" w:color="auto"/>
                    <w:left w:val="none" w:sz="0" w:space="0" w:color="auto"/>
                    <w:bottom w:val="none" w:sz="0" w:space="0" w:color="auto"/>
                    <w:right w:val="none" w:sz="0" w:space="0" w:color="auto"/>
                  </w:divBdr>
                </w:div>
              </w:divsChild>
            </w:div>
            <w:div w:id="980577901">
              <w:marLeft w:val="0"/>
              <w:marRight w:val="0"/>
              <w:marTop w:val="0"/>
              <w:marBottom w:val="0"/>
              <w:divBdr>
                <w:top w:val="none" w:sz="0" w:space="0" w:color="auto"/>
                <w:left w:val="none" w:sz="0" w:space="0" w:color="auto"/>
                <w:bottom w:val="none" w:sz="0" w:space="0" w:color="auto"/>
                <w:right w:val="none" w:sz="0" w:space="0" w:color="auto"/>
              </w:divBdr>
              <w:divsChild>
                <w:div w:id="3609816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__biz=MzA5MjE4NTcwNg==&amp;mid=2651507413&amp;idx=1&amp;sn=a963d000738431d52dc108214cd6eab5&amp;chksm=8b8e9fd0bcf916c6af08f300a179d753562621600ec67454e569bdb07a6b95d91a6d226624b2&amp;mpshare=1&amp;scene=1&amp;srcid=0215dhK8ualAlqcXZzdrasHk&amp;key=82e0d25e0897a3909ea2e7e43ad498b2a3a66c72b6eb84fac82a14363af26b9f762da8a8fc002e01648c0ad3631fe804e72dc77af22c42d948312ab8cde9faea9ac27af44a52d94fd64d44f1c59d5249&amp;ascene=1&amp;uin=MTgxODEzNzYxNQ%3D%3D&amp;devicetype=Windows+10&amp;version=6206014b&amp;lang=en&amp;pass_ticket=IdyyrKRQdeguke9%2FbQIciK2oHnXaP%2B%2F29lQGnOK%2BdHb%2BJ1hz5PcQ4BoV4679vEt7&amp;winzoom=1" TargetMode="External"/><Relationship Id="rId4" Type="http://schemas.openxmlformats.org/officeDocument/2006/relationships/hyperlink" Target="https://mp.weixin.qq.com/s?__biz=MzA5MjE4NTcwNg==&amp;mid=2651507413&amp;idx=1&amp;sn=a963d000738431d52dc108214cd6eab5&amp;chksm=8b8e9fd0bcf916c6af08f300a179d753562621600ec67454e569bdb07a6b95d91a6d226624b2&amp;mpshare=1&amp;scene=1&amp;srcid=0215dhK8ualAlqcXZzdrasHk&amp;key=82e0d25e0897a3909ea2e7e43ad498b2a3a66c72b6eb84fac82a14363af26b9f762da8a8fc002e01648c0ad3631fe804e72dc77af22c42d948312ab8cde9faea9ac27af44a52d94fd64d44f1c59d5249&amp;ascene=1&amp;uin=MTgxODEzNzYxNQ%3D%3D&amp;devicetype=Windows+10&amp;version=6206014b&amp;lang=en&amp;pass_ticket=IdyyrKRQdeguke9%2FbQIciK2oHnXaP%2B%2F29lQGnOK%2BdHb%2BJ1hz5PcQ4BoV4679vEt7&amp;winzo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Jiang</dc:creator>
  <cp:keywords/>
  <dc:description/>
  <cp:lastModifiedBy>Benjamin Jiang</cp:lastModifiedBy>
  <cp:revision>2</cp:revision>
  <dcterms:created xsi:type="dcterms:W3CDTF">2018-02-16T06:39:00Z</dcterms:created>
  <dcterms:modified xsi:type="dcterms:W3CDTF">2018-02-16T06:39:00Z</dcterms:modified>
</cp:coreProperties>
</file>