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7AEE" w:rsidRPr="00720771" w:rsidRDefault="00AA7AEE" w:rsidP="005C0EA6">
      <w:pPr>
        <w:bidi/>
        <w:spacing w:after="0" w:line="240" w:lineRule="auto"/>
        <w:rPr>
          <w:rFonts w:ascii="David" w:hAnsi="David" w:cs="David"/>
          <w:sz w:val="24"/>
          <w:szCs w:val="24"/>
          <w:rtl/>
        </w:rPr>
      </w:pPr>
      <w:bookmarkStart w:id="0" w:name="_GoBack"/>
      <w:bookmarkEnd w:id="0"/>
    </w:p>
    <w:p w:rsidR="006515EE" w:rsidRPr="00720771" w:rsidRDefault="006515EE" w:rsidP="005C0EA6">
      <w:pPr>
        <w:bidi/>
        <w:spacing w:after="0" w:line="24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בס"ד</w:t>
      </w:r>
    </w:p>
    <w:p w:rsidR="006515EE" w:rsidRPr="00720771" w:rsidRDefault="006515EE" w:rsidP="005C0EA6">
      <w:pPr>
        <w:spacing w:after="0" w:line="240" w:lineRule="auto"/>
        <w:jc w:val="center"/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771"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טופס שאלון דוח ייצור</w:t>
      </w:r>
    </w:p>
    <w:p w:rsidR="006515EE" w:rsidRPr="00720771" w:rsidRDefault="006515EE" w:rsidP="005C0EA6">
      <w:pPr>
        <w:spacing w:after="0" w:line="240" w:lineRule="auto"/>
        <w:jc w:val="center"/>
        <w:rPr>
          <w:rFonts w:ascii="David" w:eastAsia="Arial Unicode MS" w:hAnsi="David" w:cs="David"/>
          <w:sz w:val="32"/>
          <w:szCs w:val="32"/>
          <w:rtl/>
        </w:rPr>
      </w:pP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(ימולא ע"י</w:t>
      </w:r>
      <w:r w:rsidR="00017F2B" w:rsidRPr="00720771">
        <w:rPr>
          <w:rFonts w:ascii="David" w:eastAsia="Arial Unicode MS" w:hAnsi="David" w:cs="David"/>
          <w:sz w:val="32"/>
          <w:szCs w:val="32"/>
          <w:rtl/>
        </w:rPr>
        <w:t xml:space="preserve"> גוף הכשרות/</w:t>
      </w: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המשגיח ובחתימתו)</w:t>
      </w:r>
    </w:p>
    <w:p w:rsidR="005C0EA6" w:rsidRPr="00720771" w:rsidRDefault="005C0EA6" w:rsidP="005C0EA6">
      <w:pPr>
        <w:spacing w:after="0" w:line="240" w:lineRule="auto"/>
        <w:jc w:val="center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תאריך: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{fecha}</w:t>
      </w:r>
    </w:p>
    <w:p w:rsidR="00E55EC8" w:rsidRPr="00720771" w:rsidRDefault="00121C60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מגיש הבקשה:</w:t>
      </w:r>
    </w:p>
    <w:p w:rsidR="00121C60" w:rsidRPr="00720771" w:rsidRDefault="00121C60" w:rsidP="00121C60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היבואן / גוף הכשרות</w:t>
      </w: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יבוא המוצר לישראל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היבואן שעבורו נעשה הייצור והובא למטרת שיווקו בארץ: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{importador}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{imp_telefono}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{imp_fax}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גוף הכשרות/ רב נותן הכשרות בחו"ל</w:t>
      </w:r>
      <w:r w:rsidR="00DA6610">
        <w:rPr>
          <w:rFonts w:ascii="David" w:eastAsia="Arial Unicode MS" w:hAnsi="David" w:cs="David" w:hint="cs"/>
          <w:b/>
          <w:bCs/>
          <w:sz w:val="24"/>
          <w:szCs w:val="24"/>
          <w:rtl/>
        </w:rPr>
        <w:t>:{certificador_nombre}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טלפון/נייד: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{cert_telefono}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{cert_fax}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{cert_email}</w:t>
      </w:r>
    </w:p>
    <w:p w:rsidR="006515EE" w:rsidRPr="00720771" w:rsidRDefault="006515EE" w:rsidP="009C03C6">
      <w:pPr>
        <w:pStyle w:val="a9"/>
        <w:spacing w:after="0" w:line="360" w:lineRule="auto"/>
        <w:ind w:left="1068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המפעל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 w:rsidRPr="00821DE0">
        <w:rPr>
          <w:rFonts w:ascii="David" w:eastAsia="Arial Unicode MS" w:hAnsi="David" w:cs="David" w:hint="cs"/>
          <w:b/>
          <w:bCs/>
          <w:sz w:val="24"/>
          <w:szCs w:val="24"/>
          <w:rtl/>
        </w:rPr>
        <w:t>{fabrica}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איש קשר במפעל: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{fab_contacto}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טלפון/נייד של איש הקשר: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{fab_telefono}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אתר הבית באינטרנט: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{fab_web}</w:t>
      </w:r>
    </w:p>
    <w:p w:rsidR="000934B7" w:rsidRPr="00720771" w:rsidRDefault="006515EE" w:rsidP="00720771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שם המדינה בה קיים המפעל: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{fab_pais}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— עיר: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{fab_ciudad}</w:t>
      </w:r>
    </w:p>
    <w:p w:rsidR="000934B7" w:rsidRDefault="000934B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המוצר/ים המוגמר שעליו ניתן הכשרות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{productos}</w:t>
      </w:r>
    </w:p>
    <w:p w:rsidR="006515EE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אופן הייצור</w:t>
      </w:r>
    </w:p>
    <w:p w:rsidR="000934B7" w:rsidRPr="00720771" w:rsidRDefault="000934B7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האם במפעל מיוצרים גם מוצרים לא כשרים: {non_kosher_answer}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במידה וכן, האם בוצע ניקון/הכשרה על פי הנהלים 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{limpieza}</w:t>
      </w:r>
    </w:p>
    <w:p w:rsidR="006515EE" w:rsidRPr="00720771" w:rsidRDefault="006515EE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הייצור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הנוכחי 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כשר לכל ימות השנה כולל פסח/ייצור מיוחד לפסח: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{pesaj}</w:t>
      </w:r>
    </w:p>
    <w:p w:rsidR="006515EE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כמות ושמות המוצרים שנעשו בהשגחה צמודה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{productos_supervisados}</w:t>
      </w:r>
    </w:p>
    <w:p w:rsidR="000934B7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בישול ישראל: {bishul_israel_answer}</w:t>
      </w:r>
    </w:p>
    <w:p w:rsidR="00F7200A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.א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. במידה ונעשה בישול ישראל, ע"י מי?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{bishul_por}</w:t>
      </w:r>
    </w:p>
    <w:p w:rsidR="000934B7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.ב.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 במידה ואין צורך בבישול ישראל, יש לציין מדוע: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{bishul_porque}</w:t>
      </w:r>
    </w:p>
    <w:p w:rsidR="00523E87" w:rsidRDefault="009C5D3A" w:rsidP="00523E87">
      <w:pPr>
        <w:bidi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lastRenderedPageBreak/>
        <w:t xml:space="preserve">         </w:t>
      </w:r>
    </w:p>
    <w:p w:rsidR="009C5D3A" w:rsidRPr="00720771" w:rsidRDefault="009C5D3A" w:rsidP="00720771">
      <w:pPr>
        <w:bidi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5. </w:t>
      </w:r>
      <w:r w:rsidRPr="00720771">
        <w:rPr>
          <w:rFonts w:ascii="David" w:eastAsia="Arial Unicode MS" w:hAnsi="David" w:cs="David"/>
          <w:sz w:val="24"/>
          <w:szCs w:val="24"/>
          <w:rtl/>
        </w:rPr>
        <w:t>אפיית ישראל</w:t>
      </w:r>
      <w:r w:rsidR="0020550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: </w:t>
      </w:r>
      <w:r w:rsidR="0020550E" w:rsidRPr="00720771">
        <w:rPr>
          <w:rFonts w:ascii="David" w:eastAsia="Arial Unicode MS" w:hAnsi="David" w:cs="David"/>
          <w:sz w:val="24"/>
          <w:szCs w:val="24"/>
          <w:rtl/>
        </w:rPr>
        <w:t>{afiyat_israel_answer}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5.א</w:t>
      </w:r>
      <w:r w:rsidRPr="00720771">
        <w:rPr>
          <w:rFonts w:ascii="David" w:eastAsia="Arial Unicode MS" w:hAnsi="David" w:cs="David"/>
          <w:sz w:val="24"/>
          <w:szCs w:val="24"/>
          <w:rtl/>
        </w:rPr>
        <w:t>. כמה ימים ערך הייצור?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{dias_produccion}</w:t>
      </w:r>
    </w:p>
    <w:p w:rsidR="006515E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5.ב.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האם משגיח נמצא בהדלקה הראשונית או בכל ימי היצור?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{mashgiaj_presencia}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צמודה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שם המשגיח שנכח בשעת הייצור: </w:t>
      </w:r>
      <w:r w:rsidR="00CC1690">
        <w:rPr>
          <w:rFonts w:ascii="David" w:eastAsia="Arial Unicode MS" w:hAnsi="David" w:cs="David" w:hint="cs"/>
          <w:sz w:val="24"/>
          <w:szCs w:val="24"/>
          <w:rtl/>
        </w:rPr>
        <w:t>{mashgiaj_nombre}</w:t>
      </w:r>
    </w:p>
    <w:p w:rsidR="006515EE" w:rsidRPr="00720771" w:rsidRDefault="009C03C6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(במקרה של מספר משגיחים יש לציין את שמות כל המשגיחים הנוכחים בייצור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ומספרי הטלפון שלה</w:t>
      </w:r>
      <w:r w:rsidR="00F7200A" w:rsidRPr="00720771">
        <w:rPr>
          <w:rFonts w:ascii="David" w:eastAsia="Arial Unicode MS" w:hAnsi="David" w:cs="David"/>
          <w:sz w:val="24"/>
          <w:szCs w:val="24"/>
          <w:rtl/>
        </w:rPr>
        <w:t>ם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)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{mashgiajim_adicionales}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{mashgiaj_tel}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>דוא"ל</w:t>
      </w: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: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{mashgiaj_email}</w:t>
      </w:r>
    </w:p>
    <w:p w:rsidR="009C03C6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תאריכי ההשגחה/ייצור, בהם היה נוכח המשגיח: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{fechas_supervision}</w:t>
      </w:r>
    </w:p>
    <w:p w:rsidR="006515EE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</w:t>
      </w:r>
      <w:r w:rsidR="009C03C6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9C03C6" w:rsidRPr="00720771">
        <w:rPr>
          <w:rFonts w:ascii="David" w:eastAsia="Arial Unicode MS" w:hAnsi="David" w:cs="David"/>
          <w:sz w:val="24"/>
          <w:szCs w:val="24"/>
          <w:rtl/>
        </w:rPr>
        <w:t xml:space="preserve"> שעת התחלת ייצור: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{hora_inicio}</w:t>
      </w:r>
    </w:p>
    <w:p w:rsidR="00523E87" w:rsidRPr="00720771" w:rsidRDefault="00523E87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b/>
          <w:bCs/>
          <w:sz w:val="24"/>
          <w:szCs w:val="24"/>
          <w:rtl/>
        </w:rPr>
        <w:t>6.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שעת הסייום ייצור : </w:t>
      </w:r>
      <w:r>
        <w:rPr>
          <w:rFonts w:ascii="David" w:eastAsia="Arial Unicode MS" w:hAnsi="David" w:cs="David" w:hint="cs"/>
          <w:sz w:val="24"/>
          <w:szCs w:val="24"/>
          <w:rtl/>
        </w:rPr>
        <w:t>{hora_fin}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אריזה, קודי הייצור והולוגרמות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נוסח הכשרות המלא המצויין ע"ג האריזה: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{texto_kashrut}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קוד הייצור המופיע ע"ג המוצר: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{codigo_produccion}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פג תוקף הייצור בתאריך: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{fecha_vencimiento}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האם הודבקו הולוגרמות על האריזות: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{hologramas}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לחילופין, האם האריזות הוחתמו בחותמות: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{sellos}</w:t>
      </w:r>
    </w:p>
    <w:p w:rsidR="006515EE" w:rsidRPr="00720771" w:rsidRDefault="006515EE" w:rsidP="009C03C6">
      <w:pPr>
        <w:pStyle w:val="a9"/>
        <w:spacing w:line="360" w:lineRule="auto"/>
        <w:ind w:left="1069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בכשרות רגילה (שלא בהשגחה צמודה)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המשגיח או הרב שערך את הביקור במפעל לצורך בדיקת הכשרות: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{mashgiaj_regular}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תאריך הביקור במפעל: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{fecha_visita}</w:t>
      </w:r>
      <w:r w:rsidR="009C5D3A" w:rsidRPr="00720771">
        <w:rPr>
          <w:rFonts w:ascii="David" w:eastAsia="Arial Unicode MS" w:hAnsi="David" w:cs="David"/>
          <w:sz w:val="24"/>
          <w:szCs w:val="24"/>
          <w:rtl/>
        </w:rPr>
        <w:t xml:space="preserve"> מה תדירות הביקורים בשנה: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{frecuencia_visitas}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{mashgiaj_reg_tel}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חומרי גלם</w:t>
      </w:r>
    </w:p>
    <w:p w:rsidR="006515EE" w:rsidRDefault="006515EE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חומרי הגלם הינם בכשרות של רבנות מוכרת ומוסמכת ע"י הרה"ר בהם השתמשו לצורך ייצור המוגמר: </w:t>
      </w:r>
      <w:r w:rsidR="003A6D81">
        <w:rPr>
          <w:rFonts w:ascii="David" w:eastAsia="Arial Unicode MS" w:hAnsi="David" w:cs="David" w:hint="cs"/>
          <w:sz w:val="24"/>
          <w:szCs w:val="24"/>
          <w:rtl/>
        </w:rPr>
        <w:t>{materias_primas}</w:t>
      </w:r>
    </w:p>
    <w:p w:rsidR="00523E87" w:rsidRPr="00523E87" w:rsidRDefault="00523E87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חתימת המשגיח                                יא. חותמת גוף הכשרות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חתימת המשגיח תעשה                             חותמת גוף הכשרות וחתימתו של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אישית ע"י המשגיח שהיה                          רב פוסק מטעמם שאכן בדק את הדו"ח </w:t>
      </w:r>
    </w:p>
    <w:p w:rsidR="006515EE" w:rsidRPr="001D6D7F" w:rsidRDefault="006515EE" w:rsidP="001D6D7F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נוכח בשעת הייצור:                                  ואשרו להנפקת תעודת כשרות: </w:t>
      </w:r>
    </w:p>
    <w:p w:rsidR="006515EE" w:rsidRPr="00153D93" w:rsidRDefault="00153D93" w:rsidP="00153D93">
      <w:pPr>
        <w:bidi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sz w:val="24"/>
          <w:szCs w:val="24"/>
          <w:rtl/>
        </w:rPr>
        <w:lastRenderedPageBreak/>
        <w:t xml:space="preserve">               </w:t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>{%firma_mashgiaj}</w:t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 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ab/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Pr="001D6D7F" w:rsidRDefault="006515EE" w:rsidP="00523E87">
      <w:pPr>
        <w:bidi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1D6D7F">
        <w:rPr>
          <w:rFonts w:ascii="David" w:eastAsia="Arial Unicode MS" w:hAnsi="David" w:cs="David"/>
          <w:sz w:val="24"/>
          <w:szCs w:val="24"/>
          <w:rtl/>
        </w:rPr>
        <w:t>(זו חתימתי והנתונים שמסרתי הינם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 xml:space="preserve">  </w:t>
      </w:r>
      <w:r w:rsidRPr="001D6D7F">
        <w:rPr>
          <w:rFonts w:ascii="David" w:eastAsia="Arial Unicode MS" w:hAnsi="David" w:cs="David"/>
          <w:sz w:val="24"/>
          <w:szCs w:val="24"/>
          <w:rtl/>
        </w:rPr>
        <w:t>נכונים ומדויקים.)</w:t>
      </w:r>
    </w:p>
    <w:p w:rsidR="006515EE" w:rsidRPr="00720771" w:rsidRDefault="006515EE" w:rsidP="009C03C6">
      <w:pPr>
        <w:spacing w:line="360" w:lineRule="auto"/>
        <w:jc w:val="right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פירוט תהליך הייצור: </w:t>
      </w:r>
      <w:r w:rsidR="00A431C4">
        <w:rPr>
          <w:rFonts w:ascii="David" w:eastAsia="Arial Unicode MS" w:hAnsi="David" w:cs="David" w:hint="cs"/>
          <w:sz w:val="24"/>
          <w:szCs w:val="24"/>
          <w:rtl/>
        </w:rPr>
        <w:t>{%firma_certificador}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</w:p>
    <w:p w:rsidR="00523E87" w:rsidRPr="00720771" w:rsidRDefault="00523E87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  <w:rtl/>
        </w:rPr>
      </w:pPr>
    </w:p>
    <w:p>
      <w:pPr>
        <w:bidi/>
        <w:spacing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{proceso_produccion}</w:t>
      </w:r>
    </w:p>
    <w:p>
      <w:pPr>
        <w:bidi/>
        <w:spacing w:line="360" w:lineRule="auto"/>
      </w:pPr>
    </w:p>
    <w:p>
      <w:pPr>
        <w:bidi/>
        <w:spacing w:line="360" w:lineRule="auto"/>
        <w:jc w:val="right"/>
        <w:rPr>
          <w:rFonts w:ascii="David" w:hAnsi="David" w:cs="David"/>
          <w:b/>
          <w:bCs/>
          <w:sz w:val="28"/>
          <w:szCs w:val="28"/>
          <w:rtl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חתימה סופית</w:t>
      </w:r>
    </w:p>
    <w:p>
      <w:pPr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חתימת המשגיח:</w:t>
      </w:r>
    </w:p>
    <w:p>
      <w:pPr>
        <w:bidi/>
        <w:spacing w:line="360" w:lineRule="auto"/>
        <w:jc w:val="right"/>
      </w:pPr>
      <w:r>
        <w:rPr>
          <w:rFonts w:ascii="David" w:hAnsi="David" w:cs="David"/>
          <w:sz w:val="24"/>
          <w:szCs w:val="24"/>
        </w:rPr>
        <w:t>{%firma_final}</w:t>
      </w:r>
    </w:p>
    <w:p>
      <w:pPr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תאריך: {fecha_final}</w:t>
      </w:r>
    </w:p>
    <w:p>
      <w:pPr>
        <w:bidi/>
        <w:spacing w:line="360" w:lineRule="auto"/>
        <w:jc w:val="right"/>
      </w:pPr>
      <w:r>
        <w:rPr>
          <w:rFonts w:ascii="David" w:hAnsi="David" w:cs="David" w:hint="cs"/>
          <w:i/>
          <w:iCs/>
          <w:sz w:val="22"/>
          <w:szCs w:val="22"/>
          <w:rtl/>
        </w:rPr>
        <w:t>(זו חתימתי והנתונים שמסרתי הינם נכונים ומדויקים.)</w:t>
      </w:r>
    </w:p>
    <w:sectPr w:rsidR="00523E87" w:rsidRPr="00523E87" w:rsidSect="00314700">
      <w:headerReference w:type="default" r:id="rId7"/>
      <w:footerReference w:type="default" r:id="rId8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119D" w:rsidRDefault="00B9119D" w:rsidP="004A4853">
      <w:pPr>
        <w:spacing w:after="0" w:line="240" w:lineRule="auto"/>
      </w:pPr>
      <w:r>
        <w:separator/>
      </w:r>
    </w:p>
  </w:endnote>
  <w:end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B1"/>
    <w:family w:val="swiss"/>
    <w:notTrueType/>
    <w:pitch w:val="variable"/>
    <w:sig w:usb0="00000801" w:usb1="00000000" w:usb2="00000000" w:usb3="00000000" w:csb0="0000002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>
    <w:pPr>
      <w:pStyle w:val="a5"/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-913765</wp:posOffset>
          </wp:positionH>
          <wp:positionV relativeFrom="paragraph">
            <wp:posOffset>-247650</wp:posOffset>
          </wp:positionV>
          <wp:extent cx="7559675" cy="871855"/>
          <wp:effectExtent l="19050" t="0" r="3175" b="0"/>
          <wp:wrapNone/>
          <wp:docPr id="3" name="תמונה 2" descr="לשכת המנהל הכללי-0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8718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119D" w:rsidRDefault="00B9119D" w:rsidP="004A4853">
      <w:pPr>
        <w:spacing w:after="0" w:line="240" w:lineRule="auto"/>
      </w:pPr>
      <w:r>
        <w:separator/>
      </w:r>
    </w:p>
  </w:footnote>
  <w:foot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 w:rsidP="00D51884">
    <w:pPr>
      <w:pStyle w:val="a3"/>
      <w:tabs>
        <w:tab w:val="clear" w:pos="4680"/>
        <w:tab w:val="clear" w:pos="9360"/>
        <w:tab w:val="left" w:pos="8040"/>
        <w:tab w:val="left" w:pos="8774"/>
        <w:tab w:val="right" w:pos="9027"/>
      </w:tabs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margin">
            <wp:align>center</wp:align>
          </wp:positionH>
          <wp:positionV relativeFrom="margin">
            <wp:posOffset>-914400</wp:posOffset>
          </wp:positionV>
          <wp:extent cx="7559054" cy="905258"/>
          <wp:effectExtent l="0" t="0" r="0" b="0"/>
          <wp:wrapNone/>
          <wp:docPr id="2" name="תמונה 1" descr="לשכת המנהל הכללי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054" cy="905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B2699">
      <w:tab/>
    </w:r>
    <w:r w:rsidR="00C70D0B">
      <w:tab/>
    </w:r>
    <w:r w:rsidR="00D51884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F07BC9"/>
    <w:multiLevelType w:val="hybridMultilevel"/>
    <w:tmpl w:val="55CCD580"/>
    <w:lvl w:ilvl="0" w:tplc="1D4C5A2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CA2BBD"/>
    <w:multiLevelType w:val="hybridMultilevel"/>
    <w:tmpl w:val="D1B25AD6"/>
    <w:lvl w:ilvl="0" w:tplc="298EAD3E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4B02140"/>
    <w:multiLevelType w:val="hybridMultilevel"/>
    <w:tmpl w:val="C5C248BE"/>
    <w:lvl w:ilvl="0" w:tplc="031A40D4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E25FD0"/>
    <w:multiLevelType w:val="hybridMultilevel"/>
    <w:tmpl w:val="CB5E90D8"/>
    <w:lvl w:ilvl="0" w:tplc="23DE51E4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43474438"/>
    <w:multiLevelType w:val="hybridMultilevel"/>
    <w:tmpl w:val="02561C4A"/>
    <w:lvl w:ilvl="0" w:tplc="9432EBE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F023F92"/>
    <w:multiLevelType w:val="hybridMultilevel"/>
    <w:tmpl w:val="EB2C7FE6"/>
    <w:lvl w:ilvl="0" w:tplc="16ECA3A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853"/>
    <w:rsid w:val="00017F2B"/>
    <w:rsid w:val="00077D2C"/>
    <w:rsid w:val="00083C9F"/>
    <w:rsid w:val="000934B7"/>
    <w:rsid w:val="000A0E32"/>
    <w:rsid w:val="000F5FC7"/>
    <w:rsid w:val="00121C60"/>
    <w:rsid w:val="001414A0"/>
    <w:rsid w:val="00153D93"/>
    <w:rsid w:val="0015663D"/>
    <w:rsid w:val="0018255D"/>
    <w:rsid w:val="001864AF"/>
    <w:rsid w:val="001A56D3"/>
    <w:rsid w:val="001D6D7F"/>
    <w:rsid w:val="001E4F66"/>
    <w:rsid w:val="001F398D"/>
    <w:rsid w:val="0020550E"/>
    <w:rsid w:val="0023737A"/>
    <w:rsid w:val="002452C0"/>
    <w:rsid w:val="00307D62"/>
    <w:rsid w:val="00314700"/>
    <w:rsid w:val="00314DC7"/>
    <w:rsid w:val="00346A9D"/>
    <w:rsid w:val="003A6D81"/>
    <w:rsid w:val="003F72CF"/>
    <w:rsid w:val="00415E42"/>
    <w:rsid w:val="00443E12"/>
    <w:rsid w:val="004A4853"/>
    <w:rsid w:val="004B1421"/>
    <w:rsid w:val="004C5CBB"/>
    <w:rsid w:val="004D2543"/>
    <w:rsid w:val="00521A04"/>
    <w:rsid w:val="00523E87"/>
    <w:rsid w:val="005C0EA6"/>
    <w:rsid w:val="005F6E01"/>
    <w:rsid w:val="00621555"/>
    <w:rsid w:val="006515EE"/>
    <w:rsid w:val="00653F20"/>
    <w:rsid w:val="006559FC"/>
    <w:rsid w:val="00676663"/>
    <w:rsid w:val="006841EC"/>
    <w:rsid w:val="00692EAE"/>
    <w:rsid w:val="00695559"/>
    <w:rsid w:val="006A567E"/>
    <w:rsid w:val="006D22C2"/>
    <w:rsid w:val="00720771"/>
    <w:rsid w:val="00781652"/>
    <w:rsid w:val="007A2531"/>
    <w:rsid w:val="007F6364"/>
    <w:rsid w:val="00821DE0"/>
    <w:rsid w:val="008427D0"/>
    <w:rsid w:val="00884B53"/>
    <w:rsid w:val="008A12B5"/>
    <w:rsid w:val="00915F22"/>
    <w:rsid w:val="00930D51"/>
    <w:rsid w:val="00982A75"/>
    <w:rsid w:val="009C03C6"/>
    <w:rsid w:val="009C5D3A"/>
    <w:rsid w:val="009E4354"/>
    <w:rsid w:val="00A160CB"/>
    <w:rsid w:val="00A431C4"/>
    <w:rsid w:val="00A87F34"/>
    <w:rsid w:val="00AA7AEE"/>
    <w:rsid w:val="00AB068A"/>
    <w:rsid w:val="00AB2699"/>
    <w:rsid w:val="00AB480A"/>
    <w:rsid w:val="00AC2A5A"/>
    <w:rsid w:val="00B107A7"/>
    <w:rsid w:val="00B4271A"/>
    <w:rsid w:val="00B537D3"/>
    <w:rsid w:val="00B9119D"/>
    <w:rsid w:val="00BC3E74"/>
    <w:rsid w:val="00BC4785"/>
    <w:rsid w:val="00C2465D"/>
    <w:rsid w:val="00C402CD"/>
    <w:rsid w:val="00C45B62"/>
    <w:rsid w:val="00C67686"/>
    <w:rsid w:val="00C67AAF"/>
    <w:rsid w:val="00C70D0B"/>
    <w:rsid w:val="00CA4B16"/>
    <w:rsid w:val="00CC1690"/>
    <w:rsid w:val="00CE5782"/>
    <w:rsid w:val="00D15A23"/>
    <w:rsid w:val="00D306E8"/>
    <w:rsid w:val="00D41DAA"/>
    <w:rsid w:val="00D51884"/>
    <w:rsid w:val="00D53014"/>
    <w:rsid w:val="00D54F29"/>
    <w:rsid w:val="00DA6610"/>
    <w:rsid w:val="00DB5873"/>
    <w:rsid w:val="00E55EC8"/>
    <w:rsid w:val="00F12444"/>
    <w:rsid w:val="00F30CF6"/>
    <w:rsid w:val="00F34281"/>
    <w:rsid w:val="00F7200A"/>
    <w:rsid w:val="00FE6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B00B643-AA1A-4648-8232-CCEA24E5A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A7AE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semiHidden/>
    <w:rsid w:val="004A4853"/>
  </w:style>
  <w:style w:type="paragraph" w:styleId="a5">
    <w:name w:val="footer"/>
    <w:basedOn w:val="a"/>
    <w:link w:val="a6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semiHidden/>
    <w:rsid w:val="004A4853"/>
  </w:style>
  <w:style w:type="paragraph" w:styleId="a7">
    <w:name w:val="Balloon Text"/>
    <w:basedOn w:val="a"/>
    <w:link w:val="a8"/>
    <w:uiPriority w:val="99"/>
    <w:semiHidden/>
    <w:unhideWhenUsed/>
    <w:rsid w:val="004A48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טקסט בלונים תו"/>
    <w:basedOn w:val="a0"/>
    <w:link w:val="a7"/>
    <w:uiPriority w:val="99"/>
    <w:semiHidden/>
    <w:rsid w:val="004A4853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6515EE"/>
    <w:pPr>
      <w:bidi/>
      <w:spacing w:after="160" w:line="259" w:lineRule="auto"/>
      <w:ind w:left="720"/>
      <w:contextualSpacing/>
    </w:pPr>
    <w:rPr>
      <w:rFonts w:ascii="Calibri" w:eastAsia="Calibri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620</Words>
  <Characters>3103</Characters>
  <Application>Microsoft Office Word</Application>
  <DocSecurity>0</DocSecurity>
  <Lines>25</Lines>
  <Paragraphs>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Neta</dc:creator>
  <cp:lastModifiedBy>מרים מנהיים</cp:lastModifiedBy>
  <cp:revision>2</cp:revision>
  <cp:lastPrinted>2016-10-29T16:44:00Z</cp:lastPrinted>
  <dcterms:created xsi:type="dcterms:W3CDTF">2025-09-04T08:35:00Z</dcterms:created>
  <dcterms:modified xsi:type="dcterms:W3CDTF">2025-09-04T08:35:00Z</dcterms:modified>
</cp:coreProperties>
</file>