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FDD5" w14:textId="77777777" w:rsidR="00AA7AEE" w:rsidRPr="00720771" w:rsidRDefault="00AA7AEE" w:rsidP="005C0EA6">
      <w:pPr>
        <w:bidi/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30B6FDD6" w14:textId="77777777" w:rsidR="006515EE" w:rsidRPr="00720771" w:rsidRDefault="006515EE" w:rsidP="005C0EA6">
      <w:pPr>
        <w:bidi/>
        <w:spacing w:after="0" w:line="24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>בס"ד</w:t>
      </w:r>
    </w:p>
    <w:p w14:paraId="30B6FDD7" w14:textId="77777777" w:rsidR="006515EE" w:rsidRPr="00720771" w:rsidRDefault="006515EE" w:rsidP="005C0EA6">
      <w:pPr>
        <w:spacing w:after="0" w:line="240" w:lineRule="auto"/>
        <w:jc w:val="center"/>
        <w:rPr>
          <w:rFonts w:ascii="David" w:eastAsia="Arial Unicode MS" w:hAnsi="David" w:cs="David"/>
          <w:bCs/>
          <w:color w:val="000000" w:themeColor="text1"/>
          <w:sz w:val="32"/>
          <w:szCs w:val="32"/>
          <w:rtl/>
          <w14:glow w14:rad="228600">
            <w14:schemeClr w14:val="bg1">
              <w14:alpha w14:val="60000"/>
              <w14:lumMod w14:val="7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771">
        <w:rPr>
          <w:rFonts w:ascii="David" w:eastAsia="Arial Unicode MS" w:hAnsi="David" w:cs="David"/>
          <w:bCs/>
          <w:color w:val="000000" w:themeColor="text1"/>
          <w:sz w:val="32"/>
          <w:szCs w:val="32"/>
          <w:rtl/>
          <w14:glow w14:rad="228600">
            <w14:schemeClr w14:val="bg1">
              <w14:alpha w14:val="60000"/>
              <w14:lumMod w14:val="75000"/>
            </w14:schemeClr>
          </w14:glow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טופס שאלון דוח ייצור</w:t>
      </w:r>
    </w:p>
    <w:p w14:paraId="30B6FDD8" w14:textId="77777777" w:rsidR="006515EE" w:rsidRPr="00720771" w:rsidRDefault="006515EE" w:rsidP="005C0EA6">
      <w:pPr>
        <w:spacing w:after="0" w:line="240" w:lineRule="auto"/>
        <w:jc w:val="center"/>
        <w:rPr>
          <w:rFonts w:ascii="David" w:eastAsia="Arial Unicode MS" w:hAnsi="David" w:cs="David"/>
          <w:sz w:val="32"/>
          <w:szCs w:val="32"/>
          <w:rtl/>
        </w:rPr>
      </w:pPr>
      <w:r w:rsidRPr="00720771">
        <w:rPr>
          <w:rFonts w:ascii="David" w:eastAsia="Arial Unicode MS" w:hAnsi="David" w:cs="David"/>
          <w:sz w:val="32"/>
          <w:szCs w:val="32"/>
          <w:rtl/>
        </w:rPr>
        <w:t xml:space="preserve"> (ימולא ע"י</w:t>
      </w:r>
      <w:r w:rsidR="00017F2B" w:rsidRPr="00720771">
        <w:rPr>
          <w:rFonts w:ascii="David" w:eastAsia="Arial Unicode MS" w:hAnsi="David" w:cs="David"/>
          <w:sz w:val="32"/>
          <w:szCs w:val="32"/>
          <w:rtl/>
        </w:rPr>
        <w:t xml:space="preserve"> גוף הכשרות/</w:t>
      </w:r>
      <w:r w:rsidRPr="00720771">
        <w:rPr>
          <w:rFonts w:ascii="David" w:eastAsia="Arial Unicode MS" w:hAnsi="David" w:cs="David"/>
          <w:sz w:val="32"/>
          <w:szCs w:val="32"/>
          <w:rtl/>
        </w:rPr>
        <w:t xml:space="preserve"> המשגיח ובחתימתו)</w:t>
      </w:r>
    </w:p>
    <w:p w14:paraId="30B6FDD9" w14:textId="77777777" w:rsidR="005C0EA6" w:rsidRPr="00720771" w:rsidRDefault="005C0EA6" w:rsidP="005C0EA6">
      <w:pPr>
        <w:spacing w:after="0" w:line="240" w:lineRule="auto"/>
        <w:jc w:val="center"/>
        <w:rPr>
          <w:rFonts w:ascii="David" w:eastAsia="Arial Unicode MS" w:hAnsi="David" w:cs="David"/>
          <w:sz w:val="24"/>
          <w:szCs w:val="24"/>
        </w:rPr>
      </w:pPr>
    </w:p>
    <w:p w14:paraId="30B6FDDA" w14:textId="77777777" w:rsidR="006515EE" w:rsidRPr="00720771" w:rsidRDefault="006515EE" w:rsidP="009C03C6">
      <w:pPr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>תאריך:</w:t>
      </w:r>
      <w:r w:rsidR="003F72CF">
        <w:rPr>
          <w:rFonts w:ascii="David" w:eastAsia="Arial Unicode MS" w:hAnsi="David" w:cs="David" w:hint="cs"/>
          <w:sz w:val="24"/>
          <w:szCs w:val="24"/>
          <w:u w:val="single"/>
          <w:rtl/>
        </w:rPr>
        <w:t>{fecha}</w:t>
      </w:r>
    </w:p>
    <w:p w14:paraId="30B6FDDB" w14:textId="77777777" w:rsidR="00E55EC8" w:rsidRPr="00720771" w:rsidRDefault="00121C60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b/>
          <w:bCs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 xml:space="preserve"> מגיש הבקשה:</w:t>
      </w:r>
    </w:p>
    <w:p w14:paraId="30B6FDDC" w14:textId="77777777" w:rsidR="00121C60" w:rsidRPr="00720771" w:rsidRDefault="00121C60" w:rsidP="00121C60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>היבואן / גוף הכשרות</w:t>
      </w:r>
    </w:p>
    <w:p w14:paraId="30B6FDDD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b/>
          <w:bCs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יבוא המוצר לישראל</w:t>
      </w:r>
    </w:p>
    <w:p w14:paraId="30B6FDDE" w14:textId="77777777" w:rsidR="006515EE" w:rsidRPr="00720771" w:rsidRDefault="006515EE" w:rsidP="009C03C6">
      <w:pPr>
        <w:pStyle w:val="a9"/>
        <w:numPr>
          <w:ilvl w:val="0"/>
          <w:numId w:val="4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>שם היבואן שעבורו נעשה הייצור והובא למטרת שיווקו בארץ:</w:t>
      </w:r>
      <w:r w:rsidR="003F72CF">
        <w:rPr>
          <w:rFonts w:ascii="David" w:eastAsia="Arial Unicode MS" w:hAnsi="David" w:cs="David" w:hint="cs"/>
          <w:sz w:val="24"/>
          <w:szCs w:val="24"/>
          <w:u w:val="single"/>
          <w:rtl/>
        </w:rPr>
        <w:t>{importador}</w:t>
      </w:r>
    </w:p>
    <w:p w14:paraId="30B6FDDF" w14:textId="77777777" w:rsidR="006515EE" w:rsidRPr="00720771" w:rsidRDefault="006515EE" w:rsidP="009C03C6">
      <w:pPr>
        <w:pStyle w:val="a9"/>
        <w:numPr>
          <w:ilvl w:val="0"/>
          <w:numId w:val="4"/>
        </w:numPr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טלפון/נייד: </w:t>
      </w:r>
      <w:r w:rsidR="003F72CF">
        <w:rPr>
          <w:rFonts w:ascii="David" w:eastAsia="Arial Unicode MS" w:hAnsi="David" w:cs="David" w:hint="cs"/>
          <w:sz w:val="24"/>
          <w:szCs w:val="24"/>
          <w:u w:val="single"/>
          <w:rtl/>
        </w:rPr>
        <w:t>{imp_telefono}</w:t>
      </w:r>
    </w:p>
    <w:p w14:paraId="30B6FDE0" w14:textId="77777777" w:rsidR="006515EE" w:rsidRPr="00720771" w:rsidRDefault="006515EE" w:rsidP="009C03C6">
      <w:pPr>
        <w:pStyle w:val="a9"/>
        <w:numPr>
          <w:ilvl w:val="0"/>
          <w:numId w:val="4"/>
        </w:numPr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פקס: </w:t>
      </w:r>
      <w:r w:rsidR="003F72CF">
        <w:rPr>
          <w:rFonts w:ascii="David" w:eastAsia="Arial Unicode MS" w:hAnsi="David" w:cs="David" w:hint="cs"/>
          <w:sz w:val="24"/>
          <w:szCs w:val="24"/>
          <w:u w:val="single"/>
          <w:rtl/>
        </w:rPr>
        <w:t>{imp_fax}</w:t>
      </w:r>
    </w:p>
    <w:p w14:paraId="30B6FDE1" w14:textId="77777777" w:rsidR="006515EE" w:rsidRPr="00720771" w:rsidRDefault="006515EE" w:rsidP="009C03C6">
      <w:pPr>
        <w:pStyle w:val="a9"/>
        <w:numPr>
          <w:ilvl w:val="0"/>
          <w:numId w:val="4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דוא"ל: </w:t>
      </w:r>
      <w:r w:rsidR="003F72CF">
        <w:rPr>
          <w:rFonts w:ascii="David" w:eastAsia="Arial Unicode MS" w:hAnsi="David" w:cs="David" w:hint="cs"/>
          <w:sz w:val="24"/>
          <w:szCs w:val="24"/>
          <w:u w:val="single"/>
          <w:rtl/>
        </w:rPr>
        <w:t>{imp_email}</w:t>
      </w:r>
    </w:p>
    <w:p w14:paraId="30B6FDE2" w14:textId="77777777" w:rsidR="006515EE" w:rsidRPr="00720771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</w:p>
    <w:p w14:paraId="30B6FDE3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שם גוף הכשרות/ רב נותן הכשרות בחו"ל</w:t>
      </w:r>
      <w:r w:rsidR="00DA6610">
        <w:rPr>
          <w:rFonts w:ascii="David" w:eastAsia="Arial Unicode MS" w:hAnsi="David" w:cs="David" w:hint="cs"/>
          <w:b/>
          <w:bCs/>
          <w:sz w:val="24"/>
          <w:szCs w:val="24"/>
          <w:rtl/>
        </w:rPr>
        <w:t>:{certificador}</w:t>
      </w:r>
    </w:p>
    <w:p w14:paraId="30B6FDE4" w14:textId="77777777" w:rsidR="006515EE" w:rsidRPr="00720771" w:rsidRDefault="006515EE" w:rsidP="009C03C6">
      <w:pPr>
        <w:pStyle w:val="a9"/>
        <w:numPr>
          <w:ilvl w:val="0"/>
          <w:numId w:val="5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>טלפון/נייד:</w:t>
      </w:r>
      <w:r w:rsidR="00DA6610">
        <w:rPr>
          <w:rFonts w:ascii="David" w:eastAsia="Arial Unicode MS" w:hAnsi="David" w:cs="David" w:hint="cs"/>
          <w:sz w:val="24"/>
          <w:szCs w:val="24"/>
          <w:u w:val="single"/>
          <w:rtl/>
        </w:rPr>
        <w:t>{cert_telefono}</w:t>
      </w:r>
    </w:p>
    <w:p w14:paraId="30B6FDE5" w14:textId="77777777" w:rsidR="006515EE" w:rsidRPr="00720771" w:rsidRDefault="006515EE" w:rsidP="009C03C6">
      <w:pPr>
        <w:pStyle w:val="a9"/>
        <w:numPr>
          <w:ilvl w:val="0"/>
          <w:numId w:val="5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פקס: </w:t>
      </w:r>
      <w:r w:rsidR="00DA6610">
        <w:rPr>
          <w:rFonts w:ascii="David" w:eastAsia="Arial Unicode MS" w:hAnsi="David" w:cs="David" w:hint="cs"/>
          <w:sz w:val="24"/>
          <w:szCs w:val="24"/>
          <w:u w:val="single"/>
          <w:rtl/>
        </w:rPr>
        <w:t>{cert_fax}</w:t>
      </w:r>
    </w:p>
    <w:p w14:paraId="30B6FDE6" w14:textId="77777777" w:rsidR="006515EE" w:rsidRPr="00720771" w:rsidRDefault="006515EE" w:rsidP="009C03C6">
      <w:pPr>
        <w:pStyle w:val="a9"/>
        <w:numPr>
          <w:ilvl w:val="0"/>
          <w:numId w:val="5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דוא"ל: </w:t>
      </w:r>
      <w:r w:rsidR="00DA6610">
        <w:rPr>
          <w:rFonts w:ascii="David" w:eastAsia="Arial Unicode MS" w:hAnsi="David" w:cs="David" w:hint="cs"/>
          <w:sz w:val="24"/>
          <w:szCs w:val="24"/>
          <w:u w:val="single"/>
          <w:rtl/>
        </w:rPr>
        <w:t>{cert_email}</w:t>
      </w:r>
    </w:p>
    <w:p w14:paraId="30B6FDE7" w14:textId="77777777" w:rsidR="006515EE" w:rsidRPr="00720771" w:rsidRDefault="006515EE" w:rsidP="009C03C6">
      <w:pPr>
        <w:pStyle w:val="a9"/>
        <w:spacing w:after="0" w:line="360" w:lineRule="auto"/>
        <w:ind w:left="1068"/>
        <w:rPr>
          <w:rFonts w:ascii="David" w:eastAsia="Arial Unicode MS" w:hAnsi="David" w:cs="David"/>
          <w:sz w:val="24"/>
          <w:szCs w:val="24"/>
        </w:rPr>
      </w:pPr>
    </w:p>
    <w:p w14:paraId="30B6FDE8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שם המפעל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: </w:t>
      </w:r>
      <w:r w:rsidR="006559FC" w:rsidRPr="00821DE0">
        <w:rPr>
          <w:rFonts w:ascii="David" w:eastAsia="Arial Unicode MS" w:hAnsi="David" w:cs="David" w:hint="cs"/>
          <w:b/>
          <w:bCs/>
          <w:sz w:val="24"/>
          <w:szCs w:val="24"/>
          <w:rtl/>
        </w:rPr>
        <w:t>{fabrica}</w:t>
      </w:r>
    </w:p>
    <w:p w14:paraId="30B6FDE9" w14:textId="77777777" w:rsidR="006515EE" w:rsidRPr="00720771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1.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 איש קשר במפעל: </w:t>
      </w:r>
      <w:r w:rsidR="006559FC">
        <w:rPr>
          <w:rFonts w:ascii="David" w:eastAsia="Arial Unicode MS" w:hAnsi="David" w:cs="David" w:hint="cs"/>
          <w:sz w:val="24"/>
          <w:szCs w:val="24"/>
          <w:u w:val="single"/>
          <w:rtl/>
        </w:rPr>
        <w:t>{fab_contacto}</w:t>
      </w:r>
    </w:p>
    <w:p w14:paraId="30B6FDEA" w14:textId="77777777" w:rsidR="006515EE" w:rsidRPr="00720771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2.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 טלפון/נייד של איש הקשר: </w:t>
      </w:r>
      <w:r w:rsidR="006559FC">
        <w:rPr>
          <w:rFonts w:ascii="David" w:eastAsia="Arial Unicode MS" w:hAnsi="David" w:cs="David" w:hint="cs"/>
          <w:sz w:val="24"/>
          <w:szCs w:val="24"/>
          <w:u w:val="single"/>
          <w:rtl/>
        </w:rPr>
        <w:t>{fab_telefono}</w:t>
      </w:r>
    </w:p>
    <w:p w14:paraId="30B6FDEB" w14:textId="77777777" w:rsidR="006515EE" w:rsidRPr="00720771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3.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 אתר הבית באינטרנט: </w:t>
      </w:r>
      <w:r w:rsidR="006559FC">
        <w:rPr>
          <w:rFonts w:ascii="David" w:eastAsia="Arial Unicode MS" w:hAnsi="David" w:cs="David" w:hint="cs"/>
          <w:sz w:val="24"/>
          <w:szCs w:val="24"/>
          <w:u w:val="single"/>
          <w:rtl/>
        </w:rPr>
        <w:t>{fab_web}</w:t>
      </w:r>
    </w:p>
    <w:p w14:paraId="30B6FDEC" w14:textId="77777777" w:rsidR="000934B7" w:rsidRPr="00720771" w:rsidRDefault="006515EE" w:rsidP="00720771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4.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 שם המדינה בה קיים המפעל: </w:t>
      </w:r>
      <w:r w:rsidR="006559FC">
        <w:rPr>
          <w:rFonts w:ascii="David" w:eastAsia="Arial Unicode MS" w:hAnsi="David" w:cs="David" w:hint="cs"/>
          <w:sz w:val="24"/>
          <w:szCs w:val="24"/>
          <w:u w:val="single"/>
          <w:rtl/>
        </w:rPr>
        <w:t>{fab_pais}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עיר: </w:t>
      </w:r>
      <w:r w:rsidR="006559FC">
        <w:rPr>
          <w:rFonts w:ascii="David" w:eastAsia="Arial Unicode MS" w:hAnsi="David" w:cs="David" w:hint="cs"/>
          <w:sz w:val="24"/>
          <w:szCs w:val="24"/>
          <w:u w:val="single"/>
          <w:rtl/>
        </w:rPr>
        <w:t>{fab_ciudad}</w:t>
      </w:r>
    </w:p>
    <w:p w14:paraId="30B6FDED" w14:textId="77777777" w:rsidR="000934B7" w:rsidRDefault="000934B7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</w:p>
    <w:p w14:paraId="30B6FDEE" w14:textId="77777777" w:rsidR="00523E87" w:rsidRPr="00720771" w:rsidRDefault="00523E87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</w:p>
    <w:p w14:paraId="30B6FDEF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המוצר/ים המוגמר שעליו ניתן הכשרות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: </w:t>
      </w:r>
      <w:r w:rsidR="006559FC">
        <w:rPr>
          <w:rFonts w:ascii="David" w:eastAsia="Arial Unicode MS" w:hAnsi="David" w:cs="David" w:hint="cs"/>
          <w:sz w:val="24"/>
          <w:szCs w:val="24"/>
          <w:u w:val="single"/>
          <w:rtl/>
        </w:rPr>
        <w:t>{productos}</w:t>
      </w:r>
    </w:p>
    <w:p w14:paraId="30B6FDF0" w14:textId="77777777" w:rsidR="006515EE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</w:p>
    <w:p w14:paraId="30B6FDF1" w14:textId="77777777" w:rsidR="00523E87" w:rsidRPr="00720771" w:rsidRDefault="00523E87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</w:p>
    <w:p w14:paraId="30B6FDF2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b/>
          <w:bCs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אופן הייצור</w:t>
      </w:r>
    </w:p>
    <w:p w14:paraId="30B6FDF3" w14:textId="77777777" w:rsidR="000934B7" w:rsidRPr="00720771" w:rsidRDefault="000934B7" w:rsidP="000934B7">
      <w:pPr>
        <w:pStyle w:val="a9"/>
        <w:numPr>
          <w:ilvl w:val="0"/>
          <w:numId w:val="6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>האם במפעל מיוצרים גם מוצרים לא כשרים: כן/לא</w:t>
      </w:r>
    </w:p>
    <w:p w14:paraId="30B6FDF4" w14:textId="77777777" w:rsidR="00F7200A" w:rsidRPr="00720771" w:rsidRDefault="00F7200A" w:rsidP="00F7200A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1.א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. במידה וכן, האם בוצע ניקון/הכשרה על פי הנהלים : </w:t>
      </w:r>
      <w:r w:rsidR="00C402CD">
        <w:rPr>
          <w:rFonts w:ascii="David" w:eastAsia="Arial Unicode MS" w:hAnsi="David" w:cs="David" w:hint="cs"/>
          <w:sz w:val="24"/>
          <w:szCs w:val="24"/>
          <w:u w:val="single"/>
          <w:rtl/>
        </w:rPr>
        <w:t>{limpieza}</w:t>
      </w:r>
    </w:p>
    <w:p w14:paraId="30B6FDF5" w14:textId="77777777" w:rsidR="006515EE" w:rsidRPr="00720771" w:rsidRDefault="006515EE" w:rsidP="000934B7">
      <w:pPr>
        <w:pStyle w:val="a9"/>
        <w:numPr>
          <w:ilvl w:val="0"/>
          <w:numId w:val="6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הייצור </w:t>
      </w:r>
      <w:r w:rsidR="000934B7" w:rsidRPr="00720771">
        <w:rPr>
          <w:rFonts w:ascii="David" w:eastAsia="Arial Unicode MS" w:hAnsi="David" w:cs="David"/>
          <w:sz w:val="24"/>
          <w:szCs w:val="24"/>
          <w:rtl/>
        </w:rPr>
        <w:t xml:space="preserve">הנוכחי 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כשר לכל ימות השנה כולל פסח/ייצור מיוחד לפסח: </w:t>
      </w:r>
      <w:r w:rsidR="00C402CD">
        <w:rPr>
          <w:rFonts w:ascii="David" w:eastAsia="Arial Unicode MS" w:hAnsi="David" w:cs="David" w:hint="cs"/>
          <w:sz w:val="24"/>
          <w:szCs w:val="24"/>
          <w:u w:val="single"/>
          <w:rtl/>
        </w:rPr>
        <w:t>{pesaj}</w:t>
      </w:r>
    </w:p>
    <w:p w14:paraId="30B6FDF6" w14:textId="77777777" w:rsidR="006515EE" w:rsidRPr="00720771" w:rsidRDefault="00F7200A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3</w:t>
      </w:r>
      <w:r w:rsidR="006515EE"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.</w:t>
      </w:r>
      <w:r w:rsidR="006515EE" w:rsidRPr="00720771">
        <w:rPr>
          <w:rFonts w:ascii="David" w:eastAsia="Arial Unicode MS" w:hAnsi="David" w:cs="David"/>
          <w:sz w:val="24"/>
          <w:szCs w:val="24"/>
          <w:rtl/>
        </w:rPr>
        <w:t xml:space="preserve"> כמות ושמות המוצרים שנעשו בהשגחה צמודה</w:t>
      </w:r>
      <w:r w:rsidR="00C402CD">
        <w:rPr>
          <w:rFonts w:ascii="David" w:eastAsia="Arial Unicode MS" w:hAnsi="David" w:cs="David" w:hint="cs"/>
          <w:sz w:val="24"/>
          <w:szCs w:val="24"/>
          <w:u w:val="single"/>
          <w:rtl/>
        </w:rPr>
        <w:t>{productos_supervisados}</w:t>
      </w:r>
    </w:p>
    <w:p w14:paraId="30B6FDF7" w14:textId="77777777" w:rsidR="000934B7" w:rsidRPr="00720771" w:rsidRDefault="00F7200A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4</w:t>
      </w:r>
      <w:r w:rsidR="006515EE"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.</w:t>
      </w:r>
      <w:r w:rsidR="006515EE" w:rsidRPr="00720771">
        <w:rPr>
          <w:rFonts w:ascii="David" w:eastAsia="Arial Unicode MS" w:hAnsi="David" w:cs="David"/>
          <w:sz w:val="24"/>
          <w:szCs w:val="24"/>
          <w:rtl/>
        </w:rPr>
        <w:t xml:space="preserve"> </w:t>
      </w:r>
      <w:r w:rsidR="000934B7" w:rsidRPr="00720771">
        <w:rPr>
          <w:rFonts w:ascii="David" w:eastAsia="Arial Unicode MS" w:hAnsi="David" w:cs="David"/>
          <w:sz w:val="24"/>
          <w:szCs w:val="24"/>
          <w:rtl/>
        </w:rPr>
        <w:t>בישול ישראל: כן/לא</w:t>
      </w:r>
    </w:p>
    <w:p w14:paraId="30B6FDF8" w14:textId="77777777" w:rsidR="00F7200A" w:rsidRPr="00720771" w:rsidRDefault="00F7200A" w:rsidP="00F7200A">
      <w:pPr>
        <w:pStyle w:val="a9"/>
        <w:spacing w:line="360" w:lineRule="auto"/>
        <w:ind w:firstLine="720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4</w:t>
      </w:r>
      <w:r w:rsidR="000934B7"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.א</w:t>
      </w:r>
      <w:r w:rsidR="000934B7" w:rsidRPr="00720771">
        <w:rPr>
          <w:rFonts w:ascii="David" w:eastAsia="Arial Unicode MS" w:hAnsi="David" w:cs="David"/>
          <w:sz w:val="24"/>
          <w:szCs w:val="24"/>
          <w:rtl/>
        </w:rPr>
        <w:t>. במידה ונעשה בישול ישראל, ע"י מי?</w:t>
      </w:r>
      <w:r w:rsidR="00C402CD">
        <w:rPr>
          <w:rFonts w:ascii="David" w:eastAsia="Arial Unicode MS" w:hAnsi="David" w:cs="David" w:hint="cs"/>
          <w:sz w:val="24"/>
          <w:szCs w:val="24"/>
          <w:rtl/>
        </w:rPr>
        <w:t>{bishul_por}</w:t>
      </w:r>
    </w:p>
    <w:p w14:paraId="30B6FDF9" w14:textId="77777777" w:rsidR="000934B7" w:rsidRPr="00720771" w:rsidRDefault="00F7200A" w:rsidP="00F7200A">
      <w:pPr>
        <w:pStyle w:val="a9"/>
        <w:spacing w:line="360" w:lineRule="auto"/>
        <w:ind w:firstLine="720"/>
        <w:rPr>
          <w:rFonts w:ascii="David" w:eastAsia="Arial Unicode MS" w:hAnsi="David" w:cs="David"/>
          <w:b/>
          <w:bCs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4</w:t>
      </w:r>
      <w:r w:rsidR="000934B7"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.ב.</w:t>
      </w:r>
      <w:r w:rsidR="000934B7" w:rsidRPr="00720771">
        <w:rPr>
          <w:rFonts w:ascii="David" w:eastAsia="Arial Unicode MS" w:hAnsi="David" w:cs="David"/>
          <w:sz w:val="24"/>
          <w:szCs w:val="24"/>
          <w:rtl/>
        </w:rPr>
        <w:t xml:space="preserve"> במידה ואין צורך בבישול ישראל, יש לציין מדוע: </w:t>
      </w:r>
      <w:r w:rsidR="00C402CD">
        <w:rPr>
          <w:rFonts w:ascii="David" w:eastAsia="Arial Unicode MS" w:hAnsi="David" w:cs="David" w:hint="cs"/>
          <w:sz w:val="24"/>
          <w:szCs w:val="24"/>
          <w:rtl/>
        </w:rPr>
        <w:t>{bishul_porque}</w:t>
      </w:r>
    </w:p>
    <w:p w14:paraId="30B6FDFA" w14:textId="77777777" w:rsidR="00523E87" w:rsidRDefault="009C5D3A" w:rsidP="00523E87">
      <w:pPr>
        <w:bidi/>
        <w:spacing w:line="360" w:lineRule="auto"/>
        <w:rPr>
          <w:rFonts w:ascii="David" w:eastAsia="Arial Unicode MS" w:hAnsi="David" w:cs="David"/>
          <w:b/>
          <w:bCs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 xml:space="preserve">         </w:t>
      </w:r>
    </w:p>
    <w:p w14:paraId="30B6FDFB" w14:textId="77777777" w:rsidR="009C5D3A" w:rsidRPr="00720771" w:rsidRDefault="009C5D3A" w:rsidP="00720771">
      <w:pPr>
        <w:bidi/>
        <w:spacing w:line="360" w:lineRule="auto"/>
        <w:rPr>
          <w:rFonts w:ascii="David" w:eastAsia="Arial Unicode MS" w:hAnsi="David" w:cs="David"/>
          <w:b/>
          <w:bCs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lastRenderedPageBreak/>
        <w:t xml:space="preserve"> 5. </w:t>
      </w:r>
      <w:r w:rsidRPr="00720771">
        <w:rPr>
          <w:rFonts w:ascii="David" w:eastAsia="Arial Unicode MS" w:hAnsi="David" w:cs="David"/>
          <w:sz w:val="24"/>
          <w:szCs w:val="24"/>
          <w:rtl/>
        </w:rPr>
        <w:t>אפיית ישראל</w:t>
      </w:r>
      <w:r w:rsidR="0020550E"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 xml:space="preserve">: </w:t>
      </w:r>
      <w:r w:rsidR="0020550E" w:rsidRPr="00720771">
        <w:rPr>
          <w:rFonts w:ascii="David" w:eastAsia="Arial Unicode MS" w:hAnsi="David" w:cs="David"/>
          <w:sz w:val="24"/>
          <w:szCs w:val="24"/>
          <w:rtl/>
        </w:rPr>
        <w:t>כן/לא</w:t>
      </w:r>
    </w:p>
    <w:p w14:paraId="30B6FDFC" w14:textId="77777777" w:rsidR="0020550E" w:rsidRPr="00720771" w:rsidRDefault="0020550E" w:rsidP="0020550E">
      <w:pPr>
        <w:pStyle w:val="a9"/>
        <w:spacing w:line="360" w:lineRule="auto"/>
        <w:ind w:firstLine="720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5.א</w:t>
      </w:r>
      <w:r w:rsidRPr="00720771">
        <w:rPr>
          <w:rFonts w:ascii="David" w:eastAsia="Arial Unicode MS" w:hAnsi="David" w:cs="David"/>
          <w:sz w:val="24"/>
          <w:szCs w:val="24"/>
          <w:rtl/>
        </w:rPr>
        <w:t>. כמה ימים ערך הייצור?</w:t>
      </w:r>
      <w:r w:rsidR="00D54F29">
        <w:rPr>
          <w:rFonts w:ascii="David" w:eastAsia="Arial Unicode MS" w:hAnsi="David" w:cs="David" w:hint="cs"/>
          <w:sz w:val="24"/>
          <w:szCs w:val="24"/>
          <w:rtl/>
        </w:rPr>
        <w:t>{dias_produccion}</w:t>
      </w:r>
    </w:p>
    <w:p w14:paraId="30B6FDFD" w14:textId="77777777" w:rsidR="006515EE" w:rsidRPr="00720771" w:rsidRDefault="0020550E" w:rsidP="0020550E">
      <w:pPr>
        <w:pStyle w:val="a9"/>
        <w:spacing w:line="360" w:lineRule="auto"/>
        <w:ind w:firstLine="720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5.ב.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 האם משגיח נמצא בהדלקה הראשונית או בכל ימי היצור?</w:t>
      </w:r>
      <w:r w:rsidR="00D54F29">
        <w:rPr>
          <w:rFonts w:ascii="David" w:eastAsia="Arial Unicode MS" w:hAnsi="David" w:cs="David" w:hint="cs"/>
          <w:sz w:val="24"/>
          <w:szCs w:val="24"/>
          <w:rtl/>
        </w:rPr>
        <w:t>{mashgiaj_presencia}</w:t>
      </w:r>
    </w:p>
    <w:p w14:paraId="30B6FDFE" w14:textId="77777777" w:rsidR="0020550E" w:rsidRPr="00720771" w:rsidRDefault="0020550E" w:rsidP="0020550E">
      <w:pPr>
        <w:pStyle w:val="a9"/>
        <w:spacing w:line="360" w:lineRule="auto"/>
        <w:ind w:firstLine="720"/>
        <w:rPr>
          <w:rFonts w:ascii="David" w:eastAsia="Arial Unicode MS" w:hAnsi="David" w:cs="David"/>
          <w:b/>
          <w:bCs/>
          <w:sz w:val="24"/>
          <w:szCs w:val="24"/>
          <w:rtl/>
        </w:rPr>
      </w:pPr>
    </w:p>
    <w:p w14:paraId="30B6FDFF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b/>
          <w:bCs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השגחה צמודה</w:t>
      </w:r>
    </w:p>
    <w:p w14:paraId="30B6FE00" w14:textId="77777777" w:rsidR="006515EE" w:rsidRPr="00720771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1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. שם המשגיח שנכח בשעת הייצור: </w:t>
      </w:r>
      <w:r w:rsidR="00CC1690">
        <w:rPr>
          <w:rFonts w:ascii="David" w:eastAsia="Arial Unicode MS" w:hAnsi="David" w:cs="David" w:hint="cs"/>
          <w:sz w:val="24"/>
          <w:szCs w:val="24"/>
          <w:u w:val="single"/>
          <w:rtl/>
        </w:rPr>
        <w:t>{mashgiaj_nombre}</w:t>
      </w:r>
    </w:p>
    <w:p w14:paraId="30B6FE01" w14:textId="77777777" w:rsidR="006515EE" w:rsidRPr="00720771" w:rsidRDefault="009C03C6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1.א.</w:t>
      </w:r>
      <w:r w:rsidR="006515EE" w:rsidRPr="00720771">
        <w:rPr>
          <w:rFonts w:ascii="David" w:eastAsia="Arial Unicode MS" w:hAnsi="David" w:cs="David"/>
          <w:sz w:val="24"/>
          <w:szCs w:val="24"/>
          <w:rtl/>
        </w:rPr>
        <w:t>(במקרה של מספר משגיחים יש לציין את שמות כל המשגיחים הנוכחים בייצור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 ומספרי הטלפון שלה</w:t>
      </w:r>
      <w:r w:rsidR="00F7200A" w:rsidRPr="00720771">
        <w:rPr>
          <w:rFonts w:ascii="David" w:eastAsia="Arial Unicode MS" w:hAnsi="David" w:cs="David"/>
          <w:sz w:val="24"/>
          <w:szCs w:val="24"/>
          <w:rtl/>
        </w:rPr>
        <w:t>ם</w:t>
      </w:r>
      <w:r w:rsidR="006515EE" w:rsidRPr="00720771">
        <w:rPr>
          <w:rFonts w:ascii="David" w:eastAsia="Arial Unicode MS" w:hAnsi="David" w:cs="David"/>
          <w:sz w:val="24"/>
          <w:szCs w:val="24"/>
          <w:rtl/>
        </w:rPr>
        <w:t>)</w:t>
      </w:r>
      <w:r w:rsidR="00F30CF6">
        <w:rPr>
          <w:rFonts w:ascii="David" w:eastAsia="Arial Unicode MS" w:hAnsi="David" w:cs="David" w:hint="cs"/>
          <w:sz w:val="24"/>
          <w:szCs w:val="24"/>
          <w:rtl/>
        </w:rPr>
        <w:t>{mashgiajim_adicionales}</w:t>
      </w:r>
    </w:p>
    <w:p w14:paraId="30B6FE02" w14:textId="77777777" w:rsidR="00F7200A" w:rsidRPr="00720771" w:rsidRDefault="00F7200A" w:rsidP="00F7200A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2.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טלפון/נייד: </w:t>
      </w:r>
      <w:r w:rsidR="00F30CF6">
        <w:rPr>
          <w:rFonts w:ascii="David" w:eastAsia="Arial Unicode MS" w:hAnsi="David" w:cs="David" w:hint="cs"/>
          <w:sz w:val="24"/>
          <w:szCs w:val="24"/>
          <w:u w:val="single"/>
          <w:rtl/>
        </w:rPr>
        <w:t>{mashgiaj_tel}</w:t>
      </w:r>
    </w:p>
    <w:p w14:paraId="30B6FE03" w14:textId="77777777" w:rsidR="00F7200A" w:rsidRPr="00720771" w:rsidRDefault="00F7200A" w:rsidP="00F7200A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3.</w:t>
      </w:r>
      <w:r w:rsidRPr="00720771">
        <w:rPr>
          <w:rFonts w:ascii="David" w:eastAsia="Arial Unicode MS" w:hAnsi="David" w:cs="David"/>
          <w:sz w:val="24"/>
          <w:szCs w:val="24"/>
          <w:rtl/>
        </w:rPr>
        <w:t>דוא"ל</w:t>
      </w: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:</w:t>
      </w:r>
      <w:r w:rsidRPr="00720771">
        <w:rPr>
          <w:rFonts w:ascii="David" w:eastAsia="Arial Unicode MS" w:hAnsi="David" w:cs="David"/>
          <w:sz w:val="24"/>
          <w:szCs w:val="24"/>
          <w:rtl/>
        </w:rPr>
        <w:t xml:space="preserve"> </w:t>
      </w:r>
      <w:r w:rsidR="00F30CF6">
        <w:rPr>
          <w:rFonts w:ascii="David" w:eastAsia="Arial Unicode MS" w:hAnsi="David" w:cs="David" w:hint="cs"/>
          <w:sz w:val="24"/>
          <w:szCs w:val="24"/>
          <w:u w:val="single"/>
          <w:rtl/>
        </w:rPr>
        <w:t>{mashgiaj_email}</w:t>
      </w:r>
    </w:p>
    <w:p w14:paraId="30B6FE04" w14:textId="77777777" w:rsidR="009C03C6" w:rsidRPr="00720771" w:rsidRDefault="00F7200A" w:rsidP="00F7200A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4</w:t>
      </w:r>
      <w:r w:rsidR="006515EE"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.</w:t>
      </w:r>
      <w:r w:rsidR="006515EE" w:rsidRPr="00720771">
        <w:rPr>
          <w:rFonts w:ascii="David" w:eastAsia="Arial Unicode MS" w:hAnsi="David" w:cs="David"/>
          <w:sz w:val="24"/>
          <w:szCs w:val="24"/>
          <w:rtl/>
        </w:rPr>
        <w:t xml:space="preserve"> תאריכי ההשגחה/ייצור, בהם היה נוכח המשגיח: </w:t>
      </w:r>
      <w:r w:rsidR="00F30CF6">
        <w:rPr>
          <w:rFonts w:ascii="David" w:eastAsia="Arial Unicode MS" w:hAnsi="David" w:cs="David" w:hint="cs"/>
          <w:sz w:val="24"/>
          <w:szCs w:val="24"/>
          <w:u w:val="single"/>
          <w:rtl/>
        </w:rPr>
        <w:t>{fechas_supervision}</w:t>
      </w:r>
    </w:p>
    <w:p w14:paraId="30B6FE05" w14:textId="77777777" w:rsidR="006515EE" w:rsidRDefault="00F7200A" w:rsidP="00F7200A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5</w:t>
      </w:r>
      <w:r w:rsidR="009C03C6"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.</w:t>
      </w:r>
      <w:r w:rsidR="009C03C6" w:rsidRPr="00720771">
        <w:rPr>
          <w:rFonts w:ascii="David" w:eastAsia="Arial Unicode MS" w:hAnsi="David" w:cs="David"/>
          <w:sz w:val="24"/>
          <w:szCs w:val="24"/>
          <w:rtl/>
        </w:rPr>
        <w:t xml:space="preserve"> שעת התחלת ייצור: </w:t>
      </w:r>
      <w:r w:rsidR="00F30CF6">
        <w:rPr>
          <w:rFonts w:ascii="David" w:eastAsia="Arial Unicode MS" w:hAnsi="David" w:cs="David" w:hint="cs"/>
          <w:sz w:val="24"/>
          <w:szCs w:val="24"/>
          <w:u w:val="single"/>
          <w:rtl/>
        </w:rPr>
        <w:t>{hora_inicio}</w:t>
      </w:r>
    </w:p>
    <w:p w14:paraId="30B6FE06" w14:textId="77777777" w:rsidR="00523E87" w:rsidRPr="00720771" w:rsidRDefault="00523E87" w:rsidP="00F7200A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>
        <w:rPr>
          <w:rFonts w:ascii="David" w:eastAsia="Arial Unicode MS" w:hAnsi="David" w:cs="David" w:hint="cs"/>
          <w:b/>
          <w:bCs/>
          <w:sz w:val="24"/>
          <w:szCs w:val="24"/>
          <w:rtl/>
        </w:rPr>
        <w:t>6.</w:t>
      </w:r>
      <w:r>
        <w:rPr>
          <w:rFonts w:ascii="David" w:eastAsia="Arial Unicode MS" w:hAnsi="David" w:cs="David" w:hint="cs"/>
          <w:sz w:val="24"/>
          <w:szCs w:val="24"/>
          <w:rtl/>
        </w:rPr>
        <w:t xml:space="preserve"> שעת </w:t>
      </w:r>
      <w:proofErr w:type="spellStart"/>
      <w:r>
        <w:rPr>
          <w:rFonts w:ascii="David" w:eastAsia="Arial Unicode MS" w:hAnsi="David" w:cs="David" w:hint="cs"/>
          <w:sz w:val="24"/>
          <w:szCs w:val="24"/>
          <w:rtl/>
        </w:rPr>
        <w:t>הסייום</w:t>
      </w:r>
      <w:proofErr w:type="spellEnd"/>
      <w:r>
        <w:rPr>
          <w:rFonts w:ascii="David" w:eastAsia="Arial Unicode MS" w:hAnsi="David" w:cs="David" w:hint="cs"/>
          <w:sz w:val="24"/>
          <w:szCs w:val="24"/>
          <w:rtl/>
        </w:rPr>
        <w:t xml:space="preserve"> ייצור : </w:t>
      </w:r>
      <w:r>
        <w:rPr>
          <w:rFonts w:ascii="David" w:eastAsia="Arial Unicode MS" w:hAnsi="David" w:cs="David" w:hint="cs"/>
          <w:sz w:val="24"/>
          <w:szCs w:val="24"/>
          <w:u w:val="single"/>
          <w:rtl/>
        </w:rPr>
        <w:t>{hora_fin}</w:t>
      </w:r>
    </w:p>
    <w:p w14:paraId="30B6FE07" w14:textId="77777777" w:rsidR="006515EE" w:rsidRPr="00720771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</w:p>
    <w:p w14:paraId="30B6FE08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b/>
          <w:bCs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אריזה, קודי הייצור והולוגרמות</w:t>
      </w:r>
    </w:p>
    <w:p w14:paraId="30B6FE09" w14:textId="77777777" w:rsidR="006515EE" w:rsidRPr="00720771" w:rsidRDefault="006515EE" w:rsidP="009C03C6">
      <w:pPr>
        <w:pStyle w:val="a9"/>
        <w:numPr>
          <w:ilvl w:val="0"/>
          <w:numId w:val="2"/>
        </w:numPr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ציין את נוסח הכשרות המלא </w:t>
      </w:r>
      <w:proofErr w:type="spellStart"/>
      <w:r w:rsidRPr="00720771">
        <w:rPr>
          <w:rFonts w:ascii="David" w:eastAsia="Arial Unicode MS" w:hAnsi="David" w:cs="David"/>
          <w:sz w:val="24"/>
          <w:szCs w:val="24"/>
          <w:rtl/>
        </w:rPr>
        <w:t>המצויין</w:t>
      </w:r>
      <w:proofErr w:type="spellEnd"/>
      <w:r w:rsidRPr="00720771">
        <w:rPr>
          <w:rFonts w:ascii="David" w:eastAsia="Arial Unicode MS" w:hAnsi="David" w:cs="David"/>
          <w:sz w:val="24"/>
          <w:szCs w:val="24"/>
          <w:rtl/>
        </w:rPr>
        <w:t xml:space="preserve"> ע"ג האריזה: </w:t>
      </w:r>
      <w:r w:rsidR="00B537D3">
        <w:rPr>
          <w:rFonts w:ascii="David" w:eastAsia="Arial Unicode MS" w:hAnsi="David" w:cs="David" w:hint="cs"/>
          <w:sz w:val="24"/>
          <w:szCs w:val="24"/>
          <w:u w:val="single"/>
          <w:rtl/>
        </w:rPr>
        <w:t>{texto_kashrut}</w:t>
      </w:r>
    </w:p>
    <w:p w14:paraId="30B6FE0A" w14:textId="77777777" w:rsidR="006515EE" w:rsidRPr="00720771" w:rsidRDefault="006515EE" w:rsidP="009C03C6">
      <w:pPr>
        <w:pStyle w:val="a9"/>
        <w:numPr>
          <w:ilvl w:val="0"/>
          <w:numId w:val="2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ציין את קוד הייצור המופיע ע"ג המוצר: </w:t>
      </w:r>
      <w:r w:rsidR="00B537D3">
        <w:rPr>
          <w:rFonts w:ascii="David" w:eastAsia="Arial Unicode MS" w:hAnsi="David" w:cs="David" w:hint="cs"/>
          <w:sz w:val="24"/>
          <w:szCs w:val="24"/>
          <w:u w:val="single"/>
          <w:rtl/>
        </w:rPr>
        <w:t>{codigo_produccion}</w:t>
      </w:r>
    </w:p>
    <w:p w14:paraId="30B6FE0B" w14:textId="77777777" w:rsidR="006515EE" w:rsidRPr="00720771" w:rsidRDefault="006515EE" w:rsidP="009C03C6">
      <w:pPr>
        <w:pStyle w:val="a9"/>
        <w:numPr>
          <w:ilvl w:val="0"/>
          <w:numId w:val="2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פג תוקף הייצור בתאריך: </w:t>
      </w:r>
      <w:r w:rsidR="00B537D3">
        <w:rPr>
          <w:rFonts w:ascii="David" w:eastAsia="Arial Unicode MS" w:hAnsi="David" w:cs="David" w:hint="cs"/>
          <w:sz w:val="24"/>
          <w:szCs w:val="24"/>
          <w:u w:val="single"/>
          <w:rtl/>
        </w:rPr>
        <w:t>{fecha_vencimiento}</w:t>
      </w:r>
    </w:p>
    <w:p w14:paraId="30B6FE0C" w14:textId="77777777" w:rsidR="006515EE" w:rsidRPr="00720771" w:rsidRDefault="006515EE" w:rsidP="009C03C6">
      <w:pPr>
        <w:pStyle w:val="a9"/>
        <w:numPr>
          <w:ilvl w:val="0"/>
          <w:numId w:val="2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האם הודבקו הולוגרמות על האריזות: </w:t>
      </w:r>
      <w:r w:rsidR="00B537D3">
        <w:rPr>
          <w:rFonts w:ascii="David" w:eastAsia="Arial Unicode MS" w:hAnsi="David" w:cs="David" w:hint="cs"/>
          <w:sz w:val="24"/>
          <w:szCs w:val="24"/>
          <w:u w:val="single"/>
          <w:rtl/>
        </w:rPr>
        <w:t>{hologramas}</w:t>
      </w:r>
    </w:p>
    <w:p w14:paraId="30B6FE0D" w14:textId="77777777" w:rsidR="006515EE" w:rsidRPr="00720771" w:rsidRDefault="006515EE" w:rsidP="009C03C6">
      <w:pPr>
        <w:pStyle w:val="a9"/>
        <w:numPr>
          <w:ilvl w:val="0"/>
          <w:numId w:val="2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לחילופין, האם האריזות הוחתמו בחותמות: </w:t>
      </w:r>
      <w:r w:rsidR="00B537D3">
        <w:rPr>
          <w:rFonts w:ascii="David" w:eastAsia="Arial Unicode MS" w:hAnsi="David" w:cs="David" w:hint="cs"/>
          <w:sz w:val="24"/>
          <w:szCs w:val="24"/>
          <w:u w:val="single"/>
          <w:rtl/>
        </w:rPr>
        <w:t>{sellos}</w:t>
      </w:r>
    </w:p>
    <w:p w14:paraId="30B6FE0E" w14:textId="77777777" w:rsidR="006515EE" w:rsidRPr="00720771" w:rsidRDefault="006515EE" w:rsidP="009C03C6">
      <w:pPr>
        <w:pStyle w:val="a9"/>
        <w:spacing w:line="360" w:lineRule="auto"/>
        <w:ind w:left="1069"/>
        <w:rPr>
          <w:rFonts w:ascii="David" w:eastAsia="Arial Unicode MS" w:hAnsi="David" w:cs="David"/>
          <w:sz w:val="24"/>
          <w:szCs w:val="24"/>
          <w:rtl/>
        </w:rPr>
      </w:pPr>
    </w:p>
    <w:p w14:paraId="30B6FE0F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b/>
          <w:bCs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השגחה בכשרות רגילה (שלא בהשגחה צמודה)</w:t>
      </w:r>
    </w:p>
    <w:p w14:paraId="30B6FE10" w14:textId="77777777" w:rsidR="006515EE" w:rsidRPr="00720771" w:rsidRDefault="006515EE" w:rsidP="009C03C6">
      <w:pPr>
        <w:pStyle w:val="a9"/>
        <w:numPr>
          <w:ilvl w:val="0"/>
          <w:numId w:val="3"/>
        </w:numPr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>שם המשגיח או הרב שערך את הביקור במפעל לצורך בדיקת הכשרות:</w:t>
      </w:r>
      <w:r w:rsidR="002452C0">
        <w:rPr>
          <w:rFonts w:ascii="David" w:eastAsia="Arial Unicode MS" w:hAnsi="David" w:cs="David" w:hint="cs"/>
          <w:sz w:val="24"/>
          <w:szCs w:val="24"/>
          <w:rtl/>
        </w:rPr>
        <w:t>{mashgiaj_regular}</w:t>
      </w:r>
    </w:p>
    <w:p w14:paraId="30B6FE11" w14:textId="77777777" w:rsidR="006515EE" w:rsidRPr="00720771" w:rsidRDefault="006515EE" w:rsidP="009C03C6">
      <w:pPr>
        <w:pStyle w:val="a9"/>
        <w:numPr>
          <w:ilvl w:val="0"/>
          <w:numId w:val="3"/>
        </w:numPr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תאריך הביקור במפעל: </w:t>
      </w:r>
      <w:r w:rsidR="002452C0">
        <w:rPr>
          <w:rFonts w:ascii="David" w:eastAsia="Arial Unicode MS" w:hAnsi="David" w:cs="David" w:hint="cs"/>
          <w:sz w:val="24"/>
          <w:szCs w:val="24"/>
          <w:u w:val="single"/>
          <w:rtl/>
        </w:rPr>
        <w:t>{fecha_visita}</w:t>
      </w:r>
      <w:r w:rsidR="009C5D3A" w:rsidRPr="00720771">
        <w:rPr>
          <w:rFonts w:ascii="David" w:eastAsia="Arial Unicode MS" w:hAnsi="David" w:cs="David"/>
          <w:sz w:val="24"/>
          <w:szCs w:val="24"/>
          <w:rtl/>
        </w:rPr>
        <w:t xml:space="preserve"> מה תדירות הביקורים בשנה: </w:t>
      </w:r>
      <w:r w:rsidR="002452C0">
        <w:rPr>
          <w:rFonts w:ascii="David" w:eastAsia="Arial Unicode MS" w:hAnsi="David" w:cs="David" w:hint="cs"/>
          <w:sz w:val="24"/>
          <w:szCs w:val="24"/>
          <w:u w:val="single"/>
          <w:rtl/>
        </w:rPr>
        <w:t>{frecuencia_visitas}</w:t>
      </w:r>
    </w:p>
    <w:p w14:paraId="30B6FE12" w14:textId="77777777" w:rsidR="006515EE" w:rsidRPr="00720771" w:rsidRDefault="006515EE" w:rsidP="009C03C6">
      <w:pPr>
        <w:pStyle w:val="a9"/>
        <w:numPr>
          <w:ilvl w:val="0"/>
          <w:numId w:val="3"/>
        </w:numPr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טלפון/נייד: </w:t>
      </w:r>
      <w:r w:rsidR="002452C0">
        <w:rPr>
          <w:rFonts w:ascii="David" w:eastAsia="Arial Unicode MS" w:hAnsi="David" w:cs="David" w:hint="cs"/>
          <w:sz w:val="24"/>
          <w:szCs w:val="24"/>
          <w:u w:val="single"/>
          <w:rtl/>
        </w:rPr>
        <w:t>{mashgiaj_reg_tel}</w:t>
      </w:r>
    </w:p>
    <w:p w14:paraId="30B6FE13" w14:textId="77777777" w:rsidR="006515EE" w:rsidRPr="00720771" w:rsidRDefault="006515EE" w:rsidP="009C03C6">
      <w:pPr>
        <w:pStyle w:val="a9"/>
        <w:numPr>
          <w:ilvl w:val="0"/>
          <w:numId w:val="3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דוא"ל: </w:t>
      </w:r>
      <w:r w:rsidR="002452C0">
        <w:rPr>
          <w:rFonts w:ascii="David" w:eastAsia="Arial Unicode MS" w:hAnsi="David" w:cs="David" w:hint="cs"/>
          <w:sz w:val="24"/>
          <w:szCs w:val="24"/>
          <w:u w:val="single"/>
          <w:rtl/>
        </w:rPr>
        <w:t>{mashgiaj_reg_email}</w:t>
      </w:r>
    </w:p>
    <w:p w14:paraId="30B6FE14" w14:textId="77777777" w:rsidR="006515EE" w:rsidRPr="00720771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</w:p>
    <w:p w14:paraId="30B6FE15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b/>
          <w:bCs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חומרי גלם</w:t>
      </w:r>
    </w:p>
    <w:p w14:paraId="30B6FE16" w14:textId="77777777" w:rsidR="006515EE" w:rsidRDefault="006515EE" w:rsidP="00523E87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u w:val="single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חומרי הגלם הינם בכשרות של רבנות מוכרת ומוסמכת ע"י </w:t>
      </w:r>
      <w:proofErr w:type="spellStart"/>
      <w:r w:rsidRPr="00720771">
        <w:rPr>
          <w:rFonts w:ascii="David" w:eastAsia="Arial Unicode MS" w:hAnsi="David" w:cs="David"/>
          <w:sz w:val="24"/>
          <w:szCs w:val="24"/>
          <w:rtl/>
        </w:rPr>
        <w:t>הרה"ר</w:t>
      </w:r>
      <w:proofErr w:type="spellEnd"/>
      <w:r w:rsidRPr="00720771">
        <w:rPr>
          <w:rFonts w:ascii="David" w:eastAsia="Arial Unicode MS" w:hAnsi="David" w:cs="David"/>
          <w:sz w:val="24"/>
          <w:szCs w:val="24"/>
          <w:rtl/>
        </w:rPr>
        <w:t xml:space="preserve"> בהם השתמשו לצורך ייצור המוגמר: </w:t>
      </w:r>
      <w:r w:rsidR="003A6D81">
        <w:rPr>
          <w:rFonts w:ascii="David" w:eastAsia="Arial Unicode MS" w:hAnsi="David" w:cs="David" w:hint="cs"/>
          <w:sz w:val="24"/>
          <w:szCs w:val="24"/>
          <w:u w:val="single"/>
          <w:rtl/>
        </w:rPr>
        <w:t>{materias_primas}</w:t>
      </w:r>
    </w:p>
    <w:p w14:paraId="30B6FE17" w14:textId="77777777" w:rsidR="00523E87" w:rsidRPr="00523E87" w:rsidRDefault="00523E87" w:rsidP="00523E87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u w:val="single"/>
          <w:rtl/>
        </w:rPr>
      </w:pPr>
    </w:p>
    <w:p w14:paraId="30B6FE18" w14:textId="77777777" w:rsidR="006515EE" w:rsidRPr="00720771" w:rsidRDefault="006515EE" w:rsidP="009C03C6">
      <w:pPr>
        <w:pStyle w:val="a9"/>
        <w:numPr>
          <w:ilvl w:val="0"/>
          <w:numId w:val="1"/>
        </w:numPr>
        <w:spacing w:line="360" w:lineRule="auto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b/>
          <w:bCs/>
          <w:sz w:val="24"/>
          <w:szCs w:val="24"/>
          <w:rtl/>
        </w:rPr>
        <w:t>חתימת המשגיח                                יא. חותמת גוף הכשרות</w:t>
      </w:r>
    </w:p>
    <w:p w14:paraId="30B6FE19" w14:textId="77777777" w:rsidR="006515EE" w:rsidRPr="00720771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>חתימת המשגיח תעשה                             חותמת גוף הכשרות וחתימתו של</w:t>
      </w:r>
    </w:p>
    <w:p w14:paraId="30B6FE1A" w14:textId="77777777" w:rsidR="006515EE" w:rsidRPr="00720771" w:rsidRDefault="006515EE" w:rsidP="009C03C6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אישית ע"י המשגיח שהיה                          רב פוסק מטעמם שאכן בדק את הדו"ח </w:t>
      </w:r>
    </w:p>
    <w:p w14:paraId="30B6FE1B" w14:textId="77777777" w:rsidR="006515EE" w:rsidRPr="001D6D7F" w:rsidRDefault="006515EE" w:rsidP="001D6D7F">
      <w:pPr>
        <w:pStyle w:val="a9"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נוכח בשעת הייצור:                                  ואשרו להנפקת תעודת כשרות: </w:t>
      </w:r>
    </w:p>
    <w:p w14:paraId="30B6FE1C" w14:textId="77777777" w:rsidR="006515EE" w:rsidRPr="00153D93" w:rsidRDefault="00153D93" w:rsidP="00153D93">
      <w:pPr>
        <w:bidi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>
        <w:rPr>
          <w:rFonts w:ascii="David" w:eastAsia="Arial Unicode MS" w:hAnsi="David" w:cs="David" w:hint="cs"/>
          <w:sz w:val="24"/>
          <w:szCs w:val="24"/>
          <w:u w:val="single"/>
          <w:rtl/>
        </w:rPr>
        <w:t xml:space="preserve">               </w:t>
      </w:r>
      <w:r w:rsidRPr="00153D93">
        <w:rPr>
          <w:rFonts w:ascii="David" w:eastAsia="Arial Unicode MS" w:hAnsi="David" w:cs="David" w:hint="cs"/>
          <w:sz w:val="24"/>
          <w:szCs w:val="24"/>
          <w:u w:val="single"/>
          <w:rtl/>
        </w:rPr>
        <w:t>__</w:t>
      </w:r>
      <w:r>
        <w:rPr>
          <w:rFonts w:ascii="David" w:eastAsia="Arial Unicode MS" w:hAnsi="David" w:cs="David" w:hint="cs"/>
          <w:sz w:val="24"/>
          <w:szCs w:val="24"/>
          <w:u w:val="single"/>
          <w:rtl/>
        </w:rPr>
        <w:t>{%firma_certificador}</w:t>
      </w:r>
      <w:r w:rsidRPr="00153D93">
        <w:rPr>
          <w:rFonts w:ascii="David" w:eastAsia="Arial Unicode MS" w:hAnsi="David" w:cs="David" w:hint="cs"/>
          <w:sz w:val="24"/>
          <w:szCs w:val="24"/>
          <w:u w:val="single"/>
          <w:rtl/>
        </w:rPr>
        <w:t>{firma_certificador_2}</w:t>
      </w:r>
      <w:r>
        <w:rPr>
          <w:rFonts w:ascii="David" w:eastAsia="Arial Unicode MS" w:hAnsi="David" w:cs="David" w:hint="cs"/>
          <w:sz w:val="24"/>
          <w:szCs w:val="24"/>
          <w:u w:val="single"/>
          <w:rtl/>
        </w:rPr>
        <w:t>{firma_certificador_3}</w:t>
      </w:r>
      <w:r w:rsidR="006515EE" w:rsidRPr="00153D93">
        <w:rPr>
          <w:rFonts w:ascii="David" w:eastAsia="Arial Unicode MS" w:hAnsi="David" w:cs="David"/>
          <w:sz w:val="24"/>
          <w:szCs w:val="24"/>
          <w:rtl/>
        </w:rPr>
        <w:t xml:space="preserve">       </w:t>
      </w:r>
      <w:r>
        <w:rPr>
          <w:rFonts w:ascii="David" w:eastAsia="Arial Unicode MS" w:hAnsi="David" w:cs="David" w:hint="cs"/>
          <w:sz w:val="24"/>
          <w:szCs w:val="24"/>
          <w:rtl/>
        </w:rPr>
        <w:t xml:space="preserve">       </w:t>
      </w:r>
      <w:r w:rsidR="006515EE" w:rsidRPr="00153D93">
        <w:rPr>
          <w:rFonts w:ascii="David" w:eastAsia="Arial Unicode MS" w:hAnsi="David" w:cs="David"/>
          <w:sz w:val="24"/>
          <w:szCs w:val="24"/>
          <w:rtl/>
        </w:rPr>
        <w:t xml:space="preserve">      </w:t>
      </w:r>
      <w:r w:rsidR="006515EE" w:rsidRPr="00153D93">
        <w:rPr>
          <w:rFonts w:ascii="David" w:eastAsia="Arial Unicode MS" w:hAnsi="David" w:cs="David"/>
          <w:sz w:val="24"/>
          <w:szCs w:val="24"/>
          <w:u w:val="single"/>
          <w:rtl/>
        </w:rPr>
        <w:tab/>
      </w:r>
      <w:r w:rsidRPr="00153D93">
        <w:rPr>
          <w:rFonts w:ascii="David" w:eastAsia="Arial Unicode MS" w:hAnsi="David" w:cs="David" w:hint="cs"/>
          <w:sz w:val="24"/>
          <w:szCs w:val="24"/>
          <w:u w:val="single"/>
          <w:rtl/>
        </w:rPr>
        <w:t>{%firma_mashgiaj}</w:t>
      </w:r>
      <w:r>
        <w:rPr>
          <w:rFonts w:ascii="David" w:eastAsia="Arial Unicode MS" w:hAnsi="David" w:cs="David" w:hint="cs"/>
          <w:sz w:val="24"/>
          <w:szCs w:val="24"/>
          <w:u w:val="single"/>
          <w:rtl/>
        </w:rPr>
        <w:t>{firma_mashgiaj_2}</w:t>
      </w:r>
    </w:p>
    <w:p w14:paraId="30B6FE1D" w14:textId="77777777" w:rsidR="006515EE" w:rsidRPr="001D6D7F" w:rsidRDefault="006515EE" w:rsidP="00523E87">
      <w:pPr>
        <w:bidi/>
        <w:spacing w:line="360" w:lineRule="auto"/>
        <w:rPr>
          <w:rFonts w:ascii="David" w:eastAsia="Arial Unicode MS" w:hAnsi="David" w:cs="David"/>
          <w:sz w:val="24"/>
          <w:szCs w:val="24"/>
          <w:rtl/>
        </w:rPr>
      </w:pPr>
      <w:r w:rsidRPr="001D6D7F">
        <w:rPr>
          <w:rFonts w:ascii="David" w:eastAsia="Arial Unicode MS" w:hAnsi="David" w:cs="David"/>
          <w:sz w:val="24"/>
          <w:szCs w:val="24"/>
          <w:rtl/>
        </w:rPr>
        <w:t>(זו חתימתי והנתונים שמסרתי הינם</w:t>
      </w:r>
      <w:r w:rsidR="00523E87">
        <w:rPr>
          <w:rFonts w:ascii="David" w:eastAsia="Arial Unicode MS" w:hAnsi="David" w:cs="David" w:hint="cs"/>
          <w:sz w:val="24"/>
          <w:szCs w:val="24"/>
          <w:rtl/>
        </w:rPr>
        <w:t xml:space="preserve">  </w:t>
      </w:r>
      <w:r w:rsidRPr="001D6D7F">
        <w:rPr>
          <w:rFonts w:ascii="David" w:eastAsia="Arial Unicode MS" w:hAnsi="David" w:cs="David"/>
          <w:sz w:val="24"/>
          <w:szCs w:val="24"/>
          <w:rtl/>
        </w:rPr>
        <w:t>נכונים ומדויקים.)</w:t>
      </w:r>
    </w:p>
    <w:p w14:paraId="30B6FE1E" w14:textId="77777777" w:rsidR="006515EE" w:rsidRPr="00720771" w:rsidRDefault="006515EE" w:rsidP="009C03C6">
      <w:pPr>
        <w:spacing w:line="360" w:lineRule="auto"/>
        <w:jc w:val="right"/>
        <w:rPr>
          <w:rFonts w:ascii="David" w:hAnsi="David" w:cs="David"/>
          <w:sz w:val="24"/>
          <w:szCs w:val="24"/>
        </w:rPr>
      </w:pPr>
    </w:p>
    <w:p w14:paraId="30B6FE1F" w14:textId="77777777" w:rsidR="006515EE" w:rsidRPr="00720771" w:rsidRDefault="006515EE" w:rsidP="009C03C6">
      <w:pPr>
        <w:spacing w:line="360" w:lineRule="auto"/>
        <w:rPr>
          <w:rFonts w:ascii="David" w:hAnsi="David" w:cs="David"/>
          <w:sz w:val="24"/>
          <w:szCs w:val="24"/>
        </w:rPr>
      </w:pPr>
    </w:p>
    <w:p w14:paraId="30B6FE20" w14:textId="77777777" w:rsidR="006515EE" w:rsidRPr="00720771" w:rsidRDefault="006515EE" w:rsidP="009C03C6">
      <w:pPr>
        <w:spacing w:line="360" w:lineRule="auto"/>
        <w:jc w:val="right"/>
        <w:rPr>
          <w:rFonts w:ascii="David" w:hAnsi="David" w:cs="David"/>
          <w:sz w:val="24"/>
          <w:szCs w:val="24"/>
        </w:rPr>
      </w:pPr>
    </w:p>
    <w:p w14:paraId="30B6FE21" w14:textId="77777777" w:rsidR="006515EE" w:rsidRPr="00720771" w:rsidRDefault="006515EE" w:rsidP="009C03C6">
      <w:pPr>
        <w:spacing w:line="360" w:lineRule="auto"/>
        <w:jc w:val="right"/>
        <w:rPr>
          <w:rFonts w:ascii="David" w:eastAsia="Arial Unicode MS" w:hAnsi="David" w:cs="David"/>
          <w:sz w:val="24"/>
          <w:szCs w:val="24"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פירוט תהליך הייצור: </w:t>
      </w:r>
      <w:r w:rsidR="00A431C4">
        <w:rPr>
          <w:rFonts w:ascii="David" w:eastAsia="Arial Unicode MS" w:hAnsi="David" w:cs="David" w:hint="cs"/>
          <w:sz w:val="24"/>
          <w:szCs w:val="24"/>
          <w:u w:val="single"/>
          <w:rtl/>
        </w:rPr>
        <w:t>{proceso_produccion}</w:t>
      </w:r>
      <w:r w:rsidR="00523E87">
        <w:rPr>
          <w:rFonts w:ascii="David" w:eastAsia="Arial Unicode MS" w:hAnsi="David" w:cs="David" w:hint="cs"/>
          <w:sz w:val="24"/>
          <w:szCs w:val="24"/>
          <w:u w:val="single"/>
          <w:rtl/>
        </w:rPr>
        <w:t>{proceso_produccion_2}</w:t>
      </w:r>
    </w:p>
    <w:p w14:paraId="30B6FE22" w14:textId="77777777" w:rsidR="006515EE" w:rsidRDefault="006515EE" w:rsidP="009C03C6">
      <w:pPr>
        <w:spacing w:line="360" w:lineRule="auto"/>
        <w:jc w:val="right"/>
        <w:rPr>
          <w:rFonts w:ascii="David" w:eastAsia="Arial Unicode MS" w:hAnsi="David" w:cs="David"/>
          <w:sz w:val="24"/>
          <w:szCs w:val="24"/>
        </w:rPr>
      </w:pPr>
    </w:p>
    <w:p w14:paraId="30B6FE23" w14:textId="77777777" w:rsidR="00523E87" w:rsidRPr="00720771" w:rsidRDefault="00523E87" w:rsidP="009C03C6">
      <w:pPr>
        <w:spacing w:line="360" w:lineRule="auto"/>
        <w:jc w:val="right"/>
        <w:rPr>
          <w:rFonts w:ascii="David" w:eastAsia="Arial Unicode MS" w:hAnsi="David" w:cs="David"/>
          <w:sz w:val="24"/>
          <w:szCs w:val="24"/>
        </w:rPr>
      </w:pPr>
    </w:p>
    <w:p w14:paraId="30B6FE24" w14:textId="77777777" w:rsidR="006515EE" w:rsidRPr="00720771" w:rsidRDefault="006515EE" w:rsidP="009C03C6">
      <w:pPr>
        <w:spacing w:line="360" w:lineRule="auto"/>
        <w:jc w:val="right"/>
        <w:rPr>
          <w:rFonts w:ascii="David" w:eastAsia="Arial Unicode MS" w:hAnsi="David" w:cs="David"/>
          <w:sz w:val="24"/>
          <w:szCs w:val="24"/>
          <w:rtl/>
        </w:rPr>
      </w:pPr>
    </w:p>
    <w:p w14:paraId="30B6FE25" w14:textId="77777777" w:rsidR="006A567E" w:rsidRPr="00523E87" w:rsidRDefault="006515EE" w:rsidP="009C03C6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720771">
        <w:rPr>
          <w:rFonts w:ascii="David" w:eastAsia="Arial Unicode MS" w:hAnsi="David" w:cs="David"/>
          <w:sz w:val="24"/>
          <w:szCs w:val="24"/>
          <w:rtl/>
        </w:rPr>
        <w:t xml:space="preserve">חתימת המשגיח: </w:t>
      </w:r>
      <w:r w:rsidR="00A431C4">
        <w:rPr>
          <w:rFonts w:ascii="David" w:eastAsia="Arial Unicode MS" w:hAnsi="David" w:cs="David" w:hint="cs"/>
          <w:sz w:val="24"/>
          <w:szCs w:val="24"/>
          <w:u w:val="single"/>
          <w:rtl/>
        </w:rPr>
        <w:t>{%firma_final}</w:t>
      </w:r>
      <w:r w:rsidR="00523E87">
        <w:rPr>
          <w:rFonts w:ascii="David" w:hAnsi="David" w:cs="David"/>
          <w:sz w:val="24"/>
          <w:szCs w:val="24"/>
          <w:rtl/>
        </w:rPr>
        <w:br/>
      </w:r>
      <w:r w:rsidR="00523E87" w:rsidRPr="00523E87">
        <w:rPr>
          <w:rFonts w:ascii="David" w:hAnsi="David" w:cs="David" w:hint="cs"/>
          <w:sz w:val="24"/>
          <w:szCs w:val="24"/>
          <w:rtl/>
        </w:rPr>
        <w:t xml:space="preserve">תאריך : </w:t>
      </w:r>
      <w:r w:rsidR="00523E87">
        <w:rPr>
          <w:rFonts w:ascii="David" w:eastAsia="Arial Unicode MS" w:hAnsi="David" w:cs="David" w:hint="cs"/>
          <w:sz w:val="24"/>
          <w:szCs w:val="24"/>
          <w:u w:val="single"/>
          <w:rtl/>
        </w:rPr>
        <w:t>{fecha_final}</w:t>
      </w:r>
      <w:r w:rsidR="00523E87">
        <w:rPr>
          <w:rFonts w:ascii="David" w:hAnsi="David" w:cs="David"/>
          <w:b/>
          <w:bCs/>
          <w:sz w:val="24"/>
          <w:szCs w:val="24"/>
          <w:rtl/>
        </w:rPr>
        <w:softHyphen/>
      </w:r>
      <w:r w:rsidR="00523E87">
        <w:rPr>
          <w:rFonts w:ascii="David" w:hAnsi="David" w:cs="David"/>
          <w:b/>
          <w:bCs/>
          <w:sz w:val="24"/>
          <w:szCs w:val="24"/>
          <w:rtl/>
        </w:rPr>
        <w:softHyphen/>
      </w:r>
    </w:p>
    <w:p w14:paraId="30B6FE26" w14:textId="77777777" w:rsidR="00523E87" w:rsidRPr="00523E87" w:rsidRDefault="00523E87" w:rsidP="00523E87">
      <w:pPr>
        <w:bidi/>
        <w:spacing w:line="360" w:lineRule="auto"/>
        <w:rPr>
          <w:rFonts w:ascii="David" w:hAnsi="David" w:cs="David"/>
          <w:b/>
          <w:bCs/>
          <w:sz w:val="24"/>
          <w:szCs w:val="24"/>
          <w:rtl/>
        </w:rPr>
      </w:pPr>
    </w:p>
    <w:sectPr w:rsidR="00523E87" w:rsidRPr="00523E87" w:rsidSect="00314700">
      <w:headerReference w:type="default" r:id="rId7"/>
      <w:footerReference w:type="default" r:id="rId8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F68C" w14:textId="77777777" w:rsidR="00413EB1" w:rsidRDefault="00413EB1" w:rsidP="004A4853">
      <w:pPr>
        <w:spacing w:after="0" w:line="240" w:lineRule="auto"/>
      </w:pPr>
      <w:r>
        <w:separator/>
      </w:r>
    </w:p>
  </w:endnote>
  <w:endnote w:type="continuationSeparator" w:id="0">
    <w:p w14:paraId="1A713158" w14:textId="77777777" w:rsidR="00413EB1" w:rsidRDefault="00413EB1" w:rsidP="004A4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6FE2C" w14:textId="77777777" w:rsidR="00314700" w:rsidRDefault="00314700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0B6FE2F" wp14:editId="30B6FE30">
          <wp:simplePos x="0" y="0"/>
          <wp:positionH relativeFrom="margin">
            <wp:posOffset>-913765</wp:posOffset>
          </wp:positionH>
          <wp:positionV relativeFrom="paragraph">
            <wp:posOffset>-247650</wp:posOffset>
          </wp:positionV>
          <wp:extent cx="7559675" cy="871855"/>
          <wp:effectExtent l="19050" t="0" r="3175" b="0"/>
          <wp:wrapNone/>
          <wp:docPr id="3" name="תמונה 2" descr="לשכת המנהל הכללי-0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לשכת המנהל הכללי-0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871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5E719" w14:textId="77777777" w:rsidR="00413EB1" w:rsidRDefault="00413EB1" w:rsidP="004A4853">
      <w:pPr>
        <w:spacing w:after="0" w:line="240" w:lineRule="auto"/>
      </w:pPr>
      <w:r>
        <w:separator/>
      </w:r>
    </w:p>
  </w:footnote>
  <w:footnote w:type="continuationSeparator" w:id="0">
    <w:p w14:paraId="53626D51" w14:textId="77777777" w:rsidR="00413EB1" w:rsidRDefault="00413EB1" w:rsidP="004A4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6FE2B" w14:textId="77777777" w:rsidR="00314700" w:rsidRDefault="00314700" w:rsidP="00D51884">
    <w:pPr>
      <w:pStyle w:val="a3"/>
      <w:tabs>
        <w:tab w:val="clear" w:pos="4680"/>
        <w:tab w:val="clear" w:pos="9360"/>
        <w:tab w:val="left" w:pos="8040"/>
        <w:tab w:val="left" w:pos="8774"/>
        <w:tab w:val="right" w:pos="9027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0B6FE2D" wp14:editId="30B6FE2E">
          <wp:simplePos x="0" y="0"/>
          <wp:positionH relativeFrom="margin">
            <wp:align>center</wp:align>
          </wp:positionH>
          <wp:positionV relativeFrom="margin">
            <wp:posOffset>-914400</wp:posOffset>
          </wp:positionV>
          <wp:extent cx="7559054" cy="905258"/>
          <wp:effectExtent l="0" t="0" r="0" b="0"/>
          <wp:wrapNone/>
          <wp:docPr id="2" name="תמונה 1" descr="לשכת המנהל הכללי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לשכת המנהל הכללי-0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4" cy="9052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B2699">
      <w:tab/>
    </w:r>
    <w:r w:rsidR="00C70D0B">
      <w:tab/>
    </w:r>
    <w:r w:rsidR="00D5188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BC9"/>
    <w:multiLevelType w:val="hybridMultilevel"/>
    <w:tmpl w:val="55CCD580"/>
    <w:lvl w:ilvl="0" w:tplc="1D4C5A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CA2BBD"/>
    <w:multiLevelType w:val="hybridMultilevel"/>
    <w:tmpl w:val="D1B25AD6"/>
    <w:lvl w:ilvl="0" w:tplc="298EAD3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4B02140"/>
    <w:multiLevelType w:val="hybridMultilevel"/>
    <w:tmpl w:val="C5C248BE"/>
    <w:lvl w:ilvl="0" w:tplc="031A40D4">
      <w:start w:val="1"/>
      <w:numFmt w:val="hebrew1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E25FD0"/>
    <w:multiLevelType w:val="hybridMultilevel"/>
    <w:tmpl w:val="CB5E90D8"/>
    <w:lvl w:ilvl="0" w:tplc="23DE51E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3474438"/>
    <w:multiLevelType w:val="hybridMultilevel"/>
    <w:tmpl w:val="02561C4A"/>
    <w:lvl w:ilvl="0" w:tplc="9432EBE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F023F92"/>
    <w:multiLevelType w:val="hybridMultilevel"/>
    <w:tmpl w:val="EB2C7FE6"/>
    <w:lvl w:ilvl="0" w:tplc="16ECA3A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8023325">
    <w:abstractNumId w:val="2"/>
  </w:num>
  <w:num w:numId="2" w16cid:durableId="266818473">
    <w:abstractNumId w:val="1"/>
  </w:num>
  <w:num w:numId="3" w16cid:durableId="648174450">
    <w:abstractNumId w:val="5"/>
  </w:num>
  <w:num w:numId="4" w16cid:durableId="1168517719">
    <w:abstractNumId w:val="4"/>
  </w:num>
  <w:num w:numId="5" w16cid:durableId="634989655">
    <w:abstractNumId w:val="3"/>
  </w:num>
  <w:num w:numId="6" w16cid:durableId="41656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853"/>
    <w:rsid w:val="00017F2B"/>
    <w:rsid w:val="00077D2C"/>
    <w:rsid w:val="00083C9F"/>
    <w:rsid w:val="000934B7"/>
    <w:rsid w:val="000A0E32"/>
    <w:rsid w:val="000F5FC7"/>
    <w:rsid w:val="00121C60"/>
    <w:rsid w:val="001414A0"/>
    <w:rsid w:val="00153D93"/>
    <w:rsid w:val="0015663D"/>
    <w:rsid w:val="0018255D"/>
    <w:rsid w:val="001864AF"/>
    <w:rsid w:val="001A56D3"/>
    <w:rsid w:val="001D6D7F"/>
    <w:rsid w:val="001E4F66"/>
    <w:rsid w:val="001F398D"/>
    <w:rsid w:val="0020550E"/>
    <w:rsid w:val="0023737A"/>
    <w:rsid w:val="002452C0"/>
    <w:rsid w:val="00307D62"/>
    <w:rsid w:val="00314700"/>
    <w:rsid w:val="00314DC7"/>
    <w:rsid w:val="00346A9D"/>
    <w:rsid w:val="003A6D81"/>
    <w:rsid w:val="003F72CF"/>
    <w:rsid w:val="00413EB1"/>
    <w:rsid w:val="00415E42"/>
    <w:rsid w:val="00443E12"/>
    <w:rsid w:val="004A4853"/>
    <w:rsid w:val="004B1421"/>
    <w:rsid w:val="004C5CBB"/>
    <w:rsid w:val="004D2543"/>
    <w:rsid w:val="00521A04"/>
    <w:rsid w:val="00523E87"/>
    <w:rsid w:val="005C0EA6"/>
    <w:rsid w:val="005F6E01"/>
    <w:rsid w:val="00621555"/>
    <w:rsid w:val="006515EE"/>
    <w:rsid w:val="00653F20"/>
    <w:rsid w:val="006559FC"/>
    <w:rsid w:val="00676663"/>
    <w:rsid w:val="006841EC"/>
    <w:rsid w:val="00692EAE"/>
    <w:rsid w:val="00695559"/>
    <w:rsid w:val="006A567E"/>
    <w:rsid w:val="006D22C2"/>
    <w:rsid w:val="00720771"/>
    <w:rsid w:val="00781652"/>
    <w:rsid w:val="007A2531"/>
    <w:rsid w:val="007F6364"/>
    <w:rsid w:val="00821DE0"/>
    <w:rsid w:val="008427D0"/>
    <w:rsid w:val="00884B53"/>
    <w:rsid w:val="008A12B5"/>
    <w:rsid w:val="00915F22"/>
    <w:rsid w:val="00930D51"/>
    <w:rsid w:val="00982A75"/>
    <w:rsid w:val="009C03C6"/>
    <w:rsid w:val="009C5D3A"/>
    <w:rsid w:val="009E4354"/>
    <w:rsid w:val="00A160CB"/>
    <w:rsid w:val="00A431C4"/>
    <w:rsid w:val="00A87F34"/>
    <w:rsid w:val="00AA7AEE"/>
    <w:rsid w:val="00AB068A"/>
    <w:rsid w:val="00AB2699"/>
    <w:rsid w:val="00AB480A"/>
    <w:rsid w:val="00AC2A5A"/>
    <w:rsid w:val="00B107A7"/>
    <w:rsid w:val="00B4271A"/>
    <w:rsid w:val="00B537D3"/>
    <w:rsid w:val="00B9119D"/>
    <w:rsid w:val="00BC3E74"/>
    <w:rsid w:val="00BC4785"/>
    <w:rsid w:val="00C2465D"/>
    <w:rsid w:val="00C27707"/>
    <w:rsid w:val="00C402CD"/>
    <w:rsid w:val="00C45B62"/>
    <w:rsid w:val="00C67686"/>
    <w:rsid w:val="00C67AAF"/>
    <w:rsid w:val="00C70D0B"/>
    <w:rsid w:val="00CA4B16"/>
    <w:rsid w:val="00CC1690"/>
    <w:rsid w:val="00CE5782"/>
    <w:rsid w:val="00D15A23"/>
    <w:rsid w:val="00D306E8"/>
    <w:rsid w:val="00D41DAA"/>
    <w:rsid w:val="00D51884"/>
    <w:rsid w:val="00D52692"/>
    <w:rsid w:val="00D53014"/>
    <w:rsid w:val="00D54F29"/>
    <w:rsid w:val="00DA6610"/>
    <w:rsid w:val="00DB5873"/>
    <w:rsid w:val="00E55EC8"/>
    <w:rsid w:val="00F12444"/>
    <w:rsid w:val="00F30CF6"/>
    <w:rsid w:val="00F34281"/>
    <w:rsid w:val="00F7200A"/>
    <w:rsid w:val="00FE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6FDD5"/>
  <w15:docId w15:val="{7B00B643-AA1A-4648-8232-CCEA24E5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7A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4A4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semiHidden/>
    <w:rsid w:val="004A4853"/>
  </w:style>
  <w:style w:type="paragraph" w:styleId="a5">
    <w:name w:val="footer"/>
    <w:basedOn w:val="a"/>
    <w:link w:val="a6"/>
    <w:uiPriority w:val="99"/>
    <w:semiHidden/>
    <w:unhideWhenUsed/>
    <w:rsid w:val="004A48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semiHidden/>
    <w:rsid w:val="004A4853"/>
  </w:style>
  <w:style w:type="paragraph" w:styleId="a7">
    <w:name w:val="Balloon Text"/>
    <w:basedOn w:val="a"/>
    <w:link w:val="a8"/>
    <w:uiPriority w:val="99"/>
    <w:semiHidden/>
    <w:unhideWhenUsed/>
    <w:rsid w:val="004A48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4A485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6515EE"/>
    <w:pPr>
      <w:bidi/>
      <w:spacing w:after="160" w:line="259" w:lineRule="auto"/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3248</Characters>
  <Application>Microsoft Office Word</Application>
  <DocSecurity>0</DocSecurity>
  <Lines>92</Lines>
  <Paragraphs>61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Neta</dc:creator>
  <cp:lastModifiedBy>עולם הכשרות</cp:lastModifiedBy>
  <cp:revision>3</cp:revision>
  <cp:lastPrinted>2016-10-29T16:44:00Z</cp:lastPrinted>
  <dcterms:created xsi:type="dcterms:W3CDTF">2025-09-04T08:35:00Z</dcterms:created>
  <dcterms:modified xsi:type="dcterms:W3CDTF">2025-10-22T08:40:00Z</dcterms:modified>
</cp:coreProperties>
</file>