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7AEE" w:rsidRPr="00720771" w:rsidRDefault="00AA7AEE" w:rsidP="005C0EA6">
      <w:pPr>
        <w:bidi/>
        <w:spacing w:after="0" w:line="240" w:lineRule="auto"/>
        <w:rPr>
          <w:rFonts w:ascii="David" w:hAnsi="David" w:cs="David"/>
          <w:sz w:val="24"/>
          <w:szCs w:val="24"/>
          <w:rtl/>
        </w:rPr>
      </w:pPr>
      <w:bookmarkStart w:id="0" w:name="_GoBack"/>
      <w:bookmarkEnd w:id="0"/>
    </w:p>
    <w:p w:rsidR="006515EE" w:rsidRPr="00720771" w:rsidRDefault="006515EE" w:rsidP="005C0EA6">
      <w:pPr>
        <w:bidi/>
        <w:spacing w:after="0" w:line="24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בס"ד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771">
        <w:rPr>
          <w:rFonts w:ascii="David" w:eastAsia="Arial Unicode MS" w:hAnsi="David" w:cs="David"/>
          <w:bCs/>
          <w:color w:val="000000" w:themeColor="text1"/>
          <w:sz w:val="32"/>
          <w:szCs w:val="32"/>
          <w:rtl/>
          <w14:glow w14:rad="228600">
            <w14:schemeClr w14:val="bg1">
              <w14:alpha w14:val="60000"/>
              <w14:lumMod w14:val="75000"/>
            </w14:schemeClr>
          </w14:glow>
          <w14:shadow w14:blurRad="50800" w14:dist="38100" w14:dir="10800000" w14:sx="100000" w14:sy="100000" w14:kx="0" w14:ky="0" w14:algn="r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טופס שאלון דוח ייצור</w:t>
      </w:r>
    </w:p>
    <w:p w:rsidR="006515EE" w:rsidRPr="00720771" w:rsidRDefault="006515EE" w:rsidP="005C0EA6">
      <w:pPr>
        <w:spacing w:after="0" w:line="240" w:lineRule="auto"/>
        <w:jc w:val="center"/>
        <w:rPr>
          <w:rFonts w:ascii="David" w:eastAsia="Arial Unicode MS" w:hAnsi="David" w:cs="David"/>
          <w:sz w:val="32"/>
          <w:szCs w:val="32"/>
          <w:rtl/>
        </w:rPr>
      </w:pP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(ימולא ע"י</w:t>
      </w:r>
      <w:r w:rsidR="00017F2B" w:rsidRPr="00720771">
        <w:rPr>
          <w:rFonts w:ascii="David" w:eastAsia="Arial Unicode MS" w:hAnsi="David" w:cs="David"/>
          <w:sz w:val="32"/>
          <w:szCs w:val="32"/>
          <w:rtl/>
        </w:rPr>
        <w:t xml:space="preserve"> גוף הכשרות/</w:t>
      </w:r>
      <w:r w:rsidRPr="00720771">
        <w:rPr>
          <w:rFonts w:ascii="David" w:eastAsia="Arial Unicode MS" w:hAnsi="David" w:cs="David"/>
          <w:sz w:val="32"/>
          <w:szCs w:val="32"/>
          <w:rtl/>
        </w:rPr>
        <w:t xml:space="preserve"> המשגיח ובחתימתו)</w:t>
      </w:r>
    </w:p>
    <w:p w:rsidR="005C0EA6" w:rsidRPr="00720771" w:rsidRDefault="005C0EA6" w:rsidP="005C0EA6">
      <w:pPr>
        <w:spacing w:after="0" w:line="240" w:lineRule="auto"/>
        <w:jc w:val="center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תאריך: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{fecha}</w:t>
      </w:r>
    </w:p>
    <w:p w:rsidR="00E55EC8" w:rsidRPr="00720771" w:rsidRDefault="00121C60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מגיש הבקשה:</w:t>
      </w:r>
    </w:p>
    <w:p w:rsidR="00121C60" w:rsidRPr="00720771" w:rsidRDefault="00121C60" w:rsidP="00121C60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היבואן / גוף הכשרות</w:t>
      </w: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יבוא המוצר לישראל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היבואן שעבורו נעשה הייצור והובא למטרת שיווקו בארץ: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{importador}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{imp_telefono}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{imp_fax}</w:t>
      </w:r>
    </w:p>
    <w:p w:rsidR="006515EE" w:rsidRPr="00720771" w:rsidRDefault="006515EE" w:rsidP="009C03C6">
      <w:pPr>
        <w:pStyle w:val="a9"/>
        <w:numPr>
          <w:ilvl w:val="0"/>
          <w:numId w:val="4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3F72CF">
        <w:rPr>
          <w:rFonts w:ascii="David" w:eastAsia="Arial Unicode MS" w:hAnsi="David" w:cs="David" w:hint="cs"/>
          <w:sz w:val="24"/>
          <w:szCs w:val="24"/>
          <w:rtl/>
        </w:rPr>
        <w:t>{imp_email}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גוף הכשרות/ רב נותן הכשרות בחו"ל</w:t>
      </w:r>
      <w:r w:rsidR="00DA6610">
        <w:rPr>
          <w:rFonts w:ascii="David" w:eastAsia="Arial Unicode MS" w:hAnsi="David" w:cs="David" w:hint="cs"/>
          <w:b/>
          <w:bCs/>
          <w:sz w:val="24"/>
          <w:szCs w:val="24"/>
          <w:rtl/>
        </w:rPr>
        <w:t>:{certificador_nombre}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טלפון/נייד: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{cert_telefono}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פקס: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{cert_fax}</w:t>
      </w:r>
    </w:p>
    <w:p w:rsidR="006515EE" w:rsidRPr="00720771" w:rsidRDefault="006515EE" w:rsidP="009C03C6">
      <w:pPr>
        <w:pStyle w:val="a9"/>
        <w:numPr>
          <w:ilvl w:val="0"/>
          <w:numId w:val="5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DA6610">
        <w:rPr>
          <w:rFonts w:ascii="David" w:eastAsia="Arial Unicode MS" w:hAnsi="David" w:cs="David" w:hint="cs"/>
          <w:sz w:val="24"/>
          <w:szCs w:val="24"/>
          <w:rtl/>
        </w:rPr>
        <w:t>{cert_email}</w:t>
      </w:r>
    </w:p>
    <w:p w:rsidR="006515EE" w:rsidRPr="00720771" w:rsidRDefault="006515EE" w:rsidP="009C03C6">
      <w:pPr>
        <w:pStyle w:val="a9"/>
        <w:spacing w:after="0" w:line="360" w:lineRule="auto"/>
        <w:ind w:left="1068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שם המפעל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 w:rsidRPr="00821DE0">
        <w:rPr>
          <w:rFonts w:ascii="David" w:eastAsia="Arial Unicode MS" w:hAnsi="David" w:cs="David" w:hint="cs"/>
          <w:b/>
          <w:bCs/>
          <w:sz w:val="24"/>
          <w:szCs w:val="24"/>
          <w:rtl/>
        </w:rPr>
        <w:t>{fabrica}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איש קשר במפעל: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{fab_contacto}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טלפון/נייד של איש הקשר: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{fab_telefono}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אתר הבית באינטרנט: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{fab_web}</w:t>
      </w:r>
    </w:p>
    <w:p w:rsidR="000934B7" w:rsidRPr="00720771" w:rsidRDefault="006515EE" w:rsidP="00720771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שם המדינה בה קיים המפעל: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{fab_pais}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— עיר: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{fab_ciudad}</w:t>
      </w:r>
    </w:p>
    <w:p w:rsidR="000934B7" w:rsidRDefault="000934B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המוצר/ים המוגמר שעליו ניתן הכשרות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: </w:t>
      </w:r>
      <w:r w:rsidR="006559FC">
        <w:rPr>
          <w:rFonts w:ascii="David" w:eastAsia="Arial Unicode MS" w:hAnsi="David" w:cs="David" w:hint="cs"/>
          <w:sz w:val="24"/>
          <w:szCs w:val="24"/>
          <w:rtl/>
        </w:rPr>
        <w:t>{productos}</w:t>
      </w:r>
    </w:p>
    <w:p w:rsidR="006515EE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523E87" w:rsidRPr="00720771" w:rsidRDefault="00523E87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אופן הייצור</w:t>
      </w:r>
    </w:p>
    <w:p w:rsidR="000934B7" w:rsidRPr="00720771" w:rsidRDefault="000934B7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האם במפעל מיוצרים גם מוצרים לא כשרים: {non_kosher_answer}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במידה וכן, האם בוצע ניקון/הכשרה על פי הנהלים 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{limpieza}</w:t>
      </w:r>
    </w:p>
    <w:p w:rsidR="006515EE" w:rsidRPr="00720771" w:rsidRDefault="006515EE" w:rsidP="000934B7">
      <w:pPr>
        <w:pStyle w:val="a9"/>
        <w:numPr>
          <w:ilvl w:val="0"/>
          <w:numId w:val="6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הייצור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הנוכחי 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כשר לכל ימות השנה כולל פסח/ייצור מיוחד לפסח: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{pesaj}</w:t>
      </w:r>
    </w:p>
    <w:p w:rsidR="006515EE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כמות ושמות המוצרים שנעשו בהשגחה צמודה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{productos_supervisados}</w:t>
      </w:r>
    </w:p>
    <w:p w:rsidR="000934B7" w:rsidRPr="00720771" w:rsidRDefault="00F7200A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בישול ישראל: {bishul_israel_answer}</w:t>
      </w:r>
    </w:p>
    <w:p w:rsidR="00F7200A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.א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>. במידה ונעשה בישול ישראל, ע"י מי?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{bishul_por}</w:t>
      </w:r>
    </w:p>
    <w:p w:rsidR="000934B7" w:rsidRPr="00720771" w:rsidRDefault="00F7200A" w:rsidP="00F7200A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0934B7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.ב.</w:t>
      </w:r>
      <w:r w:rsidR="000934B7" w:rsidRPr="00720771">
        <w:rPr>
          <w:rFonts w:ascii="David" w:eastAsia="Arial Unicode MS" w:hAnsi="David" w:cs="David"/>
          <w:sz w:val="24"/>
          <w:szCs w:val="24"/>
          <w:rtl/>
        </w:rPr>
        <w:t xml:space="preserve"> במידה ואין צורך בבישול ישראל, יש לציין מדוע: </w:t>
      </w:r>
      <w:r w:rsidR="00C402CD">
        <w:rPr>
          <w:rFonts w:ascii="David" w:eastAsia="Arial Unicode MS" w:hAnsi="David" w:cs="David" w:hint="cs"/>
          <w:sz w:val="24"/>
          <w:szCs w:val="24"/>
          <w:rtl/>
        </w:rPr>
        <w:t>{bishul_porque}</w:t>
      </w:r>
    </w:p>
    <w:p w:rsidR="00523E87" w:rsidRDefault="009C5D3A" w:rsidP="00523E87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lastRenderedPageBreak/>
        <w:t xml:space="preserve">         </w:t>
      </w:r>
    </w:p>
    <w:p w:rsidR="009C5D3A" w:rsidRPr="00720771" w:rsidRDefault="009C5D3A" w:rsidP="00720771">
      <w:pPr>
        <w:bidi/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 5. </w:t>
      </w:r>
      <w:r w:rsidRPr="00720771">
        <w:rPr>
          <w:rFonts w:ascii="David" w:eastAsia="Arial Unicode MS" w:hAnsi="David" w:cs="David"/>
          <w:sz w:val="24"/>
          <w:szCs w:val="24"/>
          <w:rtl/>
        </w:rPr>
        <w:t>אפיית ישראל</w:t>
      </w:r>
      <w:r w:rsidR="0020550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 xml:space="preserve">: </w:t>
      </w:r>
      <w:r w:rsidR="0020550E" w:rsidRPr="00720771">
        <w:rPr>
          <w:rFonts w:ascii="David" w:eastAsia="Arial Unicode MS" w:hAnsi="David" w:cs="David"/>
          <w:sz w:val="24"/>
          <w:szCs w:val="24"/>
          <w:rtl/>
        </w:rPr>
        <w:t>{afiyat_israel_answer}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5.א</w:t>
      </w:r>
      <w:r w:rsidRPr="00720771">
        <w:rPr>
          <w:rFonts w:ascii="David" w:eastAsia="Arial Unicode MS" w:hAnsi="David" w:cs="David"/>
          <w:sz w:val="24"/>
          <w:szCs w:val="24"/>
          <w:rtl/>
        </w:rPr>
        <w:t>. כמה ימים ערך הייצור?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{dias_produccion}</w:t>
      </w:r>
    </w:p>
    <w:p w:rsidR="006515E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5.ב.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האם משגיח נמצא בהדלקה הראשונית או בכל ימי היצור?</w:t>
      </w:r>
      <w:r w:rsidR="00D54F29">
        <w:rPr>
          <w:rFonts w:ascii="David" w:eastAsia="Arial Unicode MS" w:hAnsi="David" w:cs="David" w:hint="cs"/>
          <w:sz w:val="24"/>
          <w:szCs w:val="24"/>
          <w:rtl/>
        </w:rPr>
        <w:t>{mashgiaj_presencia}</w:t>
      </w:r>
    </w:p>
    <w:p w:rsidR="0020550E" w:rsidRPr="00720771" w:rsidRDefault="0020550E" w:rsidP="0020550E">
      <w:pPr>
        <w:pStyle w:val="a9"/>
        <w:spacing w:line="360" w:lineRule="auto"/>
        <w:ind w:firstLine="720"/>
        <w:rPr>
          <w:rFonts w:ascii="David" w:eastAsia="Arial Unicode MS" w:hAnsi="David" w:cs="David"/>
          <w:b/>
          <w:bCs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צמודה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. שם המשגיח שנכח בשעת הייצור: </w:t>
      </w:r>
      <w:r w:rsidR="00CC1690">
        <w:rPr>
          <w:rFonts w:ascii="David" w:eastAsia="Arial Unicode MS" w:hAnsi="David" w:cs="David" w:hint="cs"/>
          <w:sz w:val="24"/>
          <w:szCs w:val="24"/>
          <w:rtl/>
        </w:rPr>
        <w:t>{mashgiaj_nombre}</w:t>
      </w:r>
    </w:p>
    <w:p w:rsidR="006515EE" w:rsidRPr="00720771" w:rsidRDefault="009C03C6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1.א.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(במקרה של מספר משגיחים יש לציין את שמות כל המשגיחים הנוכחים בייצור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ומספרי הטלפון שלה</w:t>
      </w:r>
      <w:r w:rsidR="00F7200A" w:rsidRPr="00720771">
        <w:rPr>
          <w:rFonts w:ascii="David" w:eastAsia="Arial Unicode MS" w:hAnsi="David" w:cs="David"/>
          <w:sz w:val="24"/>
          <w:szCs w:val="24"/>
          <w:rtl/>
        </w:rPr>
        <w:t>ם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>)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{mashgiajim_adicionales}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2.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{mashgiaj_tel}</w:t>
      </w:r>
    </w:p>
    <w:p w:rsidR="00F7200A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3.</w:t>
      </w:r>
      <w:r w:rsidRPr="00720771">
        <w:rPr>
          <w:rFonts w:ascii="David" w:eastAsia="Arial Unicode MS" w:hAnsi="David" w:cs="David"/>
          <w:sz w:val="24"/>
          <w:szCs w:val="24"/>
          <w:rtl/>
        </w:rPr>
        <w:t>דוא"ל</w:t>
      </w: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:</w:t>
      </w:r>
      <w:r w:rsidRPr="00720771">
        <w:rPr>
          <w:rFonts w:ascii="David" w:eastAsia="Arial Unicode MS" w:hAnsi="David" w:cs="David"/>
          <w:sz w:val="24"/>
          <w:szCs w:val="24"/>
          <w:rtl/>
        </w:rPr>
        <w:t xml:space="preserve">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{mashgiaj_email}</w:t>
      </w:r>
    </w:p>
    <w:p w:rsidR="009C03C6" w:rsidRPr="00720771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4</w:t>
      </w:r>
      <w:r w:rsidR="006515EE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6515EE" w:rsidRPr="00720771">
        <w:rPr>
          <w:rFonts w:ascii="David" w:eastAsia="Arial Unicode MS" w:hAnsi="David" w:cs="David"/>
          <w:sz w:val="24"/>
          <w:szCs w:val="24"/>
          <w:rtl/>
        </w:rPr>
        <w:t xml:space="preserve"> תאריכי ההשגחה/ייצור, בהם היה נוכח המשגיח: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{fechas_supervision}</w:t>
      </w:r>
    </w:p>
    <w:p w:rsidR="006515EE" w:rsidRDefault="00F7200A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5</w:t>
      </w:r>
      <w:r w:rsidR="009C03C6"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.</w:t>
      </w:r>
      <w:r w:rsidR="009C03C6" w:rsidRPr="00720771">
        <w:rPr>
          <w:rFonts w:ascii="David" w:eastAsia="Arial Unicode MS" w:hAnsi="David" w:cs="David"/>
          <w:sz w:val="24"/>
          <w:szCs w:val="24"/>
          <w:rtl/>
        </w:rPr>
        <w:t xml:space="preserve"> שעת התחלת ייצור: </w:t>
      </w:r>
      <w:r w:rsidR="00F30CF6">
        <w:rPr>
          <w:rFonts w:ascii="David" w:eastAsia="Arial Unicode MS" w:hAnsi="David" w:cs="David" w:hint="cs"/>
          <w:sz w:val="24"/>
          <w:szCs w:val="24"/>
          <w:rtl/>
        </w:rPr>
        <w:t>{hora_inicio}</w:t>
      </w:r>
    </w:p>
    <w:p w:rsidR="00523E87" w:rsidRPr="00720771" w:rsidRDefault="00523E87" w:rsidP="00F7200A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b/>
          <w:bCs/>
          <w:sz w:val="24"/>
          <w:szCs w:val="24"/>
          <w:rtl/>
        </w:rPr>
        <w:t>6.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שעת הסייום ייצור : </w:t>
      </w:r>
      <w:r>
        <w:rPr>
          <w:rFonts w:ascii="David" w:eastAsia="Arial Unicode MS" w:hAnsi="David" w:cs="David" w:hint="cs"/>
          <w:sz w:val="24"/>
          <w:szCs w:val="24"/>
          <w:rtl/>
        </w:rPr>
        <w:t>{hora_fin}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אריזה, קודי הייצור והולוגרמות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נוסח הכשרות המלא המצויין ע"ג האריזה: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{texto_kashrut}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ציין את קוד הייצור המופיע ע"ג המוצר: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{codigo_produccion}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פג תוקף הייצור בתאריך: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{fecha_vencimiento}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האם הודבקו הולוגרמות על האריזות: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{hologramas}</w:t>
      </w:r>
    </w:p>
    <w:p w:rsidR="006515EE" w:rsidRPr="00720771" w:rsidRDefault="006515EE" w:rsidP="009C03C6">
      <w:pPr>
        <w:pStyle w:val="a9"/>
        <w:numPr>
          <w:ilvl w:val="0"/>
          <w:numId w:val="2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לחילופין, האם האריזות הוחתמו בחותמות: </w:t>
      </w:r>
      <w:r w:rsidR="00B537D3">
        <w:rPr>
          <w:rFonts w:ascii="David" w:eastAsia="Arial Unicode MS" w:hAnsi="David" w:cs="David" w:hint="cs"/>
          <w:sz w:val="24"/>
          <w:szCs w:val="24"/>
          <w:rtl/>
        </w:rPr>
        <w:t>{sellos}</w:t>
      </w:r>
    </w:p>
    <w:p w:rsidR="006515EE" w:rsidRPr="00720771" w:rsidRDefault="006515EE" w:rsidP="009C03C6">
      <w:pPr>
        <w:pStyle w:val="a9"/>
        <w:spacing w:line="360" w:lineRule="auto"/>
        <w:ind w:left="1069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השגחה בכשרות רגילה (שלא בהשגחה צמודה)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שם המשגיח או הרב שערך את הביקור במפעל לצורך בדיקת הכשרות: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{mashgiaj_regular}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תאריך הביקור במפעל: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{fecha_visita}</w:t>
      </w:r>
      <w:r w:rsidR="009C5D3A" w:rsidRPr="00720771">
        <w:rPr>
          <w:rFonts w:ascii="David" w:eastAsia="Arial Unicode MS" w:hAnsi="David" w:cs="David"/>
          <w:sz w:val="24"/>
          <w:szCs w:val="24"/>
          <w:rtl/>
        </w:rPr>
        <w:t xml:space="preserve"> מה תדירות הביקורים בשנה: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{frecuencia_visitas}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טלפון/נייד: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{mashgiaj_reg_tel}</w:t>
      </w:r>
    </w:p>
    <w:p w:rsidR="006515EE" w:rsidRPr="00720771" w:rsidRDefault="006515EE" w:rsidP="009C03C6">
      <w:pPr>
        <w:pStyle w:val="a9"/>
        <w:numPr>
          <w:ilvl w:val="0"/>
          <w:numId w:val="3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דוא"ל: </w:t>
      </w:r>
      <w:r w:rsidR="002452C0">
        <w:rPr>
          <w:rFonts w:ascii="David" w:eastAsia="Arial Unicode MS" w:hAnsi="David" w:cs="David" w:hint="cs"/>
          <w:sz w:val="24"/>
          <w:szCs w:val="24"/>
          <w:rtl/>
        </w:rPr>
        <w:t>{mashgiaj_reg_email}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b/>
          <w:bCs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חומרי גלם</w:t>
      </w:r>
    </w:p>
    <w:p w:rsidR="006515EE" w:rsidRDefault="006515EE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חומרי הגלם הינם בכשרות של רבנות מוכרת ומוסמכת ע"י הרה"ר בהם השתמשו לצורך ייצור המוגמר: </w:t>
      </w:r>
      <w:r w:rsidR="003A6D81">
        <w:rPr>
          <w:rFonts w:ascii="David" w:eastAsia="Arial Unicode MS" w:hAnsi="David" w:cs="David" w:hint="cs"/>
          <w:sz w:val="24"/>
          <w:szCs w:val="24"/>
          <w:rtl/>
        </w:rPr>
        <w:t>{materias_primas}</w:t>
      </w:r>
    </w:p>
    <w:p w:rsidR="00523E87" w:rsidRPr="00523E87" w:rsidRDefault="00523E87" w:rsidP="00523E87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</w:p>
    <w:p w:rsidR="006515EE" w:rsidRPr="00720771" w:rsidRDefault="006515EE" w:rsidP="009C03C6">
      <w:pPr>
        <w:pStyle w:val="a9"/>
        <w:numPr>
          <w:ilvl w:val="0"/>
          <w:numId w:val="1"/>
        </w:numPr>
        <w:spacing w:line="360" w:lineRule="auto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b/>
          <w:bCs/>
          <w:sz w:val="24"/>
          <w:szCs w:val="24"/>
          <w:rtl/>
        </w:rPr>
        <w:t>חתימת המשגיח                                יא. חותמת גוף הכשרות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>חתימת המשגיח תעשה                             חותמת גוף הכשרות וחתימתו של</w:t>
      </w:r>
    </w:p>
    <w:p w:rsidR="006515EE" w:rsidRPr="00720771" w:rsidRDefault="006515EE" w:rsidP="009C03C6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אישית ע"י המשגיח שהיה                          רב פוסק מטעמם שאכן בדק את הדו"ח </w:t>
      </w:r>
    </w:p>
    <w:p w:rsidR="006515EE" w:rsidRPr="001D6D7F" w:rsidRDefault="006515EE" w:rsidP="001D6D7F">
      <w:pPr>
        <w:pStyle w:val="a9"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נוכח בשעת הייצור:                                  ואשרו להנפקת תעודת כשרות: </w:t>
      </w:r>
    </w:p>
    <w:p w:rsidR="006515EE" w:rsidRPr="00153D93" w:rsidRDefault="00153D93" w:rsidP="00153D93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>
        <w:rPr>
          <w:rFonts w:ascii="David" w:eastAsia="Arial Unicode MS" w:hAnsi="David" w:cs="David" w:hint="cs"/>
          <w:sz w:val="24"/>
          <w:szCs w:val="24"/>
          <w:rtl/>
        </w:rPr>
        <w:lastRenderedPageBreak/>
        <w:t xml:space="preserve">               </w:t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>{%firma_mashgiaj}</w:t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 </w:t>
      </w:r>
      <w:r>
        <w:rPr>
          <w:rFonts w:ascii="David" w:eastAsia="Arial Unicode MS" w:hAnsi="David" w:cs="David" w:hint="cs"/>
          <w:sz w:val="24"/>
          <w:szCs w:val="24"/>
          <w:rtl/>
        </w:rPr>
        <w:t xml:space="preserve"> 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 xml:space="preserve">      </w:t>
      </w:r>
      <w:r w:rsidR="006515EE" w:rsidRPr="00153D93">
        <w:rPr>
          <w:rFonts w:ascii="David" w:eastAsia="Arial Unicode MS" w:hAnsi="David" w:cs="David"/>
          <w:sz w:val="24"/>
          <w:szCs w:val="24"/>
          <w:rtl/>
        </w:rPr>
        <w:tab/>
      </w:r>
      <w:r w:rsidRPr="00153D93">
        <w:rPr>
          <w:rFonts w:ascii="David" w:eastAsia="Arial Unicode MS" w:hAnsi="David" w:cs="David" w:hint="cs"/>
          <w:sz w:val="24"/>
          <w:szCs w:val="24"/>
          <w:rtl/>
        </w:rPr>
        <w:t/>
      </w:r>
      <w:r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Pr="001D6D7F" w:rsidRDefault="006515EE" w:rsidP="00523E87">
      <w:pPr>
        <w:bidi/>
        <w:spacing w:line="360" w:lineRule="auto"/>
        <w:rPr>
          <w:rFonts w:ascii="David" w:eastAsia="Arial Unicode MS" w:hAnsi="David" w:cs="David"/>
          <w:sz w:val="24"/>
          <w:szCs w:val="24"/>
          <w:rtl/>
        </w:rPr>
      </w:pPr>
      <w:r w:rsidRPr="001D6D7F">
        <w:rPr>
          <w:rFonts w:ascii="David" w:eastAsia="Arial Unicode MS" w:hAnsi="David" w:cs="David"/>
          <w:sz w:val="24"/>
          <w:szCs w:val="24"/>
          <w:rtl/>
        </w:rPr>
        <w:t>(זו חתימתי והנתונים שמסרתי הינם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 xml:space="preserve">  </w:t>
      </w:r>
      <w:r w:rsidRPr="001D6D7F">
        <w:rPr>
          <w:rFonts w:ascii="David" w:eastAsia="Arial Unicode MS" w:hAnsi="David" w:cs="David"/>
          <w:sz w:val="24"/>
          <w:szCs w:val="24"/>
          <w:rtl/>
        </w:rPr>
        <w:t>נכונים ומדויקים.)</w:t>
      </w: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  <w:r w:rsidRPr="00720771">
        <w:rPr>
          <w:rFonts w:ascii="David" w:eastAsia="Arial Unicode MS" w:hAnsi="David" w:cs="David"/>
          <w:sz w:val="24"/>
          <w:szCs w:val="24"/>
          <w:rtl/>
        </w:rPr>
        <w:t xml:space="preserve">פירוט תהליך הייצור: </w:t>
      </w:r>
      <w:r w:rsidR="00A431C4">
        <w:rPr>
          <w:rFonts w:ascii="David" w:eastAsia="Arial Unicode MS" w:hAnsi="David" w:cs="David" w:hint="cs"/>
          <w:sz w:val="24"/>
          <w:szCs w:val="24"/>
          <w:rtl/>
        </w:rPr>
        <w:t>{%firma_certificador}</w:t>
      </w:r>
      <w:r w:rsidR="00523E87">
        <w:rPr>
          <w:rFonts w:ascii="David" w:eastAsia="Arial Unicode MS" w:hAnsi="David" w:cs="David" w:hint="cs"/>
          <w:sz w:val="24"/>
          <w:szCs w:val="24"/>
          <w:rtl/>
        </w:rPr>
        <w:t/>
      </w:r>
    </w:p>
    <w:p w:rsidR="006515EE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523E87" w:rsidRPr="00720771" w:rsidRDefault="00523E87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</w:rPr>
      </w:pPr>
    </w:p>
    <w:p w:rsidR="006515EE" w:rsidRPr="00720771" w:rsidRDefault="006515EE" w:rsidP="009C03C6">
      <w:pPr>
        <w:spacing w:line="360" w:lineRule="auto"/>
        <w:jc w:val="right"/>
        <w:rPr>
          <w:rFonts w:ascii="David" w:eastAsia="Arial Unicode MS" w:hAnsi="David" w:cs="David"/>
          <w:sz w:val="24"/>
          <w:szCs w:val="24"/>
          <w:rtl/>
        </w:rPr>
      </w:pPr>
    </w:p>
    <w:p>
      <w:pPr>
        <w:pStyle w:val="a9"/>
        <w:bidi/>
        <w:spacing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{proceso_produccion}</w:t>
      </w:r>
    </w:p>
    <w:p>
      <w:pPr>
        <w:bidi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pStyle w:val="a9"/>
        <w:bidi/>
        <w:spacing w:line="360" w:lineRule="auto"/>
        <w:jc w:val="right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 w:hint="cs"/>
          <w:b/>
          <w:bCs/>
          <w:sz w:val="24"/>
          <w:szCs w:val="24"/>
          <w:rtl/>
        </w:rPr>
        <w:t xml:space="preserve">חתימה סופית</w:t>
      </w: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חתימת המשגיח:</w:t>
      </w: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>{%firma_final}</w:t>
      </w:r>
    </w:p>
    <w:p>
      <w:pPr>
        <w:pStyle w:val="a9"/>
        <w:bidi/>
        <w:spacing w:line="360" w:lineRule="auto"/>
        <w:rPr>
          <w:rFonts w:ascii="David" w:hAnsi="David" w:cs="David"/>
          <w:sz w:val="24"/>
          <w:szCs w:val="24"/>
          <w:rtl/>
        </w:rPr>
      </w:pP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תאריך: {fecha_final}</w:t>
      </w:r>
    </w:p>
    <w:p>
      <w:pPr>
        <w:pStyle w:val="a9"/>
        <w:bidi/>
        <w:spacing w:line="360" w:lineRule="auto"/>
        <w:jc w:val="right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 w:hint="cs"/>
          <w:sz w:val="24"/>
          <w:szCs w:val="24"/>
          <w:rtl/>
        </w:rPr>
        <w:t xml:space="preserve">(זו חתימתי והנתונים שמסרתי הינם נכונים ומדויקים.)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119D" w:rsidRDefault="00B9119D" w:rsidP="004A4853">
      <w:pPr>
        <w:spacing w:after="0" w:line="240" w:lineRule="auto"/>
      </w:pPr>
      <w:r>
        <w:separator/>
      </w:r>
    </w:p>
  </w:endnote>
  <w:end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B1"/>
    <w:family w:val="swiss"/>
    <w:notTrueType/>
    <w:pitch w:val="variable"/>
    <w:sig w:usb0="00000801" w:usb1="00000000" w:usb2="00000000" w:usb3="00000000" w:csb0="0000002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>
    <w:pPr>
      <w:pStyle w:val="a5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-913765</wp:posOffset>
          </wp:positionH>
          <wp:positionV relativeFrom="paragraph">
            <wp:posOffset>-247650</wp:posOffset>
          </wp:positionV>
          <wp:extent cx="7559675" cy="871855"/>
          <wp:effectExtent l="19050" t="0" r="3175" b="0"/>
          <wp:wrapNone/>
          <wp:docPr id="3" name="תמונה 2" descr="לשכת המנהל הכללי-0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8718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119D" w:rsidRDefault="00B9119D" w:rsidP="004A4853">
      <w:pPr>
        <w:spacing w:after="0" w:line="240" w:lineRule="auto"/>
      </w:pPr>
      <w:r>
        <w:separator/>
      </w:r>
    </w:p>
  </w:footnote>
  <w:footnote w:type="continuationSeparator" w:id="0">
    <w:p w:rsidR="00B9119D" w:rsidRDefault="00B9119D" w:rsidP="004A4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14700" w:rsidRDefault="00314700" w:rsidP="00D51884">
    <w:pPr>
      <w:pStyle w:val="a3"/>
      <w:tabs>
        <w:tab w:val="clear" w:pos="4680"/>
        <w:tab w:val="clear" w:pos="9360"/>
        <w:tab w:val="left" w:pos="8040"/>
        <w:tab w:val="left" w:pos="8774"/>
        <w:tab w:val="right" w:pos="9027"/>
      </w:tabs>
    </w:pPr>
    <w:r>
      <w:rPr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posOffset>-914400</wp:posOffset>
          </wp:positionV>
          <wp:extent cx="7559054" cy="905258"/>
          <wp:effectExtent l="0" t="0" r="0" b="0"/>
          <wp:wrapNone/>
          <wp:docPr id="2" name="תמונה 1" descr="לשכת המנהל הכללי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לשכת המנהל הכללי-0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054" cy="905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B2699">
      <w:tab/>
    </w:r>
    <w:r w:rsidR="00C70D0B">
      <w:tab/>
    </w:r>
    <w:r w:rsidR="00D51884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F07BC9"/>
    <w:multiLevelType w:val="hybridMultilevel"/>
    <w:tmpl w:val="55CCD580"/>
    <w:lvl w:ilvl="0" w:tplc="1D4C5A2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CA2BBD"/>
    <w:multiLevelType w:val="hybridMultilevel"/>
    <w:tmpl w:val="D1B25AD6"/>
    <w:lvl w:ilvl="0" w:tplc="298EAD3E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4B02140"/>
    <w:multiLevelType w:val="hybridMultilevel"/>
    <w:tmpl w:val="C5C248BE"/>
    <w:lvl w:ilvl="0" w:tplc="031A40D4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E25FD0"/>
    <w:multiLevelType w:val="hybridMultilevel"/>
    <w:tmpl w:val="CB5E90D8"/>
    <w:lvl w:ilvl="0" w:tplc="23DE51E4">
      <w:start w:val="1"/>
      <w:numFmt w:val="decimal"/>
      <w:lvlText w:val="%1."/>
      <w:lvlJc w:val="left"/>
      <w:pPr>
        <w:ind w:left="1068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43474438"/>
    <w:multiLevelType w:val="hybridMultilevel"/>
    <w:tmpl w:val="02561C4A"/>
    <w:lvl w:ilvl="0" w:tplc="9432EBE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F023F92"/>
    <w:multiLevelType w:val="hybridMultilevel"/>
    <w:tmpl w:val="EB2C7FE6"/>
    <w:lvl w:ilvl="0" w:tplc="16ECA3A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853"/>
    <w:rsid w:val="00017F2B"/>
    <w:rsid w:val="00077D2C"/>
    <w:rsid w:val="00083C9F"/>
    <w:rsid w:val="000934B7"/>
    <w:rsid w:val="000A0E32"/>
    <w:rsid w:val="000F5FC7"/>
    <w:rsid w:val="00121C60"/>
    <w:rsid w:val="001414A0"/>
    <w:rsid w:val="00153D93"/>
    <w:rsid w:val="0015663D"/>
    <w:rsid w:val="0018255D"/>
    <w:rsid w:val="001864AF"/>
    <w:rsid w:val="001A56D3"/>
    <w:rsid w:val="001D6D7F"/>
    <w:rsid w:val="001E4F66"/>
    <w:rsid w:val="001F398D"/>
    <w:rsid w:val="0020550E"/>
    <w:rsid w:val="0023737A"/>
    <w:rsid w:val="002452C0"/>
    <w:rsid w:val="00307D62"/>
    <w:rsid w:val="00314700"/>
    <w:rsid w:val="00314DC7"/>
    <w:rsid w:val="00346A9D"/>
    <w:rsid w:val="003A6D81"/>
    <w:rsid w:val="003F72CF"/>
    <w:rsid w:val="00415E42"/>
    <w:rsid w:val="00443E12"/>
    <w:rsid w:val="004A4853"/>
    <w:rsid w:val="004B1421"/>
    <w:rsid w:val="004C5CBB"/>
    <w:rsid w:val="004D2543"/>
    <w:rsid w:val="00521A04"/>
    <w:rsid w:val="00523E87"/>
    <w:rsid w:val="005C0EA6"/>
    <w:rsid w:val="005F6E01"/>
    <w:rsid w:val="00621555"/>
    <w:rsid w:val="006515EE"/>
    <w:rsid w:val="00653F20"/>
    <w:rsid w:val="006559FC"/>
    <w:rsid w:val="00676663"/>
    <w:rsid w:val="006841EC"/>
    <w:rsid w:val="00692EAE"/>
    <w:rsid w:val="00695559"/>
    <w:rsid w:val="006A567E"/>
    <w:rsid w:val="006D22C2"/>
    <w:rsid w:val="00720771"/>
    <w:rsid w:val="00781652"/>
    <w:rsid w:val="007A2531"/>
    <w:rsid w:val="007F6364"/>
    <w:rsid w:val="00821DE0"/>
    <w:rsid w:val="008427D0"/>
    <w:rsid w:val="00884B53"/>
    <w:rsid w:val="008A12B5"/>
    <w:rsid w:val="00915F22"/>
    <w:rsid w:val="00930D51"/>
    <w:rsid w:val="00982A75"/>
    <w:rsid w:val="009C03C6"/>
    <w:rsid w:val="009C5D3A"/>
    <w:rsid w:val="009E4354"/>
    <w:rsid w:val="00A160CB"/>
    <w:rsid w:val="00A431C4"/>
    <w:rsid w:val="00A87F34"/>
    <w:rsid w:val="00AA7AEE"/>
    <w:rsid w:val="00AB068A"/>
    <w:rsid w:val="00AB2699"/>
    <w:rsid w:val="00AB480A"/>
    <w:rsid w:val="00AC2A5A"/>
    <w:rsid w:val="00B107A7"/>
    <w:rsid w:val="00B4271A"/>
    <w:rsid w:val="00B537D3"/>
    <w:rsid w:val="00B9119D"/>
    <w:rsid w:val="00BC3E74"/>
    <w:rsid w:val="00BC4785"/>
    <w:rsid w:val="00C2465D"/>
    <w:rsid w:val="00C402CD"/>
    <w:rsid w:val="00C45B62"/>
    <w:rsid w:val="00C67686"/>
    <w:rsid w:val="00C67AAF"/>
    <w:rsid w:val="00C70D0B"/>
    <w:rsid w:val="00CA4B16"/>
    <w:rsid w:val="00CC1690"/>
    <w:rsid w:val="00CE5782"/>
    <w:rsid w:val="00D15A23"/>
    <w:rsid w:val="00D306E8"/>
    <w:rsid w:val="00D41DAA"/>
    <w:rsid w:val="00D51884"/>
    <w:rsid w:val="00D53014"/>
    <w:rsid w:val="00D54F29"/>
    <w:rsid w:val="00DA6610"/>
    <w:rsid w:val="00DB5873"/>
    <w:rsid w:val="00E55EC8"/>
    <w:rsid w:val="00F12444"/>
    <w:rsid w:val="00F30CF6"/>
    <w:rsid w:val="00F34281"/>
    <w:rsid w:val="00F7200A"/>
    <w:rsid w:val="00FE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B00B643-AA1A-4648-8232-CCEA24E5A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A7AE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semiHidden/>
    <w:rsid w:val="004A4853"/>
  </w:style>
  <w:style w:type="paragraph" w:styleId="a5">
    <w:name w:val="footer"/>
    <w:basedOn w:val="a"/>
    <w:link w:val="a6"/>
    <w:uiPriority w:val="99"/>
    <w:semiHidden/>
    <w:unhideWhenUsed/>
    <w:rsid w:val="004A48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semiHidden/>
    <w:rsid w:val="004A4853"/>
  </w:style>
  <w:style w:type="paragraph" w:styleId="a7">
    <w:name w:val="Balloon Text"/>
    <w:basedOn w:val="a"/>
    <w:link w:val="a8"/>
    <w:uiPriority w:val="99"/>
    <w:semiHidden/>
    <w:unhideWhenUsed/>
    <w:rsid w:val="004A48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טקסט בלונים תו"/>
    <w:basedOn w:val="a0"/>
    <w:link w:val="a7"/>
    <w:uiPriority w:val="99"/>
    <w:semiHidden/>
    <w:rsid w:val="004A4853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6515EE"/>
    <w:pPr>
      <w:bidi/>
      <w:spacing w:after="160" w:line="259" w:lineRule="auto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620</Words>
  <Characters>3103</Characters>
  <Application>Microsoft Office Word</Application>
  <DocSecurity>0</DocSecurity>
  <Lines>25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Neta</dc:creator>
  <cp:lastModifiedBy>מרים מנהיים</cp:lastModifiedBy>
  <cp:revision>2</cp:revision>
  <cp:lastPrinted>2016-10-29T16:44:00Z</cp:lastPrinted>
  <dcterms:created xsi:type="dcterms:W3CDTF">2025-09-04T08:35:00Z</dcterms:created>
  <dcterms:modified xsi:type="dcterms:W3CDTF">2025-09-04T08:35:00Z</dcterms:modified>
</cp:coreProperties>
</file>