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F0B5" w14:textId="77777777" w:rsidR="00D22759" w:rsidRDefault="00D22759">
      <w:pPr>
        <w:jc w:val="center"/>
        <w:rPr>
          <w:b/>
          <w:color w:val="3300FF"/>
          <w:sz w:val="26"/>
          <w:szCs w:val="26"/>
        </w:rPr>
      </w:pPr>
    </w:p>
    <w:p w14:paraId="3DAD13CA" w14:textId="77777777" w:rsidR="00D22759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33DD0387" w14:textId="77777777" w:rsidR="00D22759" w:rsidRDefault="00D2275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40DD0F09" w14:textId="77777777" w:rsidR="00D22759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9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7"/>
        <w:gridCol w:w="6586"/>
      </w:tblGrid>
      <w:tr w:rsidR="00D22759" w14:paraId="324908F3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6A090" w14:textId="77777777" w:rsidR="00D22759" w:rsidRDefault="00D2275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A9B6A" w14:textId="77777777" w:rsidR="00D22759" w:rsidRDefault="00D2275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22759" w14:paraId="2A28EE41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92B25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D22759" w14:paraId="52067578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8F5D9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C758D" w14:textId="77777777" w:rsidR="00D22759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D22759" w14:paraId="602E9611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D54EDD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E3F5F0E" w14:textId="77777777" w:rsidR="00D22759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D22759" w14:paraId="5870185D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FFF49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1900E" w14:textId="77777777" w:rsidR="00D22759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D22759" w14:paraId="38ACBF0F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3993A" w14:textId="77777777" w:rsidR="00D22759" w:rsidRDefault="00D22759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A2010" w14:textId="77777777" w:rsidR="00D22759" w:rsidRDefault="00D22759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D22759" w14:paraId="35A1838F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A7398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D22759" w14:paraId="2E63F64F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0C9A9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52187" w14:textId="2DE11672" w:rsidR="00D22759" w:rsidRDefault="00AC2F3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cliquant sur un article</w:t>
            </w:r>
          </w:p>
        </w:tc>
      </w:tr>
      <w:tr w:rsidR="00D22759" w14:paraId="03ACDA66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D0C5D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00398E" w14:textId="29C15D34" w:rsidR="00D22759" w:rsidRDefault="00AC2F3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clique sur un article des évènements</w:t>
            </w:r>
          </w:p>
        </w:tc>
      </w:tr>
      <w:tr w:rsidR="00D22759" w14:paraId="76B62E79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33E6B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E4DA9" w14:textId="20840D03" w:rsidR="00D22759" w:rsidRDefault="00AC2F3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modale nous donne plus d’informations sur la réalisation</w:t>
            </w:r>
          </w:p>
        </w:tc>
      </w:tr>
      <w:tr w:rsidR="00D22759" w14:paraId="33D95114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1CF3E" w14:textId="77777777" w:rsidR="00D22759" w:rsidRDefault="00D2275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85DF5" w14:textId="77777777" w:rsidR="00D22759" w:rsidRDefault="00D2275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22759" w14:paraId="5CCA2A42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83446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D22759" w14:paraId="4DA22DEB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41518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A21DE" w14:textId="5E3A75AA" w:rsidR="00D22759" w:rsidRDefault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En regardant le carrousel </w:t>
            </w:r>
          </w:p>
        </w:tc>
      </w:tr>
      <w:tr w:rsidR="00D22759" w14:paraId="2F2D7EEC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87C44" w14:textId="77777777" w:rsidR="00D2275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3542C1F" w14:textId="35543DE8" w:rsidR="00D22759" w:rsidRDefault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je suis sur le site</w:t>
            </w:r>
          </w:p>
        </w:tc>
      </w:tr>
      <w:tr w:rsidR="00AC2F38" w14:paraId="20DEED74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AFF85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97EB6" w14:textId="18CD98B9" w:rsidR="00AC2F38" w:rsidRDefault="00AC2F38" w:rsidP="00AC2F3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Le carrousel affiche les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3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articles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de manière infinie</w:t>
            </w:r>
          </w:p>
        </w:tc>
      </w:tr>
      <w:tr w:rsidR="00AC2F38" w14:paraId="6CED75A9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82CBF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9584E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460EE78A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7BF9D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AC2F38" w14:paraId="3F499962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57C90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87B93" w14:textId="539B757B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remplissant le formulaire de contact</w:t>
            </w:r>
          </w:p>
        </w:tc>
      </w:tr>
      <w:tr w:rsidR="00AC2F38" w14:paraId="68C5B58C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E1C6C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7E50A37" w14:textId="0E8D8E56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Quand j’ai rempli les champs et cliqué sur « Envoyer »</w:t>
            </w:r>
          </w:p>
        </w:tc>
      </w:tr>
      <w:tr w:rsidR="00AC2F38" w14:paraId="1F4E1125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2A656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3E8FD" w14:textId="4E71ECA5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Un pop-up</w:t>
            </w:r>
            <w:r>
              <w:rPr>
                <w:rFonts w:ascii="Montserrat" w:eastAsia="Montserrat" w:hAnsi="Montserrat" w:cs="Montserrat"/>
              </w:rPr>
              <w:t xml:space="preserve"> signale que le message a bien été envoyé</w:t>
            </w:r>
          </w:p>
        </w:tc>
      </w:tr>
      <w:tr w:rsidR="00AC2F38" w14:paraId="089804F4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48D1D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64EC1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4280A705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02B904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AC2F38" w14:paraId="27EAC99F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4391D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0069F" w14:textId="2716BEE0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cliquant sur le bouton dans la barre de menu</w:t>
            </w:r>
          </w:p>
        </w:tc>
      </w:tr>
      <w:tr w:rsidR="00AC2F38" w14:paraId="39B6A505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593A7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3E6508" w14:textId="6ABA1D5F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Lorsque je clique sur un bouton </w:t>
            </w:r>
          </w:p>
        </w:tc>
      </w:tr>
      <w:tr w:rsidR="00AC2F38" w14:paraId="5309C56B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E584BD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20AEC" w14:textId="6E1CD05A" w:rsidR="00AC2F38" w:rsidRDefault="00AC2F38" w:rsidP="00AC2F3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Nous </w:t>
            </w:r>
            <w:proofErr w:type="gramStart"/>
            <w:r>
              <w:rPr>
                <w:rFonts w:ascii="Montserrat" w:eastAsia="Montserrat" w:hAnsi="Montserrat" w:cs="Montserrat"/>
              </w:rPr>
              <w:t>rends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à la partie désirée de la page</w:t>
            </w:r>
          </w:p>
        </w:tc>
      </w:tr>
      <w:tr w:rsidR="00AC2F38" w14:paraId="68520CED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770DD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1A3B5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1AB80844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6C673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AC2F38" w14:paraId="4E4E2A42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1CE0E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AAF27" w14:textId="40422CB2" w:rsidR="00AC2F38" w:rsidRDefault="008A17A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cliquant sur le logo d’un réseau social</w:t>
            </w:r>
          </w:p>
        </w:tc>
      </w:tr>
      <w:tr w:rsidR="00AC2F38" w14:paraId="62D84C40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7FD92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8878A7A" w14:textId="36F54C55" w:rsidR="00AC2F38" w:rsidRDefault="008A17A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je clique sur le logo d’un réseau social</w:t>
            </w:r>
          </w:p>
        </w:tc>
      </w:tr>
      <w:tr w:rsidR="00AC2F38" w14:paraId="37A36E4D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21C9A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00242" w14:textId="5EDBA53A" w:rsidR="00AC2F38" w:rsidRDefault="008A17A8" w:rsidP="00AC2F3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Je suis redirigé vers le réseau social désiré</w:t>
            </w:r>
          </w:p>
        </w:tc>
      </w:tr>
      <w:tr w:rsidR="00AC2F38" w14:paraId="0C6110EF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B4F06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364DB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02050C40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35F8B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AC2F38" w14:paraId="43979838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3A1EF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81E85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6DA5730D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78411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523AC6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5E707E56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3BB19B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98783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C2F38" w14:paraId="27DDF5DA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B899A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AA30C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2FE0F6F2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D74A8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AC2F38" w14:paraId="0B492D71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E784E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D0A32BB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C2F38" w14:paraId="049AA6E1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1051F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20E2B29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1CBF6903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0B731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280A826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6F3866BF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C5C33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EDA05A5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73AD2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38470208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AB322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AC2F38" w14:paraId="16CE597D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25CF37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8B3072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C2F38" w14:paraId="133EC042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BBC3F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817A54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56E659B3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27259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9C063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1397BB06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0C09A9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B7156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61959456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E934C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AC2F38" w14:paraId="5044EE40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89D41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5A3AD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7E5F2657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4F53F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4F17696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15BE3E90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ECD3F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4A442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5E769892" w14:textId="77777777" w:rsidTr="009839EA">
        <w:trPr>
          <w:trHeight w:val="340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2D1D6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8C912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4108048A" w14:textId="77777777" w:rsidTr="009839EA">
        <w:trPr>
          <w:trHeight w:val="316"/>
        </w:trPr>
        <w:tc>
          <w:tcPr>
            <w:tcW w:w="909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7FB80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AC2F38" w14:paraId="7B2ADEE5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A2EDF5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86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FC950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512746F7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5F96B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E2E4C05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C2F38" w14:paraId="7DBDBAA6" w14:textId="77777777" w:rsidTr="009839EA">
        <w:trPr>
          <w:trHeight w:val="316"/>
        </w:trPr>
        <w:tc>
          <w:tcPr>
            <w:tcW w:w="25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A41FA" w14:textId="77777777" w:rsidR="00AC2F38" w:rsidRDefault="00AC2F38" w:rsidP="00AC2F3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86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20244" w14:textId="77777777" w:rsidR="00AC2F38" w:rsidRDefault="00AC2F38" w:rsidP="00AC2F3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2AE6B3C" w14:textId="77777777" w:rsidR="00D22759" w:rsidRDefault="00D22759">
      <w:pPr>
        <w:jc w:val="both"/>
        <w:rPr>
          <w:rFonts w:ascii="Montserrat" w:eastAsia="Montserrat" w:hAnsi="Montserrat" w:cs="Montserrat"/>
        </w:rPr>
      </w:pPr>
    </w:p>
    <w:p w14:paraId="2854E398" w14:textId="77777777" w:rsidR="00D22759" w:rsidRDefault="00D22759">
      <w:pPr>
        <w:jc w:val="both"/>
        <w:rPr>
          <w:rFonts w:ascii="Montserrat" w:eastAsia="Montserrat" w:hAnsi="Montserrat" w:cs="Montserrat"/>
        </w:rPr>
      </w:pPr>
    </w:p>
    <w:sectPr w:rsidR="00D2275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0A1C" w14:textId="77777777" w:rsidR="00037131" w:rsidRDefault="00037131">
      <w:pPr>
        <w:spacing w:line="240" w:lineRule="auto"/>
      </w:pPr>
      <w:r>
        <w:separator/>
      </w:r>
    </w:p>
  </w:endnote>
  <w:endnote w:type="continuationSeparator" w:id="0">
    <w:p w14:paraId="7FC64707" w14:textId="77777777" w:rsidR="00037131" w:rsidRDefault="00037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625D" w14:textId="77777777" w:rsidR="00037131" w:rsidRDefault="00037131">
      <w:pPr>
        <w:spacing w:line="240" w:lineRule="auto"/>
      </w:pPr>
      <w:r>
        <w:separator/>
      </w:r>
    </w:p>
  </w:footnote>
  <w:footnote w:type="continuationSeparator" w:id="0">
    <w:p w14:paraId="384530B1" w14:textId="77777777" w:rsidR="00037131" w:rsidRDefault="00037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01502" w14:textId="77777777" w:rsidR="00D22759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47E69663" wp14:editId="74244015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759"/>
    <w:rsid w:val="00037131"/>
    <w:rsid w:val="005A4502"/>
    <w:rsid w:val="008A17A8"/>
    <w:rsid w:val="009839EA"/>
    <w:rsid w:val="00A8702F"/>
    <w:rsid w:val="00AC2F38"/>
    <w:rsid w:val="00D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8717"/>
  <w15:docId w15:val="{CCAC12F3-589D-485B-BDE6-1679B33C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Simon</cp:lastModifiedBy>
  <cp:revision>4</cp:revision>
  <dcterms:created xsi:type="dcterms:W3CDTF">2023-12-01T10:33:00Z</dcterms:created>
  <dcterms:modified xsi:type="dcterms:W3CDTF">2023-12-03T18:56:00Z</dcterms:modified>
</cp:coreProperties>
</file>