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6E5E" w14:textId="77777777" w:rsidR="00310713" w:rsidRDefault="00310713" w:rsidP="001A4F4F">
      <w:pPr>
        <w:jc w:val="center"/>
        <w:rPr>
          <w:b/>
          <w:bCs/>
          <w:sz w:val="36"/>
          <w:szCs w:val="36"/>
          <w:lang w:val="en-US"/>
        </w:rPr>
      </w:pPr>
    </w:p>
    <w:p w14:paraId="328789F5" w14:textId="77777777" w:rsidR="00310713" w:rsidRDefault="00310713" w:rsidP="001A4F4F">
      <w:pPr>
        <w:jc w:val="center"/>
        <w:rPr>
          <w:b/>
          <w:bCs/>
          <w:sz w:val="36"/>
          <w:szCs w:val="36"/>
          <w:lang w:val="en-US"/>
        </w:rPr>
      </w:pPr>
    </w:p>
    <w:p w14:paraId="3E524C72" w14:textId="77777777" w:rsidR="00284FF6" w:rsidRDefault="00284FF6" w:rsidP="001A4F4F">
      <w:pPr>
        <w:rPr>
          <w:lang w:val="en-US"/>
        </w:rPr>
      </w:pPr>
    </w:p>
    <w:p w14:paraId="0538B9E3" w14:textId="77777777" w:rsidR="00C62AA5" w:rsidRDefault="00C62AA5" w:rsidP="00C62AA5">
      <w:r>
        <w:t xml:space="preserve">Box and Whiskers Plot showing the Average Quantity per order, by Ship Mode.  </w:t>
      </w:r>
    </w:p>
    <w:p w14:paraId="161188A0" w14:textId="77777777" w:rsidR="00C62AA5" w:rsidRDefault="00C62AA5" w:rsidP="001A4F4F"/>
    <w:p w14:paraId="2619E914" w14:textId="7425DA85" w:rsidR="00C62AA5" w:rsidRDefault="00C62AA5" w:rsidP="001A4F4F">
      <w:r>
        <w:rPr>
          <w:noProof/>
        </w:rPr>
        <w:drawing>
          <wp:inline distT="0" distB="0" distL="0" distR="0" wp14:anchorId="6B3D0D2F" wp14:editId="54C63BA5">
            <wp:extent cx="5943600" cy="4298315"/>
            <wp:effectExtent l="0" t="0" r="0" b="0"/>
            <wp:docPr id="18053875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756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3C2" w14:textId="77777777" w:rsidR="00C62AA5" w:rsidRDefault="00C62AA5" w:rsidP="001A4F4F"/>
    <w:p w14:paraId="3519155B" w14:textId="77777777" w:rsidR="00C62AA5" w:rsidRDefault="00C62AA5" w:rsidP="001A4F4F"/>
    <w:p w14:paraId="3E21A380" w14:textId="77777777" w:rsidR="00C62AA5" w:rsidRDefault="00C62AA5" w:rsidP="001A4F4F"/>
    <w:p w14:paraId="713123D6" w14:textId="77777777" w:rsidR="00C62AA5" w:rsidRDefault="00C62AA5" w:rsidP="001A4F4F"/>
    <w:p w14:paraId="49EDDC83" w14:textId="2B8A3C1E" w:rsidR="00284FF6" w:rsidRDefault="00C62AA5" w:rsidP="001A4F4F">
      <w:r>
        <w:t>Area Chart view of Quantity by Quarter for Category</w:t>
      </w:r>
    </w:p>
    <w:p w14:paraId="7100CB3C" w14:textId="77777777" w:rsidR="00C62AA5" w:rsidRDefault="00C62AA5" w:rsidP="001A4F4F">
      <w:pPr>
        <w:rPr>
          <w:lang w:val="en-US"/>
        </w:rPr>
      </w:pPr>
    </w:p>
    <w:p w14:paraId="33D1AA99" w14:textId="2FBF288B" w:rsidR="000D282D" w:rsidRDefault="00C62AA5" w:rsidP="001A4F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833117" wp14:editId="4F18C423">
            <wp:extent cx="5943600" cy="3814445"/>
            <wp:effectExtent l="0" t="0" r="0" b="0"/>
            <wp:docPr id="63802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401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0BA" w14:textId="4681B5A8" w:rsidR="000D282D" w:rsidRDefault="000D282D" w:rsidP="001A4F4F">
      <w:pPr>
        <w:rPr>
          <w:lang w:val="en-US"/>
        </w:rPr>
      </w:pPr>
    </w:p>
    <w:p w14:paraId="481394D9" w14:textId="77777777" w:rsidR="00C62AA5" w:rsidRDefault="00C62AA5" w:rsidP="00C62AA5"/>
    <w:p w14:paraId="7633C8A8" w14:textId="2901E0A3" w:rsidR="00C62AA5" w:rsidRDefault="00C62AA5" w:rsidP="00C62AA5">
      <w:r>
        <w:t xml:space="preserve">For only Furniture, build a Scatter Plot for Sales and Quantity for all orders. </w:t>
      </w:r>
    </w:p>
    <w:p w14:paraId="2C338970" w14:textId="77777777" w:rsidR="00C62AA5" w:rsidRDefault="00C62AA5" w:rsidP="00C62AA5"/>
    <w:p w14:paraId="1FAF454B" w14:textId="77777777" w:rsidR="0045754A" w:rsidRPr="00C62AA5" w:rsidRDefault="0045754A" w:rsidP="001A4F4F"/>
    <w:p w14:paraId="207D1EBE" w14:textId="10D79D2A" w:rsidR="0045754A" w:rsidRDefault="00C62AA5" w:rsidP="001A4F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B51226" wp14:editId="5E85D3BC">
            <wp:extent cx="5943600" cy="3808095"/>
            <wp:effectExtent l="0" t="0" r="0" b="1905"/>
            <wp:docPr id="1676333858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3858" name="Picture 2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5D7" w14:textId="77777777" w:rsidR="00C62AA5" w:rsidRDefault="00C62AA5" w:rsidP="001A4F4F">
      <w:pPr>
        <w:rPr>
          <w:lang w:val="en-US"/>
        </w:rPr>
      </w:pPr>
    </w:p>
    <w:p w14:paraId="302BA04B" w14:textId="77777777" w:rsidR="00C62AA5" w:rsidRDefault="00C62AA5" w:rsidP="001A4F4F">
      <w:pPr>
        <w:rPr>
          <w:lang w:val="en-US"/>
        </w:rPr>
      </w:pPr>
    </w:p>
    <w:p w14:paraId="28F65706" w14:textId="77777777" w:rsidR="00C62AA5" w:rsidRDefault="00C62AA5" w:rsidP="00C62AA5">
      <w:r>
        <w:t>Packed Bubble Chart view of Quantity and Profitability by State.</w:t>
      </w:r>
    </w:p>
    <w:p w14:paraId="5DA1ABC7" w14:textId="77777777" w:rsidR="0045754A" w:rsidRPr="00C62AA5" w:rsidRDefault="0045754A" w:rsidP="001A4F4F"/>
    <w:p w14:paraId="4695C300" w14:textId="5A2FEF3A" w:rsidR="0045754A" w:rsidRDefault="00C62AA5" w:rsidP="001A4F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96999" wp14:editId="07EE5D81">
            <wp:extent cx="5943600" cy="3811905"/>
            <wp:effectExtent l="0" t="0" r="0" b="0"/>
            <wp:docPr id="18127271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710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C5E" w14:textId="77777777" w:rsidR="0045754A" w:rsidRDefault="0045754A" w:rsidP="001A4F4F">
      <w:pPr>
        <w:rPr>
          <w:lang w:val="en-US"/>
        </w:rPr>
      </w:pPr>
    </w:p>
    <w:p w14:paraId="42EAE962" w14:textId="66AE62B3" w:rsidR="0045754A" w:rsidRPr="00273A9C" w:rsidRDefault="0045754A" w:rsidP="001A4F4F">
      <w:pPr>
        <w:rPr>
          <w:lang w:val="en-US"/>
        </w:rPr>
      </w:pPr>
    </w:p>
    <w:sectPr w:rsidR="0045754A" w:rsidRPr="00273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809"/>
    <w:multiLevelType w:val="hybridMultilevel"/>
    <w:tmpl w:val="92485AF8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1924"/>
    <w:multiLevelType w:val="hybridMultilevel"/>
    <w:tmpl w:val="76EA5FA6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61C3"/>
    <w:multiLevelType w:val="hybridMultilevel"/>
    <w:tmpl w:val="64C2C3DE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2089D"/>
    <w:multiLevelType w:val="hybridMultilevel"/>
    <w:tmpl w:val="4198B4AE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861E4"/>
    <w:multiLevelType w:val="hybridMultilevel"/>
    <w:tmpl w:val="4EAE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7EC4"/>
    <w:multiLevelType w:val="hybridMultilevel"/>
    <w:tmpl w:val="EE5E316C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165D"/>
    <w:multiLevelType w:val="hybridMultilevel"/>
    <w:tmpl w:val="4CB6457C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E54F8"/>
    <w:multiLevelType w:val="hybridMultilevel"/>
    <w:tmpl w:val="F1108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5E0F1A"/>
    <w:multiLevelType w:val="hybridMultilevel"/>
    <w:tmpl w:val="0D3615A4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D4805"/>
    <w:multiLevelType w:val="hybridMultilevel"/>
    <w:tmpl w:val="767E3236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2722"/>
    <w:multiLevelType w:val="hybridMultilevel"/>
    <w:tmpl w:val="0164AED2"/>
    <w:lvl w:ilvl="0" w:tplc="5EF8C8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19356">
    <w:abstractNumId w:val="7"/>
  </w:num>
  <w:num w:numId="2" w16cid:durableId="1270091902">
    <w:abstractNumId w:val="8"/>
  </w:num>
  <w:num w:numId="3" w16cid:durableId="216358405">
    <w:abstractNumId w:val="3"/>
  </w:num>
  <w:num w:numId="4" w16cid:durableId="2023896950">
    <w:abstractNumId w:val="5"/>
  </w:num>
  <w:num w:numId="5" w16cid:durableId="1050689237">
    <w:abstractNumId w:val="1"/>
  </w:num>
  <w:num w:numId="6" w16cid:durableId="537202215">
    <w:abstractNumId w:val="4"/>
  </w:num>
  <w:num w:numId="7" w16cid:durableId="1831016917">
    <w:abstractNumId w:val="2"/>
  </w:num>
  <w:num w:numId="8" w16cid:durableId="1741830059">
    <w:abstractNumId w:val="9"/>
  </w:num>
  <w:num w:numId="9" w16cid:durableId="1352994191">
    <w:abstractNumId w:val="6"/>
  </w:num>
  <w:num w:numId="10" w16cid:durableId="769006098">
    <w:abstractNumId w:val="10"/>
  </w:num>
  <w:num w:numId="11" w16cid:durableId="343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4F"/>
    <w:rsid w:val="00010173"/>
    <w:rsid w:val="00052AFE"/>
    <w:rsid w:val="00061EBE"/>
    <w:rsid w:val="000D282D"/>
    <w:rsid w:val="001100DC"/>
    <w:rsid w:val="001811AB"/>
    <w:rsid w:val="001A4F4F"/>
    <w:rsid w:val="00273A9C"/>
    <w:rsid w:val="00281B03"/>
    <w:rsid w:val="00284FF6"/>
    <w:rsid w:val="002A374E"/>
    <w:rsid w:val="00310713"/>
    <w:rsid w:val="00313C29"/>
    <w:rsid w:val="0031760E"/>
    <w:rsid w:val="003523E9"/>
    <w:rsid w:val="003B2F6F"/>
    <w:rsid w:val="00440819"/>
    <w:rsid w:val="0045754A"/>
    <w:rsid w:val="004D0A29"/>
    <w:rsid w:val="005007A4"/>
    <w:rsid w:val="00542BE4"/>
    <w:rsid w:val="005503F4"/>
    <w:rsid w:val="0067212C"/>
    <w:rsid w:val="006C4EEA"/>
    <w:rsid w:val="006C55C6"/>
    <w:rsid w:val="006E7C9F"/>
    <w:rsid w:val="00752FB2"/>
    <w:rsid w:val="00757994"/>
    <w:rsid w:val="0077677E"/>
    <w:rsid w:val="007C43F4"/>
    <w:rsid w:val="00820B9B"/>
    <w:rsid w:val="00842C37"/>
    <w:rsid w:val="008B1891"/>
    <w:rsid w:val="00921098"/>
    <w:rsid w:val="00934C4F"/>
    <w:rsid w:val="009358CD"/>
    <w:rsid w:val="009761BB"/>
    <w:rsid w:val="009A16A5"/>
    <w:rsid w:val="009B1712"/>
    <w:rsid w:val="009D2B45"/>
    <w:rsid w:val="00A27EC5"/>
    <w:rsid w:val="00B10F4A"/>
    <w:rsid w:val="00B6180F"/>
    <w:rsid w:val="00BD4853"/>
    <w:rsid w:val="00C62AA5"/>
    <w:rsid w:val="00C90DB6"/>
    <w:rsid w:val="00CB133A"/>
    <w:rsid w:val="00D24E1B"/>
    <w:rsid w:val="00E36C92"/>
    <w:rsid w:val="00E44A06"/>
    <w:rsid w:val="00F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BA3B"/>
  <w15:chartTrackingRefBased/>
  <w15:docId w15:val="{40697A2A-0A0F-1548-94D6-1C96F278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Sapaning Sr.</dc:creator>
  <cp:keywords/>
  <dc:description/>
  <cp:lastModifiedBy>Benjamin Sapaning Sr.</cp:lastModifiedBy>
  <cp:revision>11</cp:revision>
  <dcterms:created xsi:type="dcterms:W3CDTF">2023-10-18T03:35:00Z</dcterms:created>
  <dcterms:modified xsi:type="dcterms:W3CDTF">2024-06-06T21:20:00Z</dcterms:modified>
</cp:coreProperties>
</file>