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80" w:rightFromText="180" w:vertAnchor="page" w:horzAnchor="margin" w:tblpXSpec="center" w:tblpY="631"/>
        <w:tblW w:w="9493" w:type="dxa"/>
        <w:tblLook w:val="04A0" w:firstRow="1" w:lastRow="0" w:firstColumn="1" w:lastColumn="0" w:noHBand="0" w:noVBand="1"/>
      </w:tblPr>
      <w:tblGrid>
        <w:gridCol w:w="1402"/>
        <w:gridCol w:w="2306"/>
        <w:gridCol w:w="1836"/>
        <w:gridCol w:w="1216"/>
        <w:gridCol w:w="1152"/>
        <w:gridCol w:w="1581"/>
      </w:tblGrid>
      <w:tr w:rsidR="00D34626" w:rsidRPr="00245AFB" w14:paraId="2A7A2DA7" w14:textId="77777777" w:rsidTr="00D34626">
        <w:trPr>
          <w:trHeight w:val="582"/>
        </w:trPr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57247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Table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D701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Attribute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DE03B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Description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03158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Data Type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1D336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Length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09B13" w14:textId="77777777" w:rsidR="00D34626" w:rsidRPr="00245AFB" w:rsidRDefault="00D34626" w:rsidP="00D34626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Required?</w:t>
            </w:r>
          </w:p>
        </w:tc>
      </w:tr>
      <w:tr w:rsidR="00D34626" w:rsidRPr="00245AFB" w14:paraId="16756909" w14:textId="77777777" w:rsidTr="00D34626">
        <w:trPr>
          <w:trHeight w:val="299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361BFD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Customer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DC74DB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CustomerId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7BB506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Unique ID of a customer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DC7B3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711871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C3B14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Required</w:t>
            </w:r>
          </w:p>
        </w:tc>
      </w:tr>
      <w:tr w:rsidR="00D34626" w:rsidRPr="00245AFB" w14:paraId="57EA84EB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4B2921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B75ACEF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FirstName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5C780D69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First name of the customer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4A76504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  <w:p w14:paraId="24DB0533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01633898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7EC222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2AACCC8E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A0642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4CEF87A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LastName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531F4CBE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Last name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2CFE87E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2D1710F4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F218C2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363062C2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3023A6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BD47CC2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Address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31C2F612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Full address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66D0FB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466BE8C0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CCF71A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691A4DB0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497CCC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13459386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Email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F39476E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Email address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76394E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69812001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B5A8D2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483F9FE1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234B21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20603EF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DateOfBirth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2BD1C496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Date of birth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6F8363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36103F16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510BD5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5405F24B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E548BD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62457DF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AccountCreatedAt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2B4BDE5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Account created timestamp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189E0275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00D0FB3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42A6CD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5F6AE7B4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D1B50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D8D66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AccountActive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66AE3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Account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F2EF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F71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06940F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68810EC9" w14:textId="77777777" w:rsidTr="00D34626">
        <w:trPr>
          <w:trHeight w:val="299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47BF95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8D6CC8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92EA3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Unique ID of a ticket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30AE67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9F7E82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4C519F2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5AC12372" w14:textId="77777777" w:rsidTr="00D34626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125DD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657E5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A00C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Ticket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69425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E3A97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0A99F5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08805E0E" w14:textId="77777777" w:rsidTr="00D34626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79A548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TicketType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C67EF7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TicketTypeId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01B254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Unique ID of a ticket type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23303D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FE40F8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E0F3565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6C055A30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A4E3F3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3C9C934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TicketTypeName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5F38A741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Name of the ticket type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1B7560E0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0112394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2D4D90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33A983FB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1D6B7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702AB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TicketTypeActive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E524E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Ticket type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61A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77CBE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A95188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3EA37CCB" w14:textId="77777777" w:rsidTr="00D34626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390928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20F641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941AB1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Unique ID of a connection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D0D48A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767C9D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975BA3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408FA7AB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F745E6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9414D57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ConnectionDate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940D2B4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Exact date of the connection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6E023E5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0FCE0699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DDFDF8A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11B6A0B1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2032BF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847AB3F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ConnectionTime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40814BE8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Exact time of the connection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49C9B7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18CC416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F6EB88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6CE9F0E5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63F6983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69BF9DCE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ConnectionStartStation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7715D228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Station of departure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B2C3F12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0B7C56CE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1AD854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1395BD00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CB6DFC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84752DC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ConnectionEndStation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7342947D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Station of arrival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47860E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3EEEB0A9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FC1A9C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6A0D339A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28052CF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FF5B6AD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ConnectionTicketLimit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506DDED7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How many tickets remain for connection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220ACFB3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13CEC798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CBC338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178A3DFB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18951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DB141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ConnectionActive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5F9BB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Connection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A6316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8090D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100B32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729FFF9A" w14:textId="77777777" w:rsidTr="00D34626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787E3B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8F722E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PaymentId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1C12E5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Unique ID of a payment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0DC045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96092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EB1C0D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0D26575D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1DB1D3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13BE7A9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Value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233098C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The value of a payment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5B0220D1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7BB1CD69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222D07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709BD631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F23AF8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71CCE7B3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StartDate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5CE1B34A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Payment started timestamp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9A80210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1D63F409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95B70B" w14:textId="77777777" w:rsidR="00D34626" w:rsidRPr="00245AFB" w:rsidRDefault="00D34626" w:rsidP="00D34626">
            <w:pPr>
              <w:rPr>
                <w:noProof/>
              </w:rPr>
            </w:pPr>
          </w:p>
        </w:tc>
      </w:tr>
      <w:tr w:rsidR="00D34626" w:rsidRPr="00245AFB" w14:paraId="519E7E36" w14:textId="77777777" w:rsidTr="00D34626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514A8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63871" w14:textId="77777777" w:rsidR="00D34626" w:rsidRPr="00245AFB" w:rsidRDefault="00D34626" w:rsidP="00D34626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EndDate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FFE7F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Payment finished timestamp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337DC" w14:textId="77777777" w:rsidR="00D34626" w:rsidRPr="00245AFB" w:rsidRDefault="00D34626" w:rsidP="00D34626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2D813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83323" w14:textId="77777777" w:rsidR="00D34626" w:rsidRPr="00245AFB" w:rsidRDefault="00D34626" w:rsidP="00D34626">
            <w:pPr>
              <w:rPr>
                <w:noProof/>
              </w:rPr>
            </w:pPr>
            <w:r>
              <w:rPr>
                <w:noProof/>
              </w:rPr>
              <w:t>Not Required</w:t>
            </w:r>
          </w:p>
        </w:tc>
      </w:tr>
    </w:tbl>
    <w:p w14:paraId="36CFF80E" w14:textId="485CB5CF" w:rsidR="00D34626" w:rsidRDefault="00D34626">
      <w:pPr>
        <w:rPr>
          <w:noProof/>
        </w:rPr>
      </w:pPr>
    </w:p>
    <w:p w14:paraId="1830546D" w14:textId="2A47366F" w:rsidR="00D34626" w:rsidRPr="00D34626" w:rsidRDefault="00D34626">
      <w:pPr>
        <w:rPr>
          <w:b/>
          <w:bCs/>
          <w:noProof/>
        </w:rPr>
      </w:pPr>
      <w:r w:rsidRPr="00D34626">
        <w:rPr>
          <w:b/>
          <w:bCs/>
          <w:noProof/>
        </w:rPr>
        <w:t>Data Dictionary for T-Train by Adam M. (P2429405)</w:t>
      </w:r>
    </w:p>
    <w:sectPr w:rsidR="00D34626" w:rsidRPr="00D346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D4DF5" w14:textId="77777777" w:rsidR="00697D38" w:rsidRDefault="00697D38" w:rsidP="00D34626">
      <w:pPr>
        <w:spacing w:after="0" w:line="240" w:lineRule="auto"/>
      </w:pPr>
      <w:r>
        <w:separator/>
      </w:r>
    </w:p>
  </w:endnote>
  <w:endnote w:type="continuationSeparator" w:id="0">
    <w:p w14:paraId="75E107D1" w14:textId="77777777" w:rsidR="00697D38" w:rsidRDefault="00697D38" w:rsidP="00D3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67A6B" w14:textId="77777777" w:rsidR="00697D38" w:rsidRDefault="00697D38" w:rsidP="00D34626">
      <w:pPr>
        <w:spacing w:after="0" w:line="240" w:lineRule="auto"/>
      </w:pPr>
      <w:r>
        <w:separator/>
      </w:r>
    </w:p>
  </w:footnote>
  <w:footnote w:type="continuationSeparator" w:id="0">
    <w:p w14:paraId="6EFF3F26" w14:textId="77777777" w:rsidR="00697D38" w:rsidRDefault="00697D38" w:rsidP="00D3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E34D0" w14:textId="77777777" w:rsidR="00D34626" w:rsidRDefault="00D34626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MTc1NjIxszQ3NDRS0lEKTi0uzszPAykwqgUA9ZJhuiwAAAA="/>
  </w:docVars>
  <w:rsids>
    <w:rsidRoot w:val="00E03954"/>
    <w:rsid w:val="000379E8"/>
    <w:rsid w:val="000446BB"/>
    <w:rsid w:val="00174872"/>
    <w:rsid w:val="00234720"/>
    <w:rsid w:val="00245AFB"/>
    <w:rsid w:val="002C2816"/>
    <w:rsid w:val="004419EA"/>
    <w:rsid w:val="00697D38"/>
    <w:rsid w:val="00721F17"/>
    <w:rsid w:val="00924561"/>
    <w:rsid w:val="009776B3"/>
    <w:rsid w:val="00B02D10"/>
    <w:rsid w:val="00D34626"/>
    <w:rsid w:val="00E03954"/>
    <w:rsid w:val="00E37E60"/>
    <w:rsid w:val="00E5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DDE8"/>
  <w15:chartTrackingRefBased/>
  <w15:docId w15:val="{5578D8B7-CFE5-4B1E-8881-FCCAAF72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0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3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4626"/>
  </w:style>
  <w:style w:type="paragraph" w:styleId="Stopka">
    <w:name w:val="footer"/>
    <w:basedOn w:val="Normalny"/>
    <w:link w:val="StopkaZnak"/>
    <w:uiPriority w:val="99"/>
    <w:unhideWhenUsed/>
    <w:rsid w:val="00D3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13</cp:revision>
  <dcterms:created xsi:type="dcterms:W3CDTF">2020-11-29T18:18:00Z</dcterms:created>
  <dcterms:modified xsi:type="dcterms:W3CDTF">2020-11-29T19:51:00Z</dcterms:modified>
</cp:coreProperties>
</file>