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F0056" w14:textId="5664C8B7" w:rsidR="00D04DEF" w:rsidRPr="000333AC" w:rsidRDefault="00D04DEF">
      <w:pPr>
        <w:rPr>
          <w:sz w:val="28"/>
          <w:szCs w:val="28"/>
        </w:rPr>
      </w:pPr>
      <w:r w:rsidRPr="000333AC">
        <w:rPr>
          <w:sz w:val="28"/>
          <w:szCs w:val="28"/>
        </w:rPr>
        <w:t>Installiere den MongoDB Community Server</w:t>
      </w:r>
    </w:p>
    <w:p w14:paraId="35E53DD8" w14:textId="316CFC4B" w:rsidR="00D04DEF" w:rsidRPr="00D04DEF" w:rsidRDefault="00000000">
      <w:hyperlink r:id="rId5" w:history="1">
        <w:r w:rsidR="00D04DEF" w:rsidRPr="00D04DEF">
          <w:rPr>
            <w:rStyle w:val="Hyperlink"/>
          </w:rPr>
          <w:t>https://www.mongodb.com/try/download/community</w:t>
        </w:r>
      </w:hyperlink>
    </w:p>
    <w:p w14:paraId="7E18DBD9" w14:textId="43F6EAC4" w:rsidR="00D04DEF" w:rsidRPr="00D04DEF" w:rsidRDefault="00D04DEF">
      <w:r w:rsidRPr="00D04DEF">
        <w:t>Achte darauf</w:t>
      </w:r>
      <w:r>
        <w:t xml:space="preserve"> das du dir den MongoDB Compass dazu installierst:</w:t>
      </w:r>
      <w:r>
        <w:br/>
      </w:r>
      <w:r>
        <w:br/>
      </w:r>
      <w:r w:rsidRPr="00D04DEF">
        <w:rPr>
          <w:noProof/>
        </w:rPr>
        <w:drawing>
          <wp:inline distT="0" distB="0" distL="0" distR="0" wp14:anchorId="72992F80" wp14:editId="17C06626">
            <wp:extent cx="4244340" cy="3271278"/>
            <wp:effectExtent l="0" t="0" r="3810" b="5715"/>
            <wp:docPr id="171479407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94078" name="Grafik 1" descr="Ein Bild, das Text, Elektronik, Screensho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007" cy="32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6420" w14:textId="5E63680D" w:rsidR="00D04DEF" w:rsidRDefault="00D04DEF">
      <w:r>
        <w:t xml:space="preserve">Im Projekt befinden sich die </w:t>
      </w:r>
      <w:proofErr w:type="spellStart"/>
      <w:r>
        <w:t>dump.rar</w:t>
      </w:r>
      <w:proofErr w:type="spellEnd"/>
      <w:r>
        <w:t xml:space="preserve"> für die Datenbank, allerdings kannst du auch einfach eine neue Datenbank erstellen (das ist einfacher):</w:t>
      </w:r>
    </w:p>
    <w:p w14:paraId="3D37009A" w14:textId="0C1D3D8E" w:rsidR="00D04DEF" w:rsidRPr="00D04DEF" w:rsidRDefault="00D04DEF">
      <w:r w:rsidRPr="00D04DEF">
        <w:rPr>
          <w:noProof/>
        </w:rPr>
        <w:drawing>
          <wp:inline distT="0" distB="0" distL="0" distR="0" wp14:anchorId="58CF27F5" wp14:editId="1C552FC1">
            <wp:extent cx="2712955" cy="1173582"/>
            <wp:effectExtent l="0" t="0" r="0" b="7620"/>
            <wp:docPr id="185646831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68312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FF69" w14:textId="51F375EE" w:rsidR="00D04DEF" w:rsidRDefault="00D04DEF">
      <w:r w:rsidRPr="00D04DEF">
        <w:rPr>
          <w:noProof/>
        </w:rPr>
        <w:drawing>
          <wp:inline distT="0" distB="0" distL="0" distR="0" wp14:anchorId="04000C0C" wp14:editId="27D435E4">
            <wp:extent cx="3517972" cy="2766060"/>
            <wp:effectExtent l="0" t="0" r="6350" b="0"/>
            <wp:docPr id="47440805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08059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812" cy="27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F4B6" w14:textId="6F2761A8" w:rsidR="00D04DEF" w:rsidRDefault="00D04DEF">
      <w:r>
        <w:lastRenderedPageBreak/>
        <w:t>Achte darauf das deine Struktur danach so ausschaut:</w:t>
      </w:r>
    </w:p>
    <w:p w14:paraId="132CAF09" w14:textId="0FFCFA8C" w:rsidR="00D04DEF" w:rsidRDefault="000333AC">
      <w:r w:rsidRPr="000333AC">
        <w:rPr>
          <w:noProof/>
        </w:rPr>
        <w:drawing>
          <wp:inline distT="0" distB="0" distL="0" distR="0" wp14:anchorId="772498D5" wp14:editId="1E5810B9">
            <wp:extent cx="2789162" cy="1836579"/>
            <wp:effectExtent l="0" t="0" r="0" b="0"/>
            <wp:docPr id="19949229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2292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276" w14:textId="77777777" w:rsidR="000333AC" w:rsidRDefault="000333AC"/>
    <w:p w14:paraId="6979BA85" w14:textId="520121FA" w:rsidR="000333AC" w:rsidRDefault="000333AC">
      <w:pPr>
        <w:rPr>
          <w:sz w:val="28"/>
          <w:szCs w:val="28"/>
        </w:rPr>
      </w:pPr>
      <w:r>
        <w:rPr>
          <w:sz w:val="28"/>
          <w:szCs w:val="28"/>
        </w:rPr>
        <w:t xml:space="preserve">Kopiere dir das Projekt von GitHub oder einem </w:t>
      </w:r>
      <w:r w:rsidR="00520223">
        <w:rPr>
          <w:sz w:val="28"/>
          <w:szCs w:val="28"/>
        </w:rPr>
        <w:t>USB-Stick</w:t>
      </w:r>
      <w:r>
        <w:rPr>
          <w:sz w:val="28"/>
          <w:szCs w:val="28"/>
        </w:rPr>
        <w:t xml:space="preserve"> (Projekt wurde in der Zwischenzeit angepasst)</w:t>
      </w:r>
    </w:p>
    <w:p w14:paraId="3BD3A7C0" w14:textId="31B50860" w:rsidR="000333AC" w:rsidRPr="000333AC" w:rsidRDefault="00000000">
      <w:hyperlink r:id="rId10" w:history="1">
        <w:r w:rsidR="000333AC" w:rsidRPr="000333AC">
          <w:rPr>
            <w:rStyle w:val="Hyperlink"/>
          </w:rPr>
          <w:t>https://github.com/benjis-organisation/Lernfeld-8-Dobot.git</w:t>
        </w:r>
      </w:hyperlink>
    </w:p>
    <w:p w14:paraId="46501F79" w14:textId="2F7ABF68" w:rsidR="000333AC" w:rsidRDefault="000333AC">
      <w:r w:rsidRPr="000333AC">
        <w:t>Achte darauf das deine Projektstruktur richtig ist:</w:t>
      </w:r>
    </w:p>
    <w:p w14:paraId="11EECB1D" w14:textId="2244B20A" w:rsidR="000333AC" w:rsidRDefault="000333AC">
      <w:r w:rsidRPr="000333AC">
        <w:rPr>
          <w:noProof/>
        </w:rPr>
        <w:drawing>
          <wp:inline distT="0" distB="0" distL="0" distR="0" wp14:anchorId="406EFFF3" wp14:editId="17E82B05">
            <wp:extent cx="2674852" cy="4892464"/>
            <wp:effectExtent l="0" t="0" r="0" b="3810"/>
            <wp:docPr id="142592929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2929" name="Grafik 1" descr="Ein Bild, das Text, Screenshot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08E2" w14:textId="77777777" w:rsidR="000333AC" w:rsidRDefault="000333AC"/>
    <w:p w14:paraId="51230835" w14:textId="46CACE16" w:rsidR="000333AC" w:rsidRDefault="000333AC">
      <w:r>
        <w:lastRenderedPageBreak/>
        <w:t>Bei mir läuft das Projekt ohne Probleme (Heim-PC). Sollten bei dir wieder Probleme bei der Findung der Module auftreten überprüfe folgendes:</w:t>
      </w:r>
    </w:p>
    <w:p w14:paraId="20590516" w14:textId="6E48412C" w:rsidR="000333AC" w:rsidRDefault="000333AC" w:rsidP="000333AC">
      <w:pPr>
        <w:pStyle w:val="Listenabsatz"/>
        <w:numPr>
          <w:ilvl w:val="0"/>
          <w:numId w:val="1"/>
        </w:numPr>
      </w:pPr>
      <w:r>
        <w:t>Packages sind richtig installiert</w:t>
      </w:r>
    </w:p>
    <w:p w14:paraId="428C5CE2" w14:textId="6B8E071E" w:rsidR="000333AC" w:rsidRDefault="000333AC" w:rsidP="000333AC">
      <w:pPr>
        <w:pStyle w:val="Listenabsatz"/>
        <w:numPr>
          <w:ilvl w:val="0"/>
          <w:numId w:val="1"/>
        </w:numPr>
      </w:pPr>
      <w:r>
        <w:t>Das Projekt befindet sich auf deinem PC (nicht auf dem USB-Stick)</w:t>
      </w:r>
    </w:p>
    <w:p w14:paraId="2BC3F954" w14:textId="1E1BF1E1" w:rsidR="000333AC" w:rsidRDefault="000333AC" w:rsidP="000333AC">
      <w:pPr>
        <w:pStyle w:val="Listenabsatz"/>
        <w:numPr>
          <w:ilvl w:val="0"/>
          <w:numId w:val="1"/>
        </w:numPr>
      </w:pPr>
      <w:r>
        <w:t>Überprüfe die Projektstruktur</w:t>
      </w:r>
    </w:p>
    <w:p w14:paraId="76713C74" w14:textId="433AF9F8" w:rsidR="000333AC" w:rsidRDefault="000333AC" w:rsidP="000333AC">
      <w:pPr>
        <w:pStyle w:val="Listenabsatz"/>
        <w:numPr>
          <w:ilvl w:val="0"/>
          <w:numId w:val="1"/>
        </w:numPr>
      </w:pPr>
      <w:r>
        <w:t>Überprüfe die Python-Installation</w:t>
      </w:r>
    </w:p>
    <w:p w14:paraId="03CAB0AC" w14:textId="28F606D3" w:rsidR="000333AC" w:rsidRDefault="00000000" w:rsidP="000333AC">
      <w:pPr>
        <w:pStyle w:val="Listenabsatz"/>
        <w:numPr>
          <w:ilvl w:val="1"/>
          <w:numId w:val="1"/>
        </w:numPr>
      </w:pPr>
      <w:hyperlink r:id="rId12" w:history="1">
        <w:r w:rsidR="000333AC" w:rsidRPr="00B67C8D">
          <w:rPr>
            <w:rStyle w:val="Hyperlink"/>
          </w:rPr>
          <w:t>https://www.python.org/downloads/</w:t>
        </w:r>
      </w:hyperlink>
    </w:p>
    <w:p w14:paraId="2031E7EA" w14:textId="3E763EEF" w:rsidR="00FB4C11" w:rsidRDefault="00FB4C11" w:rsidP="00FB4C11">
      <w:r w:rsidRPr="00FB4C11">
        <w:rPr>
          <w:noProof/>
        </w:rPr>
        <w:drawing>
          <wp:inline distT="0" distB="0" distL="0" distR="0" wp14:anchorId="59593768" wp14:editId="54CE9F4D">
            <wp:extent cx="4716780" cy="2952667"/>
            <wp:effectExtent l="0" t="0" r="7620" b="635"/>
            <wp:docPr id="1545548755" name="Grafik 1" descr="Ein Bild, das Text, Screenshot, Betriebssystem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48755" name="Grafik 1" descr="Ein Bild, das Text, Screenshot, Betriebssystem, 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501" cy="29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7E88" w14:textId="32EA12F2" w:rsidR="000333AC" w:rsidRPr="000333AC" w:rsidRDefault="00FE6FD0" w:rsidP="000333AC">
      <w:r>
        <w:t xml:space="preserve">Wichtige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installs</w:t>
      </w:r>
      <w:proofErr w:type="spellEnd"/>
      <w:r>
        <w:t xml:space="preserve">, falls etwas fehlt (kein Plan beim </w:t>
      </w:r>
      <w:proofErr w:type="spellStart"/>
      <w:r>
        <w:t>Raspi</w:t>
      </w:r>
      <w:proofErr w:type="spellEnd"/>
      <w:r>
        <w:t>):</w:t>
      </w:r>
    </w:p>
    <w:p w14:paraId="78E59096" w14:textId="36D0B8D3" w:rsidR="000333AC" w:rsidRDefault="00FE6FD0" w:rsidP="00FE6FD0">
      <w:pPr>
        <w:pStyle w:val="Listenabsatz"/>
        <w:numPr>
          <w:ilvl w:val="0"/>
          <w:numId w:val="1"/>
        </w:numPr>
      </w:pPr>
      <w:proofErr w:type="spellStart"/>
      <w:r w:rsidRPr="00FE6FD0">
        <w:t>paho-mqtt</w:t>
      </w:r>
      <w:proofErr w:type="spellEnd"/>
    </w:p>
    <w:p w14:paraId="7B9C5CCA" w14:textId="583D9A48" w:rsidR="00FE6FD0" w:rsidRDefault="00FE6FD0" w:rsidP="00FE6FD0">
      <w:pPr>
        <w:pStyle w:val="Listenabsatz"/>
        <w:numPr>
          <w:ilvl w:val="0"/>
          <w:numId w:val="1"/>
        </w:numPr>
      </w:pPr>
      <w:proofErr w:type="spellStart"/>
      <w:r w:rsidRPr="00FE6FD0">
        <w:t>pymongo</w:t>
      </w:r>
      <w:proofErr w:type="spellEnd"/>
    </w:p>
    <w:p w14:paraId="1F139D6A" w14:textId="24E9C2D5" w:rsidR="00FE6FD0" w:rsidRDefault="00FE6FD0" w:rsidP="00FE6FD0">
      <w:pPr>
        <w:pStyle w:val="Listenabsatz"/>
        <w:numPr>
          <w:ilvl w:val="0"/>
          <w:numId w:val="1"/>
        </w:numPr>
      </w:pPr>
      <w:proofErr w:type="spellStart"/>
      <w:r w:rsidRPr="00FE6FD0">
        <w:t>requests</w:t>
      </w:r>
      <w:proofErr w:type="spellEnd"/>
    </w:p>
    <w:p w14:paraId="68E4EC5B" w14:textId="41AD75ED" w:rsidR="00FE6FD0" w:rsidRDefault="00FE6FD0" w:rsidP="00FE6FD0">
      <w:pPr>
        <w:pStyle w:val="Listenabsatz"/>
        <w:numPr>
          <w:ilvl w:val="0"/>
          <w:numId w:val="1"/>
        </w:numPr>
      </w:pPr>
      <w:proofErr w:type="spellStart"/>
      <w:r w:rsidRPr="00FE6FD0">
        <w:t>opencv-python</w:t>
      </w:r>
      <w:proofErr w:type="spellEnd"/>
    </w:p>
    <w:p w14:paraId="1464B766" w14:textId="51160723" w:rsidR="00FE6FD0" w:rsidRDefault="00FE6FD0" w:rsidP="00FE6FD0">
      <w:pPr>
        <w:pStyle w:val="Listenabsatz"/>
        <w:numPr>
          <w:ilvl w:val="0"/>
          <w:numId w:val="1"/>
        </w:numPr>
      </w:pPr>
      <w:proofErr w:type="spellStart"/>
      <w:r w:rsidRPr="00FE6FD0">
        <w:t>numpy</w:t>
      </w:r>
      <w:proofErr w:type="spellEnd"/>
      <w:r>
        <w:t xml:space="preserve"> (C++ benötigt, falls Fehler beim </w:t>
      </w:r>
      <w:proofErr w:type="spellStart"/>
      <w:r>
        <w:t>pip-install</w:t>
      </w:r>
      <w:proofErr w:type="spellEnd"/>
      <w:r>
        <w:t>)</w:t>
      </w:r>
    </w:p>
    <w:p w14:paraId="479E660A" w14:textId="36E66DC7" w:rsidR="00FE6FD0" w:rsidRDefault="00FE6FD0" w:rsidP="00FE6FD0">
      <w:pPr>
        <w:pStyle w:val="Listenabsatz"/>
        <w:numPr>
          <w:ilvl w:val="0"/>
          <w:numId w:val="1"/>
        </w:numPr>
      </w:pPr>
      <w:proofErr w:type="spellStart"/>
      <w:r w:rsidRPr="00FE6FD0">
        <w:t>matplotlib</w:t>
      </w:r>
      <w:proofErr w:type="spellEnd"/>
    </w:p>
    <w:p w14:paraId="5CAFAD50" w14:textId="1EA49A92" w:rsidR="00FE6FD0" w:rsidRDefault="00FE6FD0" w:rsidP="00FE6FD0">
      <w:pPr>
        <w:pStyle w:val="Listenabsatz"/>
        <w:numPr>
          <w:ilvl w:val="0"/>
          <w:numId w:val="1"/>
        </w:numPr>
      </w:pPr>
      <w:proofErr w:type="spellStart"/>
      <w:r w:rsidRPr="00FE6FD0">
        <w:t>colormath</w:t>
      </w:r>
      <w:proofErr w:type="spellEnd"/>
    </w:p>
    <w:p w14:paraId="17A4F8F1" w14:textId="2C8FC66F" w:rsidR="00FE6FD0" w:rsidRDefault="00FE6FD0" w:rsidP="00FE6FD0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</w:p>
    <w:p w14:paraId="11BA0121" w14:textId="6A9F9FEF" w:rsidR="00FE6FD0" w:rsidRDefault="00FE6FD0" w:rsidP="00FE6FD0">
      <w:pPr>
        <w:pStyle w:val="Listenabsatz"/>
        <w:numPr>
          <w:ilvl w:val="0"/>
          <w:numId w:val="1"/>
        </w:numPr>
      </w:pPr>
      <w:proofErr w:type="spellStart"/>
      <w:r w:rsidRPr="00FE6FD0">
        <w:t>asyncua</w:t>
      </w:r>
      <w:proofErr w:type="spellEnd"/>
    </w:p>
    <w:p w14:paraId="7DF40230" w14:textId="1DB7C61A" w:rsidR="00FE6FD0" w:rsidRDefault="00FE6FD0" w:rsidP="00FE6FD0">
      <w:pPr>
        <w:pStyle w:val="Listenabsatz"/>
        <w:numPr>
          <w:ilvl w:val="0"/>
          <w:numId w:val="1"/>
        </w:numPr>
      </w:pPr>
      <w:proofErr w:type="spellStart"/>
      <w:r>
        <w:t>serial</w:t>
      </w:r>
      <w:proofErr w:type="spellEnd"/>
    </w:p>
    <w:p w14:paraId="5B6A6840" w14:textId="77777777" w:rsidR="00DD755E" w:rsidRDefault="00DD755E" w:rsidP="00DD755E"/>
    <w:p w14:paraId="5CA30353" w14:textId="1EDBAEC6" w:rsidR="00DD755E" w:rsidRDefault="00DD755E" w:rsidP="00DD755E"/>
    <w:p w14:paraId="6CCCB4CC" w14:textId="77777777" w:rsidR="00DD755E" w:rsidRDefault="00DD755E">
      <w:r>
        <w:br w:type="page"/>
      </w:r>
    </w:p>
    <w:p w14:paraId="08722AAC" w14:textId="5FAE478E" w:rsidR="00DD755E" w:rsidRDefault="00DD755E" w:rsidP="00DD75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Start des Projekts</w:t>
      </w:r>
    </w:p>
    <w:p w14:paraId="4D3F0586" w14:textId="77777777" w:rsidR="00DD755E" w:rsidRDefault="00DD755E" w:rsidP="00DD755E">
      <w:pPr>
        <w:rPr>
          <w:sz w:val="28"/>
          <w:szCs w:val="28"/>
        </w:rPr>
      </w:pPr>
    </w:p>
    <w:p w14:paraId="4335105E" w14:textId="631798F5" w:rsidR="00DD755E" w:rsidRDefault="00DD755E" w:rsidP="00DD755E">
      <w:r>
        <w:t>Reihenfolge (Wichtig!)</w:t>
      </w:r>
    </w:p>
    <w:p w14:paraId="7C494A3A" w14:textId="59A9BD96" w:rsidR="00DD755E" w:rsidRDefault="00DD755E" w:rsidP="00DD755E">
      <w:pPr>
        <w:pStyle w:val="Listenabsatz"/>
        <w:numPr>
          <w:ilvl w:val="0"/>
          <w:numId w:val="2"/>
        </w:numPr>
      </w:pPr>
      <w:r w:rsidRPr="00DD755E">
        <w:t xml:space="preserve">opcua_server.py – </w:t>
      </w:r>
      <w:proofErr w:type="spellStart"/>
      <w:r w:rsidRPr="00DD755E">
        <w:t>Raspi</w:t>
      </w:r>
      <w:proofErr w:type="spellEnd"/>
      <w:r w:rsidRPr="00DD755E">
        <w:t xml:space="preserve"> – Frontend – Kevin (kann</w:t>
      </w:r>
      <w:r>
        <w:t xml:space="preserve"> </w:t>
      </w:r>
      <w:r w:rsidR="006361C4">
        <w:t>gleichzeitig</w:t>
      </w:r>
      <w:r>
        <w:t xml:space="preserve"> gestartet werden)</w:t>
      </w:r>
    </w:p>
    <w:p w14:paraId="6430ADFF" w14:textId="2B4DCDC9" w:rsidR="00DD755E" w:rsidRDefault="00DD755E" w:rsidP="00DD755E">
      <w:pPr>
        <w:pStyle w:val="Listenabsatz"/>
        <w:numPr>
          <w:ilvl w:val="0"/>
          <w:numId w:val="2"/>
        </w:numPr>
      </w:pPr>
      <w:r>
        <w:t>mqtt_publish.py</w:t>
      </w:r>
    </w:p>
    <w:p w14:paraId="6AA05FB5" w14:textId="61DF1B7D" w:rsidR="00DD755E" w:rsidRDefault="00DD755E" w:rsidP="00DD755E">
      <w:pPr>
        <w:pStyle w:val="Listenabsatz"/>
        <w:numPr>
          <w:ilvl w:val="0"/>
          <w:numId w:val="2"/>
        </w:numPr>
      </w:pPr>
      <w:r>
        <w:t>tcp_server.py</w:t>
      </w:r>
    </w:p>
    <w:p w14:paraId="5B7229C8" w14:textId="7B4136AF" w:rsidR="00DD755E" w:rsidRDefault="00DD755E" w:rsidP="00DD755E">
      <w:pPr>
        <w:pStyle w:val="Listenabsatz"/>
        <w:numPr>
          <w:ilvl w:val="1"/>
          <w:numId w:val="2"/>
        </w:numPr>
      </w:pPr>
      <w:r>
        <w:t>Beim Starten wird deine IP-Adresse angezeigt (kopiere diese)</w:t>
      </w:r>
    </w:p>
    <w:p w14:paraId="54CB94ED" w14:textId="37C939A0" w:rsidR="00DD755E" w:rsidRDefault="00DD755E" w:rsidP="00DD755E">
      <w:r w:rsidRPr="00DD755E">
        <w:rPr>
          <w:noProof/>
        </w:rPr>
        <w:drawing>
          <wp:inline distT="0" distB="0" distL="0" distR="0" wp14:anchorId="3DB4734F" wp14:editId="177DE769">
            <wp:extent cx="4366638" cy="1272650"/>
            <wp:effectExtent l="0" t="0" r="0" b="3810"/>
            <wp:docPr id="9079977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97723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CC70" w14:textId="7D80D6BA" w:rsidR="006361C4" w:rsidRPr="00DD755E" w:rsidRDefault="006361C4" w:rsidP="00DD755E">
      <w:r>
        <w:t xml:space="preserve">Passe die IP-Adressen in der opcua_tcp_client.py an (OPCUA, IP-Adresse des </w:t>
      </w:r>
      <w:proofErr w:type="spellStart"/>
      <w:r>
        <w:t>Raspi</w:t>
      </w:r>
      <w:proofErr w:type="spellEnd"/>
      <w:r>
        <w:t>):</w:t>
      </w:r>
    </w:p>
    <w:p w14:paraId="6AEB6932" w14:textId="25BE1E11" w:rsidR="00FE6FD0" w:rsidRPr="00DD755E" w:rsidRDefault="006361C4" w:rsidP="006361C4">
      <w:r w:rsidRPr="006361C4">
        <w:rPr>
          <w:noProof/>
        </w:rPr>
        <w:drawing>
          <wp:inline distT="0" distB="0" distL="0" distR="0" wp14:anchorId="099434DE" wp14:editId="6EC2829D">
            <wp:extent cx="5760720" cy="2687320"/>
            <wp:effectExtent l="0" t="0" r="0" b="0"/>
            <wp:docPr id="675485254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5254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872B" w14:textId="5F3DC3BA" w:rsidR="000B01EA" w:rsidRDefault="006361C4" w:rsidP="006361C4">
      <w:pPr>
        <w:pStyle w:val="Listenabsatz"/>
        <w:numPr>
          <w:ilvl w:val="0"/>
          <w:numId w:val="2"/>
        </w:numPr>
      </w:pPr>
      <w:r w:rsidRPr="006361C4">
        <w:t>opcua_tcp_client.py (Wichtig</w:t>
      </w:r>
      <w:r>
        <w:t xml:space="preserve">, da die </w:t>
      </w:r>
      <w:proofErr w:type="spellStart"/>
      <w:r>
        <w:t>awattar-api</w:t>
      </w:r>
      <w:proofErr w:type="spellEnd"/>
      <w:r>
        <w:t xml:space="preserve"> nur einmal initial aufgerufen und mitgeschickt wird)</w:t>
      </w:r>
    </w:p>
    <w:p w14:paraId="5D9F56F4" w14:textId="3D960911" w:rsidR="006361C4" w:rsidRDefault="006361C4" w:rsidP="006361C4">
      <w:pPr>
        <w:pStyle w:val="Listenabsatz"/>
        <w:numPr>
          <w:ilvl w:val="0"/>
          <w:numId w:val="2"/>
        </w:numPr>
      </w:pPr>
      <w:r w:rsidRPr="006361C4">
        <w:t xml:space="preserve">positioning.py (das </w:t>
      </w:r>
      <w:proofErr w:type="spellStart"/>
      <w:r w:rsidRPr="006361C4">
        <w:t>Homing</w:t>
      </w:r>
      <w:proofErr w:type="spellEnd"/>
      <w:r w:rsidRPr="006361C4">
        <w:t xml:space="preserve"> wird nun</w:t>
      </w:r>
      <w:r>
        <w:t xml:space="preserve"> initial beim Starten ausgeführt)</w:t>
      </w:r>
    </w:p>
    <w:p w14:paraId="49DABE74" w14:textId="4F49D602" w:rsidR="00854365" w:rsidRDefault="00854365" w:rsidP="00854365">
      <w:pPr>
        <w:pStyle w:val="Listenabsatz"/>
        <w:numPr>
          <w:ilvl w:val="1"/>
          <w:numId w:val="2"/>
        </w:numPr>
      </w:pPr>
      <w:r>
        <w:t>Falls die Kamera nicht erkannt oder die Webcam verwendet wird, muss der Index von 0 auf 1 geändert werden</w:t>
      </w:r>
    </w:p>
    <w:p w14:paraId="29116D49" w14:textId="1BF20044" w:rsidR="000B01EA" w:rsidRPr="006361C4" w:rsidRDefault="00854365">
      <w:r w:rsidRPr="00854365">
        <w:rPr>
          <w:noProof/>
        </w:rPr>
        <w:drawing>
          <wp:inline distT="0" distB="0" distL="0" distR="0" wp14:anchorId="57C665B9" wp14:editId="179F3DA3">
            <wp:extent cx="4937760" cy="1722119"/>
            <wp:effectExtent l="0" t="0" r="0" b="0"/>
            <wp:docPr id="1770853834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53834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681" cy="17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1EA" w:rsidRPr="00636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C5A5B"/>
    <w:multiLevelType w:val="hybridMultilevel"/>
    <w:tmpl w:val="4498D5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73260"/>
    <w:multiLevelType w:val="hybridMultilevel"/>
    <w:tmpl w:val="F378E774"/>
    <w:lvl w:ilvl="0" w:tplc="EF226C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08742">
    <w:abstractNumId w:val="1"/>
  </w:num>
  <w:num w:numId="2" w16cid:durableId="63387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A"/>
    <w:rsid w:val="000333AC"/>
    <w:rsid w:val="000B01EA"/>
    <w:rsid w:val="00173D9E"/>
    <w:rsid w:val="001A0577"/>
    <w:rsid w:val="00520223"/>
    <w:rsid w:val="006361C4"/>
    <w:rsid w:val="007E7B3E"/>
    <w:rsid w:val="00854365"/>
    <w:rsid w:val="00B96919"/>
    <w:rsid w:val="00D04DEF"/>
    <w:rsid w:val="00DB625E"/>
    <w:rsid w:val="00DD755E"/>
    <w:rsid w:val="00F92281"/>
    <w:rsid w:val="00FB4C11"/>
    <w:rsid w:val="00FE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8EAE"/>
  <w15:chartTrackingRefBased/>
  <w15:docId w15:val="{4A5E3B0F-375A-4320-8679-38BEB52C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0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0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0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0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01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01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01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01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01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01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0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0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01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01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01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0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01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01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B01E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ython.org/download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benjis-organisation/Lernfeld-8-Dobo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Jobst</dc:creator>
  <cp:keywords/>
  <dc:description/>
  <cp:lastModifiedBy>Sebastian Jobst</cp:lastModifiedBy>
  <cp:revision>4</cp:revision>
  <dcterms:created xsi:type="dcterms:W3CDTF">2024-06-28T19:28:00Z</dcterms:created>
  <dcterms:modified xsi:type="dcterms:W3CDTF">2024-06-29T11:08:00Z</dcterms:modified>
</cp:coreProperties>
</file>