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F61C0" w:rsidRDefault="00000000">
      <w:r>
        <w:t>Changes made:</w:t>
      </w:r>
    </w:p>
    <w:p w14:paraId="00000002" w14:textId="77777777" w:rsidR="005F61C0" w:rsidRDefault="00000000">
      <w:pPr>
        <w:numPr>
          <w:ilvl w:val="0"/>
          <w:numId w:val="1"/>
        </w:numPr>
      </w:pPr>
      <w:r>
        <w:t>Add country/region table</w:t>
      </w:r>
    </w:p>
    <w:p w14:paraId="00000003" w14:textId="77777777" w:rsidR="005F61C0" w:rsidRDefault="00000000">
      <w:pPr>
        <w:numPr>
          <w:ilvl w:val="0"/>
          <w:numId w:val="1"/>
        </w:numPr>
      </w:pPr>
      <w:r>
        <w:t>More entity resolution</w:t>
      </w:r>
    </w:p>
    <w:p w14:paraId="00000004" w14:textId="77777777" w:rsidR="005F61C0" w:rsidRDefault="005F61C0"/>
    <w:p w14:paraId="00000005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CREATE TABLE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countryRegion</w:t>
      </w:r>
    </w:p>
    <w:p w14:paraId="00000006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</w:p>
    <w:p w14:paraId="00000007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countryName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varchar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25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),</w:t>
      </w:r>
    </w:p>
    <w:p w14:paraId="00000008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region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varchar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50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NOT 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</w:p>
    <w:p w14:paraId="00000009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PRIMARY KEY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countryName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0A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00B" w14:textId="77777777" w:rsidR="005F61C0" w:rsidRDefault="005F61C0"/>
    <w:p w14:paraId="0000000C" w14:textId="77777777" w:rsidR="005F61C0" w:rsidRDefault="005F61C0"/>
    <w:p w14:paraId="0000000D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UPDATE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birdData</w:t>
      </w:r>
    </w:p>
    <w:p w14:paraId="0000000E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SET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country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'Cabo Verde'</w:t>
      </w:r>
    </w:p>
    <w:p w14:paraId="0000000F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WHERE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country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'Cape Verde'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0000010" w14:textId="77777777" w:rsidR="005F61C0" w:rsidRDefault="005F61C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11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UPDATE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birdData</w:t>
      </w:r>
    </w:p>
    <w:p w14:paraId="00000012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SET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country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'Timor-Leste'</w:t>
      </w:r>
    </w:p>
    <w:p w14:paraId="00000013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WHERE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country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'East Timor'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0000014" w14:textId="77777777" w:rsidR="005F61C0" w:rsidRDefault="005F61C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15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UPDATE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birdData</w:t>
      </w:r>
    </w:p>
    <w:p w14:paraId="00000016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SET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country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'St. Lucia'</w:t>
      </w:r>
    </w:p>
    <w:p w14:paraId="00000017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WHERE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country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'St Lucia'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0000018" w14:textId="77777777" w:rsidR="005F61C0" w:rsidRDefault="005F61C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19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UPDATE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birdData</w:t>
      </w:r>
    </w:p>
    <w:p w14:paraId="0000001A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SET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country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'Eswatini'</w:t>
      </w:r>
    </w:p>
    <w:p w14:paraId="0000001B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WHERE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country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'Swaziland'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000001C" w14:textId="77777777" w:rsidR="005F61C0" w:rsidRDefault="005F61C0"/>
    <w:p w14:paraId="0000001D" w14:textId="77777777" w:rsidR="005F61C0" w:rsidRDefault="005F61C0"/>
    <w:p w14:paraId="0000001E" w14:textId="77777777" w:rsidR="005F61C0" w:rsidRDefault="00000000">
      <w:pPr>
        <w:shd w:val="clear" w:color="auto" w:fill="1E1F22"/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SHOW CREATE TABLE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countryRegion;</w:t>
      </w:r>
    </w:p>
    <w:p w14:paraId="0000001F" w14:textId="77777777" w:rsidR="005F61C0" w:rsidRDefault="005F61C0"/>
    <w:p w14:paraId="00000020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CREATE TABLE `countryRegion` (</w:t>
      </w:r>
    </w:p>
    <w:p w14:paraId="00000021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`countryName` varchar(25) NOT NULL,</w:t>
      </w:r>
    </w:p>
    <w:p w14:paraId="00000022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`region` varchar(50) NOT NULL,</w:t>
      </w:r>
    </w:p>
    <w:p w14:paraId="00000023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PRIMARY KEY (`countryName`)</w:t>
      </w:r>
    </w:p>
    <w:p w14:paraId="00000024" w14:textId="1A123EFD" w:rsidR="005F61C0" w:rsidRDefault="00D21C4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25" w14:textId="77777777" w:rsidR="005F61C0" w:rsidRDefault="005F61C0"/>
    <w:p w14:paraId="00000026" w14:textId="77777777" w:rsidR="005F61C0" w:rsidRDefault="005F61C0"/>
    <w:p w14:paraId="00000027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ALTER TABLE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worldBankData</w:t>
      </w:r>
    </w:p>
    <w:p w14:paraId="00000028" w14:textId="77777777" w:rsidR="005F61C0" w:rsidRDefault="00000000">
      <w:pPr>
        <w:shd w:val="clear" w:color="auto" w:fill="1E1F22"/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ADD FOREIGN KEY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countryName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REFERENCES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countryRegion 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countryName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029" w14:textId="77777777" w:rsidR="005F61C0" w:rsidRDefault="005F61C0"/>
    <w:p w14:paraId="0000002A" w14:textId="77777777" w:rsidR="005F61C0" w:rsidRDefault="005F61C0"/>
    <w:p w14:paraId="0000002B" w14:textId="77777777" w:rsidR="005F61C0" w:rsidRDefault="005F61C0"/>
    <w:p w14:paraId="0000002C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SHOW CREATE TABLE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worldBankData;</w:t>
      </w:r>
    </w:p>
    <w:p w14:paraId="0000002D" w14:textId="77777777" w:rsidR="005F61C0" w:rsidRDefault="005F61C0"/>
    <w:p w14:paraId="0000002E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CREATE TABLE `worldBankData` (</w:t>
      </w:r>
    </w:p>
    <w:p w14:paraId="0000002F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`countryName` varchar(25) NOT NULL,</w:t>
      </w:r>
    </w:p>
    <w:p w14:paraId="00000030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`indicatorCode` varchar(25) NOT NULL,</w:t>
      </w:r>
    </w:p>
    <w:p w14:paraId="00000031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`year` int NOT NULL,</w:t>
      </w:r>
    </w:p>
    <w:p w14:paraId="00000032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`value` float NOT NULL,</w:t>
      </w:r>
    </w:p>
    <w:p w14:paraId="00000033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PRIMARY KEY (`countryName`,`indicatorCode`,`year`),</w:t>
      </w:r>
    </w:p>
    <w:p w14:paraId="00000034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KEY `indicatorCode` (`indicatorCode`),</w:t>
      </w:r>
    </w:p>
    <w:p w14:paraId="00000035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CONSTRAINT `worldBankData_ibfk_1` FOREIGN KEY (`indicatorCode`) REFERENCES `worldBankIndicators` (`indicatorCode`),</w:t>
      </w:r>
    </w:p>
    <w:p w14:paraId="00000036" w14:textId="77777777" w:rsidR="005F61C0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CONSTRAINT `worldBankData_ibfk_2` FOREIGN KEY (`countryName`) REFERENCES `countryRegion` (`countryName`)</w:t>
      </w:r>
    </w:p>
    <w:p w14:paraId="00000037" w14:textId="0BA37D80" w:rsidR="005F61C0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38" w14:textId="77777777" w:rsidR="005F61C0" w:rsidRDefault="005F61C0"/>
    <w:sectPr w:rsidR="005F61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21454"/>
    <w:multiLevelType w:val="multilevel"/>
    <w:tmpl w:val="40881A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063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1C0"/>
    <w:rsid w:val="005F61C0"/>
    <w:rsid w:val="00D2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354E"/>
  <w15:docId w15:val="{CF960EC3-C77B-4B25-AD52-624EDEB1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Liu, Pearl</cp:lastModifiedBy>
  <cp:revision>2</cp:revision>
  <dcterms:created xsi:type="dcterms:W3CDTF">2023-12-12T22:24:00Z</dcterms:created>
  <dcterms:modified xsi:type="dcterms:W3CDTF">2023-12-12T22:25:00Z</dcterms:modified>
</cp:coreProperties>
</file>