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72A0C" w14:textId="77777777" w:rsidR="000A647F" w:rsidRPr="00E1381A" w:rsidRDefault="000A647F" w:rsidP="000A647F">
      <w:pPr>
        <w:jc w:val="center"/>
        <w:rPr>
          <w:rFonts w:ascii="Times New Roman" w:hAnsi="Times New Roman" w:cs="Times New Roman"/>
          <w:sz w:val="32"/>
          <w:szCs w:val="32"/>
        </w:rPr>
      </w:pPr>
      <w:r w:rsidRPr="00E1381A">
        <w:rPr>
          <w:rFonts w:ascii="Times New Roman" w:hAnsi="Times New Roman" w:cs="Times New Roman"/>
          <w:sz w:val="32"/>
          <w:szCs w:val="32"/>
        </w:rPr>
        <w:t xml:space="preserve">CS699 Research </w:t>
      </w:r>
      <w:r>
        <w:rPr>
          <w:rFonts w:ascii="Times New Roman" w:hAnsi="Times New Roman" w:cs="Times New Roman"/>
          <w:sz w:val="32"/>
          <w:szCs w:val="32"/>
        </w:rPr>
        <w:t xml:space="preserve">Progress </w:t>
      </w:r>
      <w:r w:rsidRPr="00E1381A">
        <w:rPr>
          <w:rFonts w:ascii="Times New Roman" w:hAnsi="Times New Roman" w:cs="Times New Roman"/>
          <w:sz w:val="32"/>
          <w:szCs w:val="32"/>
        </w:rPr>
        <w:t>Report</w:t>
      </w:r>
      <w:r>
        <w:rPr>
          <w:rFonts w:ascii="Times New Roman" w:hAnsi="Times New Roman" w:cs="Times New Roman"/>
          <w:sz w:val="32"/>
          <w:szCs w:val="32"/>
        </w:rPr>
        <w:t xml:space="preserve"> – Team Situational Awareness</w:t>
      </w:r>
    </w:p>
    <w:p w14:paraId="6314FCA7" w14:textId="77777777" w:rsidR="000A647F" w:rsidRDefault="000A647F" w:rsidP="000A647F">
      <w:pPr>
        <w:jc w:val="center"/>
        <w:rPr>
          <w:rFonts w:ascii="Times New Roman" w:hAnsi="Times New Roman" w:cs="Times New Roman"/>
          <w:sz w:val="32"/>
          <w:szCs w:val="32"/>
        </w:rPr>
      </w:pPr>
      <w:r w:rsidRPr="00E1381A">
        <w:rPr>
          <w:rFonts w:ascii="Times New Roman" w:hAnsi="Times New Roman" w:cs="Times New Roman"/>
          <w:sz w:val="32"/>
          <w:szCs w:val="32"/>
        </w:rPr>
        <w:t>Benjamin Davis</w:t>
      </w:r>
    </w:p>
    <w:p w14:paraId="3E746483" w14:textId="4E1BF33B" w:rsidR="000066F9" w:rsidRDefault="00667EFC" w:rsidP="000066F9">
      <w:pPr>
        <w:pBdr>
          <w:bottom w:val="single" w:sz="12" w:space="1" w:color="auto"/>
        </w:pBdr>
        <w:jc w:val="center"/>
        <w:rPr>
          <w:rFonts w:ascii="Times New Roman" w:hAnsi="Times New Roman" w:cs="Times New Roman"/>
          <w:sz w:val="32"/>
          <w:szCs w:val="32"/>
        </w:rPr>
      </w:pPr>
      <w:r>
        <w:rPr>
          <w:rFonts w:ascii="Times New Roman" w:hAnsi="Times New Roman" w:cs="Times New Roman"/>
          <w:sz w:val="32"/>
          <w:szCs w:val="32"/>
        </w:rPr>
        <w:t>4</w:t>
      </w:r>
      <w:r w:rsidR="000A647F">
        <w:rPr>
          <w:rFonts w:ascii="Times New Roman" w:hAnsi="Times New Roman" w:cs="Times New Roman"/>
          <w:sz w:val="32"/>
          <w:szCs w:val="32"/>
        </w:rPr>
        <w:t>/</w:t>
      </w:r>
      <w:r w:rsidR="008D6A12">
        <w:rPr>
          <w:rFonts w:ascii="Times New Roman" w:hAnsi="Times New Roman" w:cs="Times New Roman"/>
          <w:sz w:val="32"/>
          <w:szCs w:val="32"/>
        </w:rPr>
        <w:t>2</w:t>
      </w:r>
      <w:r>
        <w:rPr>
          <w:rFonts w:ascii="Times New Roman" w:hAnsi="Times New Roman" w:cs="Times New Roman"/>
          <w:sz w:val="32"/>
          <w:szCs w:val="32"/>
        </w:rPr>
        <w:t>6</w:t>
      </w:r>
      <w:r w:rsidR="000A647F">
        <w:rPr>
          <w:rFonts w:ascii="Times New Roman" w:hAnsi="Times New Roman" w:cs="Times New Roman"/>
          <w:sz w:val="32"/>
          <w:szCs w:val="32"/>
        </w:rPr>
        <w:t>/202</w:t>
      </w:r>
      <w:r>
        <w:rPr>
          <w:rFonts w:ascii="Times New Roman" w:hAnsi="Times New Roman" w:cs="Times New Roman"/>
          <w:sz w:val="32"/>
          <w:szCs w:val="32"/>
        </w:rPr>
        <w:t>5</w:t>
      </w:r>
    </w:p>
    <w:p w14:paraId="2073E5F0" w14:textId="466BAE3A" w:rsidR="00251F0F" w:rsidRDefault="000B0432" w:rsidP="000A647F">
      <w:pPr>
        <w:rPr>
          <w:rFonts w:ascii="Times New Roman" w:hAnsi="Times New Roman" w:cs="Times New Roman"/>
          <w:sz w:val="24"/>
          <w:szCs w:val="24"/>
        </w:rPr>
      </w:pPr>
      <w:r>
        <w:rPr>
          <w:rFonts w:ascii="Times New Roman" w:hAnsi="Times New Roman" w:cs="Times New Roman"/>
          <w:sz w:val="24"/>
          <w:szCs w:val="24"/>
        </w:rPr>
        <w:t xml:space="preserve">Since the last report I have completed the data collection. The data was generated using ChatGPT. This data is notional but will inform the models on how to function with agile software development and scrum. The data has been pushed to 4 sprints worth of data. The goal following the last report was to produce higher quality data that adheres more closely to industry practices. The corrections involved specifying the usage of the ceremonies and the roles different team members would take in the ceremonies. The daily standup meeting now produces data for a 15-minute period every working day while the Sprint planning, review, retrospective and backlog refinement only occur once per sprint with times of 2.5 hours, 2 hours. 1 hour, and 2 hours respectfully. Additionally, a lot of time was spent seeking to make the data more detailed and realistic. The other set has many duplicate phrases used </w:t>
      </w:r>
      <w:r w:rsidR="00251F0F">
        <w:rPr>
          <w:rFonts w:ascii="Times New Roman" w:hAnsi="Times New Roman" w:cs="Times New Roman"/>
          <w:sz w:val="24"/>
          <w:szCs w:val="24"/>
        </w:rPr>
        <w:t>between teammates with often no actual conversation happening, just statements between members. Utilizing prompt engineering I have a much more robust and realistic dataset. While there are still similar phrases or questions used between teammates the occurrences are less pronounced than before, and the communication is more conversational. I placed the iterations of the prompts and the final dataset at the bottom.</w:t>
      </w:r>
    </w:p>
    <w:p w14:paraId="421C7555" w14:textId="77777777" w:rsidR="00251F0F" w:rsidRDefault="00251F0F" w:rsidP="000A647F">
      <w:pPr>
        <w:rPr>
          <w:rFonts w:ascii="Times New Roman" w:hAnsi="Times New Roman" w:cs="Times New Roman"/>
          <w:sz w:val="24"/>
          <w:szCs w:val="24"/>
        </w:rPr>
      </w:pPr>
    </w:p>
    <w:p w14:paraId="762E76FA" w14:textId="432928FC" w:rsidR="00251F0F" w:rsidRDefault="00251F0F" w:rsidP="000A647F">
      <w:pPr>
        <w:rPr>
          <w:rFonts w:ascii="Times New Roman" w:hAnsi="Times New Roman" w:cs="Times New Roman"/>
          <w:sz w:val="24"/>
          <w:szCs w:val="24"/>
        </w:rPr>
      </w:pPr>
      <w:r>
        <w:rPr>
          <w:rFonts w:ascii="Times New Roman" w:hAnsi="Times New Roman" w:cs="Times New Roman"/>
          <w:sz w:val="24"/>
          <w:szCs w:val="24"/>
        </w:rPr>
        <w:t>The next steps for the project will involve data cleaning, model training with the new data, result production, and then to begin assembly of the document with findings. This will take a significant amount of effort, however there will be a big push over the summer semester to complete these goals for the project</w:t>
      </w:r>
    </w:p>
    <w:p w14:paraId="21B733C7" w14:textId="77777777" w:rsidR="000B0432" w:rsidRDefault="000B0432" w:rsidP="000A647F">
      <w:pPr>
        <w:rPr>
          <w:rFonts w:ascii="Times New Roman" w:hAnsi="Times New Roman" w:cs="Times New Roman"/>
          <w:sz w:val="24"/>
          <w:szCs w:val="24"/>
        </w:rPr>
      </w:pPr>
    </w:p>
    <w:p w14:paraId="12D270F8" w14:textId="77777777" w:rsidR="000B0432" w:rsidRDefault="000B0432" w:rsidP="000A647F">
      <w:pPr>
        <w:rPr>
          <w:rFonts w:ascii="Times New Roman" w:hAnsi="Times New Roman" w:cs="Times New Roman"/>
          <w:sz w:val="24"/>
          <w:szCs w:val="24"/>
        </w:rPr>
      </w:pPr>
    </w:p>
    <w:p w14:paraId="000646AC" w14:textId="0A4FD43C" w:rsidR="00331B6E" w:rsidRDefault="00331B6E" w:rsidP="00331B6E">
      <w:pPr>
        <w:rPr>
          <w:rFonts w:ascii="Times New Roman" w:hAnsi="Times New Roman" w:cs="Times New Roman"/>
          <w:sz w:val="32"/>
          <w:szCs w:val="32"/>
        </w:rPr>
      </w:pPr>
      <w:r w:rsidRPr="00F5634F">
        <w:rPr>
          <w:rFonts w:ascii="Times New Roman" w:hAnsi="Times New Roman" w:cs="Times New Roman"/>
          <w:sz w:val="32"/>
          <w:szCs w:val="32"/>
        </w:rPr>
        <w:t xml:space="preserve">Below is the </w:t>
      </w:r>
      <w:r w:rsidR="00F5634F" w:rsidRPr="00F5634F">
        <w:rPr>
          <w:rFonts w:ascii="Times New Roman" w:hAnsi="Times New Roman" w:cs="Times New Roman"/>
          <w:sz w:val="32"/>
          <w:szCs w:val="32"/>
        </w:rPr>
        <w:t>data generated:</w:t>
      </w:r>
    </w:p>
    <w:p w14:paraId="1AF8575F" w14:textId="56E78E6E" w:rsidR="00251F0F" w:rsidRPr="0026286C" w:rsidRDefault="00251F0F" w:rsidP="00251F0F">
      <w:pPr>
        <w:rPr>
          <w:sz w:val="28"/>
          <w:szCs w:val="28"/>
        </w:rPr>
      </w:pPr>
      <w:r w:rsidRPr="0026286C">
        <w:rPr>
          <w:sz w:val="28"/>
          <w:szCs w:val="28"/>
        </w:rPr>
        <w:t>1.</w:t>
      </w:r>
      <w:r>
        <w:rPr>
          <w:sz w:val="28"/>
          <w:szCs w:val="28"/>
        </w:rPr>
        <w:t>0</w:t>
      </w:r>
      <w:r>
        <w:rPr>
          <w:sz w:val="28"/>
          <w:szCs w:val="28"/>
        </w:rPr>
        <w:t xml:space="preserve"> (From last report)</w:t>
      </w:r>
    </w:p>
    <w:p w14:paraId="443C8E49" w14:textId="77777777" w:rsidR="00251F0F" w:rsidRPr="0026286C" w:rsidRDefault="00251F0F" w:rsidP="00251F0F">
      <w:pPr>
        <w:rPr>
          <w:sz w:val="24"/>
          <w:szCs w:val="24"/>
        </w:rPr>
      </w:pPr>
      <w:r w:rsidRPr="0026286C">
        <w:rPr>
          <w:sz w:val="24"/>
          <w:szCs w:val="24"/>
        </w:rPr>
        <w:t>Can you give me an excel spreadsheet with different tabs for each scrum meeting type. Make the data show the communication between team members with timestamps. The team should consist of 8 people with defined roles. The data should show all the meetings over the sprint. The sprint should consist of a 2 week time period. The data should should be at least 300 lines for each ceremony. Make one more tab that shows the sprint metrics for the team. This team should not meet all their sprint goals and have some trouble communicating well</w:t>
      </w:r>
    </w:p>
    <w:p w14:paraId="622B57E4" w14:textId="77777777" w:rsidR="00251F0F" w:rsidRPr="0026286C" w:rsidRDefault="00251F0F" w:rsidP="00251F0F">
      <w:pPr>
        <w:rPr>
          <w:sz w:val="24"/>
          <w:szCs w:val="24"/>
        </w:rPr>
      </w:pPr>
    </w:p>
    <w:p w14:paraId="33D7A9B5" w14:textId="77777777" w:rsidR="00251F0F" w:rsidRPr="0026286C" w:rsidRDefault="00251F0F" w:rsidP="00251F0F">
      <w:pPr>
        <w:rPr>
          <w:sz w:val="24"/>
          <w:szCs w:val="24"/>
        </w:rPr>
      </w:pPr>
      <w:r w:rsidRPr="0026286C">
        <w:rPr>
          <w:sz w:val="24"/>
          <w:szCs w:val="24"/>
        </w:rPr>
        <w:lastRenderedPageBreak/>
        <w:t>Can you give me an excel spreadsheet with different tabs for each scrum meeting type. Make the data show the communication between team members with timestamps. The team should consist of 8 people with defined roles. The data should show all the meetings over the sprint. The sprint should consist of a 2 week time period. The data should should be at least 300 lines for each ceremony. Make one more tab that shows the sprint metrics for the team. This team should reach their sprint goals and communicate well.</w:t>
      </w:r>
    </w:p>
    <w:p w14:paraId="5E5C5FFE" w14:textId="77777777" w:rsidR="00251F0F" w:rsidRPr="0026286C" w:rsidRDefault="00251F0F" w:rsidP="00251F0F">
      <w:pPr>
        <w:rPr>
          <w:sz w:val="24"/>
          <w:szCs w:val="24"/>
        </w:rPr>
      </w:pPr>
      <w:r w:rsidRPr="0026286C">
        <w:rPr>
          <w:sz w:val="24"/>
          <w:szCs w:val="24"/>
        </w:rPr>
        <w:t>__________________________________________________________________________</w:t>
      </w:r>
    </w:p>
    <w:p w14:paraId="18DB876A" w14:textId="41032482" w:rsidR="00251F0F" w:rsidRPr="0026286C" w:rsidRDefault="00251F0F" w:rsidP="00251F0F">
      <w:pPr>
        <w:rPr>
          <w:sz w:val="28"/>
          <w:szCs w:val="28"/>
        </w:rPr>
      </w:pPr>
      <w:r w:rsidRPr="0026286C">
        <w:rPr>
          <w:sz w:val="28"/>
          <w:szCs w:val="28"/>
        </w:rPr>
        <w:t>2.0</w:t>
      </w:r>
      <w:r w:rsidR="006113B7">
        <w:rPr>
          <w:sz w:val="28"/>
          <w:szCs w:val="28"/>
        </w:rPr>
        <w:t xml:space="preserve"> (adjusted timebox for meetings, adjusted frequency of meetings</w:t>
      </w:r>
      <w:r w:rsidR="007A11F6">
        <w:rPr>
          <w:sz w:val="28"/>
          <w:szCs w:val="28"/>
        </w:rPr>
        <w:t>, added more information to generate conversation data from</w:t>
      </w:r>
      <w:r w:rsidR="006113B7">
        <w:rPr>
          <w:sz w:val="28"/>
          <w:szCs w:val="28"/>
        </w:rPr>
        <w:t>)</w:t>
      </w:r>
    </w:p>
    <w:p w14:paraId="38E6B5D0" w14:textId="77777777" w:rsidR="00251F0F" w:rsidRPr="0026286C" w:rsidRDefault="00251F0F" w:rsidP="00251F0F">
      <w:pPr>
        <w:rPr>
          <w:sz w:val="24"/>
          <w:szCs w:val="24"/>
        </w:rPr>
      </w:pPr>
      <w:r w:rsidRPr="0026286C">
        <w:rPr>
          <w:sz w:val="24"/>
          <w:szCs w:val="24"/>
        </w:rPr>
        <w:t xml:space="preserve">    Create an Excel spreadsheet with separate tabs for each Scrum meeting type, structured over 4 full 2-week sprints. Each tab should contain at least 300 lines of timestamped, realistic communication between team members.</w:t>
      </w:r>
    </w:p>
    <w:p w14:paraId="05D9D145" w14:textId="77777777" w:rsidR="00251F0F" w:rsidRPr="0026286C" w:rsidRDefault="00251F0F" w:rsidP="00251F0F">
      <w:pPr>
        <w:rPr>
          <w:sz w:val="24"/>
          <w:szCs w:val="24"/>
        </w:rPr>
      </w:pPr>
      <w:r w:rsidRPr="0026286C">
        <w:rPr>
          <w:sz w:val="24"/>
          <w:szCs w:val="24"/>
        </w:rPr>
        <w:t xml:space="preserve">    Include the following ceremonies with timeboxed durations and frequencies:</w:t>
      </w:r>
    </w:p>
    <w:p w14:paraId="103DFC57" w14:textId="77777777" w:rsidR="00251F0F" w:rsidRPr="0026286C" w:rsidRDefault="00251F0F" w:rsidP="00251F0F">
      <w:pPr>
        <w:rPr>
          <w:sz w:val="24"/>
          <w:szCs w:val="24"/>
        </w:rPr>
      </w:pPr>
      <w:r w:rsidRPr="0026286C">
        <w:rPr>
          <w:sz w:val="24"/>
          <w:szCs w:val="24"/>
        </w:rPr>
        <w:t xml:space="preserve">        Sprint Planning — once per sprint, 2.5 hours</w:t>
      </w:r>
    </w:p>
    <w:p w14:paraId="350658E4" w14:textId="77777777" w:rsidR="00251F0F" w:rsidRPr="0026286C" w:rsidRDefault="00251F0F" w:rsidP="00251F0F">
      <w:pPr>
        <w:rPr>
          <w:sz w:val="24"/>
          <w:szCs w:val="24"/>
        </w:rPr>
      </w:pPr>
      <w:r w:rsidRPr="0026286C">
        <w:rPr>
          <w:sz w:val="24"/>
          <w:szCs w:val="24"/>
        </w:rPr>
        <w:t xml:space="preserve">        Daily Standups — every weekday, 9:00–9:15 AM (15 minutes)</w:t>
      </w:r>
    </w:p>
    <w:p w14:paraId="4F8D0103" w14:textId="77777777" w:rsidR="00251F0F" w:rsidRPr="0026286C" w:rsidRDefault="00251F0F" w:rsidP="00251F0F">
      <w:pPr>
        <w:rPr>
          <w:sz w:val="24"/>
          <w:szCs w:val="24"/>
        </w:rPr>
      </w:pPr>
      <w:r w:rsidRPr="0026286C">
        <w:rPr>
          <w:sz w:val="24"/>
          <w:szCs w:val="24"/>
        </w:rPr>
        <w:t xml:space="preserve">        Backlog Refinement — once per sprint, 2 hours</w:t>
      </w:r>
    </w:p>
    <w:p w14:paraId="6F6CB64A" w14:textId="77777777" w:rsidR="00251F0F" w:rsidRPr="0026286C" w:rsidRDefault="00251F0F" w:rsidP="00251F0F">
      <w:pPr>
        <w:rPr>
          <w:sz w:val="24"/>
          <w:szCs w:val="24"/>
        </w:rPr>
      </w:pPr>
      <w:r w:rsidRPr="0026286C">
        <w:rPr>
          <w:sz w:val="24"/>
          <w:szCs w:val="24"/>
        </w:rPr>
        <w:t xml:space="preserve">        Sprint Review — once per sprint, 2 hours</w:t>
      </w:r>
    </w:p>
    <w:p w14:paraId="389A2BCB" w14:textId="77777777" w:rsidR="00251F0F" w:rsidRPr="0026286C" w:rsidRDefault="00251F0F" w:rsidP="00251F0F">
      <w:pPr>
        <w:rPr>
          <w:sz w:val="24"/>
          <w:szCs w:val="24"/>
        </w:rPr>
      </w:pPr>
      <w:r w:rsidRPr="0026286C">
        <w:rPr>
          <w:sz w:val="24"/>
          <w:szCs w:val="24"/>
        </w:rPr>
        <w:t xml:space="preserve">        Sprint Retrospective — once per sprint, 1 hour</w:t>
      </w:r>
    </w:p>
    <w:p w14:paraId="0D8EEEC7" w14:textId="77777777" w:rsidR="00251F0F" w:rsidRPr="0026286C" w:rsidRDefault="00251F0F" w:rsidP="00251F0F">
      <w:pPr>
        <w:rPr>
          <w:sz w:val="24"/>
          <w:szCs w:val="24"/>
        </w:rPr>
      </w:pPr>
      <w:r w:rsidRPr="0026286C">
        <w:rPr>
          <w:sz w:val="24"/>
          <w:szCs w:val="24"/>
        </w:rPr>
        <w:t xml:space="preserve">    Communication should reflect authentic back-and-forth dialogue and not just status updates. Include:</w:t>
      </w:r>
    </w:p>
    <w:p w14:paraId="3F6B0E93" w14:textId="77777777" w:rsidR="00251F0F" w:rsidRPr="0026286C" w:rsidRDefault="00251F0F" w:rsidP="00251F0F">
      <w:pPr>
        <w:rPr>
          <w:sz w:val="24"/>
          <w:szCs w:val="24"/>
        </w:rPr>
      </w:pPr>
      <w:r w:rsidRPr="0026286C">
        <w:rPr>
          <w:sz w:val="24"/>
          <w:szCs w:val="24"/>
        </w:rPr>
        <w:t xml:space="preserve">        Role-specific commentary (e.g., PO discussing scope, QA raising quality concerns, UX pushing for usability)</w:t>
      </w:r>
    </w:p>
    <w:p w14:paraId="091B05C8" w14:textId="77777777" w:rsidR="00251F0F" w:rsidRPr="0026286C" w:rsidRDefault="00251F0F" w:rsidP="00251F0F">
      <w:pPr>
        <w:rPr>
          <w:sz w:val="24"/>
          <w:szCs w:val="24"/>
        </w:rPr>
      </w:pPr>
      <w:r w:rsidRPr="0026286C">
        <w:rPr>
          <w:sz w:val="24"/>
          <w:szCs w:val="24"/>
        </w:rPr>
        <w:t xml:space="preserve">        Collaborative discussions, questions, clarifications, quick agreements/disagreements</w:t>
      </w:r>
    </w:p>
    <w:p w14:paraId="6CB97E1B" w14:textId="77777777" w:rsidR="00251F0F" w:rsidRPr="0026286C" w:rsidRDefault="00251F0F" w:rsidP="00251F0F">
      <w:pPr>
        <w:rPr>
          <w:sz w:val="24"/>
          <w:szCs w:val="24"/>
        </w:rPr>
      </w:pPr>
      <w:r w:rsidRPr="0026286C">
        <w:rPr>
          <w:sz w:val="24"/>
          <w:szCs w:val="24"/>
        </w:rPr>
        <w:t xml:space="preserve">        Side remarks, confirmations, small misunderstandings, and natural resolution</w:t>
      </w:r>
    </w:p>
    <w:p w14:paraId="2327B158" w14:textId="77777777" w:rsidR="00251F0F" w:rsidRPr="0026286C" w:rsidRDefault="00251F0F" w:rsidP="00251F0F">
      <w:pPr>
        <w:rPr>
          <w:sz w:val="24"/>
          <w:szCs w:val="24"/>
        </w:rPr>
      </w:pPr>
      <w:r w:rsidRPr="0026286C">
        <w:rPr>
          <w:sz w:val="24"/>
          <w:szCs w:val="24"/>
        </w:rPr>
        <w:t xml:space="preserve">    The Scrum team should consist of 8 members, each with a clear role and distinct communication style:</w:t>
      </w:r>
    </w:p>
    <w:p w14:paraId="44CB4739" w14:textId="77777777" w:rsidR="00251F0F" w:rsidRPr="0026286C" w:rsidRDefault="00251F0F" w:rsidP="00251F0F">
      <w:pPr>
        <w:rPr>
          <w:sz w:val="24"/>
          <w:szCs w:val="24"/>
        </w:rPr>
      </w:pPr>
      <w:r w:rsidRPr="0026286C">
        <w:rPr>
          <w:sz w:val="24"/>
          <w:szCs w:val="24"/>
        </w:rPr>
        <w:t xml:space="preserve">        Lena (Scrum Master) – guiding, inclusive</w:t>
      </w:r>
    </w:p>
    <w:p w14:paraId="45782FC5" w14:textId="77777777" w:rsidR="00251F0F" w:rsidRPr="0026286C" w:rsidRDefault="00251F0F" w:rsidP="00251F0F">
      <w:pPr>
        <w:rPr>
          <w:sz w:val="24"/>
          <w:szCs w:val="24"/>
        </w:rPr>
      </w:pPr>
      <w:r w:rsidRPr="0026286C">
        <w:rPr>
          <w:sz w:val="24"/>
          <w:szCs w:val="24"/>
        </w:rPr>
        <w:t xml:space="preserve">        Raj (Product Owner) – prioritizing, strategic</w:t>
      </w:r>
    </w:p>
    <w:p w14:paraId="2ECD7F25" w14:textId="77777777" w:rsidR="00251F0F" w:rsidRPr="0026286C" w:rsidRDefault="00251F0F" w:rsidP="00251F0F">
      <w:pPr>
        <w:rPr>
          <w:sz w:val="24"/>
          <w:szCs w:val="24"/>
        </w:rPr>
      </w:pPr>
      <w:r w:rsidRPr="0026286C">
        <w:rPr>
          <w:sz w:val="24"/>
          <w:szCs w:val="24"/>
        </w:rPr>
        <w:t xml:space="preserve">        Maya (Developer) – enthusiastic, curious</w:t>
      </w:r>
    </w:p>
    <w:p w14:paraId="1C937B78" w14:textId="77777777" w:rsidR="00251F0F" w:rsidRPr="0026286C" w:rsidRDefault="00251F0F" w:rsidP="00251F0F">
      <w:pPr>
        <w:rPr>
          <w:sz w:val="24"/>
          <w:szCs w:val="24"/>
        </w:rPr>
      </w:pPr>
      <w:r w:rsidRPr="0026286C">
        <w:rPr>
          <w:sz w:val="24"/>
          <w:szCs w:val="24"/>
        </w:rPr>
        <w:t xml:space="preserve">        Eli (Developer) – analytical, brief</w:t>
      </w:r>
    </w:p>
    <w:p w14:paraId="60F479F1" w14:textId="77777777" w:rsidR="00251F0F" w:rsidRPr="0026286C" w:rsidRDefault="00251F0F" w:rsidP="00251F0F">
      <w:pPr>
        <w:rPr>
          <w:sz w:val="24"/>
          <w:szCs w:val="24"/>
        </w:rPr>
      </w:pPr>
      <w:r w:rsidRPr="0026286C">
        <w:rPr>
          <w:sz w:val="24"/>
          <w:szCs w:val="24"/>
        </w:rPr>
        <w:t xml:space="preserve">        Noah (Developer) – detailed, reflective</w:t>
      </w:r>
    </w:p>
    <w:p w14:paraId="1DF6FA1B" w14:textId="77777777" w:rsidR="00251F0F" w:rsidRPr="0026286C" w:rsidRDefault="00251F0F" w:rsidP="00251F0F">
      <w:pPr>
        <w:rPr>
          <w:sz w:val="24"/>
          <w:szCs w:val="24"/>
        </w:rPr>
      </w:pPr>
      <w:r w:rsidRPr="0026286C">
        <w:rPr>
          <w:sz w:val="24"/>
          <w:szCs w:val="24"/>
        </w:rPr>
        <w:lastRenderedPageBreak/>
        <w:t xml:space="preserve">        Jin (Developer) – quiet, technical</w:t>
      </w:r>
    </w:p>
    <w:p w14:paraId="26E59256" w14:textId="77777777" w:rsidR="00251F0F" w:rsidRPr="0026286C" w:rsidRDefault="00251F0F" w:rsidP="00251F0F">
      <w:pPr>
        <w:rPr>
          <w:sz w:val="24"/>
          <w:szCs w:val="24"/>
        </w:rPr>
      </w:pPr>
      <w:r w:rsidRPr="0026286C">
        <w:rPr>
          <w:sz w:val="24"/>
          <w:szCs w:val="24"/>
        </w:rPr>
        <w:t xml:space="preserve">        Zara (QA Engineer) – sharp, quality-focused</w:t>
      </w:r>
    </w:p>
    <w:p w14:paraId="502BAD61" w14:textId="77777777" w:rsidR="00251F0F" w:rsidRPr="0026286C" w:rsidRDefault="00251F0F" w:rsidP="00251F0F">
      <w:pPr>
        <w:rPr>
          <w:sz w:val="24"/>
          <w:szCs w:val="24"/>
        </w:rPr>
      </w:pPr>
      <w:r w:rsidRPr="0026286C">
        <w:rPr>
          <w:sz w:val="24"/>
          <w:szCs w:val="24"/>
        </w:rPr>
        <w:t xml:space="preserve">        Sofia (UX Designer) – empathetic, user-driven</w:t>
      </w:r>
    </w:p>
    <w:p w14:paraId="36A74EA9" w14:textId="77777777" w:rsidR="00251F0F" w:rsidRPr="0026286C" w:rsidRDefault="00251F0F" w:rsidP="00251F0F">
      <w:pPr>
        <w:rPr>
          <w:sz w:val="24"/>
          <w:szCs w:val="24"/>
        </w:rPr>
      </w:pPr>
      <w:r w:rsidRPr="0026286C">
        <w:rPr>
          <w:sz w:val="24"/>
          <w:szCs w:val="24"/>
        </w:rPr>
        <w:t xml:space="preserve">    The team is high-performing and maintains effective communication, consistently meeting their sprint goals. Their discussions should reflect a mix of:</w:t>
      </w:r>
    </w:p>
    <w:p w14:paraId="4B817CDD" w14:textId="77777777" w:rsidR="00251F0F" w:rsidRPr="0026286C" w:rsidRDefault="00251F0F" w:rsidP="00251F0F">
      <w:pPr>
        <w:rPr>
          <w:sz w:val="24"/>
          <w:szCs w:val="24"/>
        </w:rPr>
      </w:pPr>
      <w:r w:rsidRPr="0026286C">
        <w:rPr>
          <w:sz w:val="24"/>
          <w:szCs w:val="24"/>
        </w:rPr>
        <w:t xml:space="preserve">        Collaboration and cross-functional problem-solving</w:t>
      </w:r>
    </w:p>
    <w:p w14:paraId="41A01176" w14:textId="77777777" w:rsidR="00251F0F" w:rsidRPr="0026286C" w:rsidRDefault="00251F0F" w:rsidP="00251F0F">
      <w:pPr>
        <w:rPr>
          <w:sz w:val="24"/>
          <w:szCs w:val="24"/>
        </w:rPr>
      </w:pPr>
      <w:r w:rsidRPr="0026286C">
        <w:rPr>
          <w:sz w:val="24"/>
          <w:szCs w:val="24"/>
        </w:rPr>
        <w:t xml:space="preserve">        Diverse personalities and tones</w:t>
      </w:r>
    </w:p>
    <w:p w14:paraId="34CABA47" w14:textId="77777777" w:rsidR="00251F0F" w:rsidRPr="0026286C" w:rsidRDefault="00251F0F" w:rsidP="00251F0F">
      <w:pPr>
        <w:rPr>
          <w:sz w:val="24"/>
          <w:szCs w:val="24"/>
        </w:rPr>
      </w:pPr>
      <w:r w:rsidRPr="0026286C">
        <w:rPr>
          <w:sz w:val="24"/>
          <w:szCs w:val="24"/>
        </w:rPr>
        <w:t xml:space="preserve">        Occasional light conflict or differing viewpoints with constructive resolution</w:t>
      </w:r>
    </w:p>
    <w:p w14:paraId="60590A89" w14:textId="77777777" w:rsidR="00251F0F" w:rsidRPr="0026286C" w:rsidRDefault="00251F0F" w:rsidP="00251F0F">
      <w:pPr>
        <w:rPr>
          <w:sz w:val="24"/>
          <w:szCs w:val="24"/>
        </w:rPr>
      </w:pPr>
      <w:r w:rsidRPr="0026286C">
        <w:rPr>
          <w:sz w:val="24"/>
          <w:szCs w:val="24"/>
        </w:rPr>
        <w:t xml:space="preserve">    Additionally, include a Sprint Metrics tab per sprint summarizing:</w:t>
      </w:r>
    </w:p>
    <w:p w14:paraId="52F61451" w14:textId="77777777" w:rsidR="00251F0F" w:rsidRPr="0026286C" w:rsidRDefault="00251F0F" w:rsidP="00251F0F">
      <w:pPr>
        <w:rPr>
          <w:sz w:val="24"/>
          <w:szCs w:val="24"/>
        </w:rPr>
      </w:pPr>
      <w:r w:rsidRPr="0026286C">
        <w:rPr>
          <w:sz w:val="24"/>
          <w:szCs w:val="24"/>
        </w:rPr>
        <w:t xml:space="preserve">        Velocity (story points completed)</w:t>
      </w:r>
    </w:p>
    <w:p w14:paraId="45764C81" w14:textId="77777777" w:rsidR="00251F0F" w:rsidRPr="0026286C" w:rsidRDefault="00251F0F" w:rsidP="00251F0F">
      <w:pPr>
        <w:rPr>
          <w:sz w:val="24"/>
          <w:szCs w:val="24"/>
        </w:rPr>
      </w:pPr>
      <w:r w:rsidRPr="0026286C">
        <w:rPr>
          <w:sz w:val="24"/>
          <w:szCs w:val="24"/>
        </w:rPr>
        <w:t xml:space="preserve">        Sprint Goal Completion (Yes/Partial/No)</w:t>
      </w:r>
    </w:p>
    <w:p w14:paraId="6661CBF9" w14:textId="77777777" w:rsidR="00251F0F" w:rsidRPr="0026286C" w:rsidRDefault="00251F0F" w:rsidP="00251F0F">
      <w:pPr>
        <w:rPr>
          <w:sz w:val="24"/>
          <w:szCs w:val="24"/>
        </w:rPr>
      </w:pPr>
      <w:r w:rsidRPr="0026286C">
        <w:rPr>
          <w:sz w:val="24"/>
          <w:szCs w:val="24"/>
        </w:rPr>
        <w:t xml:space="preserve">        Bugs Found vs. Resolved</w:t>
      </w:r>
    </w:p>
    <w:p w14:paraId="50DB0ADD" w14:textId="77777777" w:rsidR="00251F0F" w:rsidRPr="0026286C" w:rsidRDefault="00251F0F" w:rsidP="00251F0F">
      <w:pPr>
        <w:rPr>
          <w:sz w:val="24"/>
          <w:szCs w:val="24"/>
        </w:rPr>
      </w:pPr>
      <w:r w:rsidRPr="0026286C">
        <w:rPr>
          <w:sz w:val="24"/>
          <w:szCs w:val="24"/>
        </w:rPr>
        <w:t xml:space="preserve">        Team Morale (qualitative rating or quotes)</w:t>
      </w:r>
    </w:p>
    <w:p w14:paraId="7E3CA057" w14:textId="77777777" w:rsidR="00251F0F" w:rsidRPr="0026286C" w:rsidRDefault="00251F0F" w:rsidP="00251F0F">
      <w:pPr>
        <w:rPr>
          <w:sz w:val="24"/>
          <w:szCs w:val="24"/>
        </w:rPr>
      </w:pPr>
      <w:r w:rsidRPr="0026286C">
        <w:rPr>
          <w:sz w:val="24"/>
          <w:szCs w:val="24"/>
        </w:rPr>
        <w:t xml:space="preserve">        Communication Effectiveness (qualitative insights)</w:t>
      </w:r>
    </w:p>
    <w:p w14:paraId="76E0248F" w14:textId="77777777" w:rsidR="00251F0F" w:rsidRPr="0026286C" w:rsidRDefault="00251F0F" w:rsidP="00251F0F">
      <w:pPr>
        <w:rPr>
          <w:sz w:val="24"/>
          <w:szCs w:val="24"/>
        </w:rPr>
      </w:pPr>
      <w:r w:rsidRPr="0026286C">
        <w:rPr>
          <w:sz w:val="24"/>
          <w:szCs w:val="24"/>
        </w:rPr>
        <w:t>___________________________________________________________________________</w:t>
      </w:r>
    </w:p>
    <w:p w14:paraId="0FE78501" w14:textId="77777777" w:rsidR="00251F0F" w:rsidRDefault="00251F0F" w:rsidP="00251F0F">
      <w:pPr>
        <w:rPr>
          <w:sz w:val="28"/>
          <w:szCs w:val="28"/>
        </w:rPr>
      </w:pPr>
    </w:p>
    <w:p w14:paraId="3FE61F00" w14:textId="581DBC68" w:rsidR="00251F0F" w:rsidRPr="0026286C" w:rsidRDefault="00251F0F" w:rsidP="00251F0F">
      <w:pPr>
        <w:rPr>
          <w:sz w:val="28"/>
          <w:szCs w:val="28"/>
        </w:rPr>
      </w:pPr>
      <w:r>
        <w:rPr>
          <w:sz w:val="28"/>
          <w:szCs w:val="28"/>
        </w:rPr>
        <w:t>2</w:t>
      </w:r>
      <w:r w:rsidRPr="0026286C">
        <w:rPr>
          <w:sz w:val="28"/>
          <w:szCs w:val="28"/>
        </w:rPr>
        <w:t>.</w:t>
      </w:r>
      <w:r>
        <w:rPr>
          <w:sz w:val="28"/>
          <w:szCs w:val="28"/>
        </w:rPr>
        <w:t>1</w:t>
      </w:r>
      <w:r w:rsidR="007A11F6">
        <w:rPr>
          <w:sz w:val="28"/>
          <w:szCs w:val="28"/>
        </w:rPr>
        <w:t xml:space="preserve"> (tried to define communication guidelines as suggested by the model)</w:t>
      </w:r>
    </w:p>
    <w:p w14:paraId="7A402035" w14:textId="77777777" w:rsidR="00251F0F" w:rsidRPr="0026286C" w:rsidRDefault="00251F0F" w:rsidP="00251F0F">
      <w:pPr>
        <w:rPr>
          <w:sz w:val="24"/>
          <w:szCs w:val="24"/>
        </w:rPr>
      </w:pPr>
      <w:r w:rsidRPr="0026286C">
        <w:rPr>
          <w:sz w:val="24"/>
          <w:szCs w:val="24"/>
        </w:rPr>
        <w:t>Create an Excel spreadsheet with separate tabs for each Scrum meeting type across 4 full 2-week sprints. Each tab must include at least 300 lines of timestamped team communication that is natural, collaborative, and discussion-based.</w:t>
      </w:r>
    </w:p>
    <w:p w14:paraId="09208FF6" w14:textId="77777777" w:rsidR="00251F0F" w:rsidRPr="0026286C" w:rsidRDefault="00251F0F" w:rsidP="00251F0F">
      <w:pPr>
        <w:rPr>
          <w:sz w:val="24"/>
          <w:szCs w:val="24"/>
        </w:rPr>
      </w:pPr>
    </w:p>
    <w:p w14:paraId="413F89D6" w14:textId="77777777" w:rsidR="00251F0F" w:rsidRPr="0026286C" w:rsidRDefault="00251F0F" w:rsidP="00251F0F">
      <w:pPr>
        <w:rPr>
          <w:sz w:val="24"/>
          <w:szCs w:val="24"/>
        </w:rPr>
      </w:pPr>
      <w:r w:rsidRPr="0026286C">
        <w:rPr>
          <w:sz w:val="24"/>
          <w:szCs w:val="24"/>
        </w:rPr>
        <w:t>Include the following Scrum ceremonies, each with a defined frequency and timebox:</w:t>
      </w:r>
    </w:p>
    <w:p w14:paraId="3D97BCCC" w14:textId="77777777" w:rsidR="00251F0F" w:rsidRPr="0026286C" w:rsidRDefault="00251F0F" w:rsidP="00251F0F">
      <w:pPr>
        <w:rPr>
          <w:sz w:val="24"/>
          <w:szCs w:val="24"/>
        </w:rPr>
      </w:pPr>
      <w:r w:rsidRPr="0026286C">
        <w:rPr>
          <w:sz w:val="24"/>
          <w:szCs w:val="24"/>
        </w:rPr>
        <w:t xml:space="preserve">    Daily Standup – 9:00–9:15 AM (15 minutes), every weekday</w:t>
      </w:r>
    </w:p>
    <w:p w14:paraId="0132A0BA" w14:textId="77777777" w:rsidR="00251F0F" w:rsidRPr="0026286C" w:rsidRDefault="00251F0F" w:rsidP="00251F0F">
      <w:pPr>
        <w:rPr>
          <w:sz w:val="24"/>
          <w:szCs w:val="24"/>
        </w:rPr>
      </w:pPr>
      <w:r w:rsidRPr="0026286C">
        <w:rPr>
          <w:sz w:val="24"/>
          <w:szCs w:val="24"/>
        </w:rPr>
        <w:t xml:space="preserve">    Sprint Planning – once per sprint, 2.5 hours</w:t>
      </w:r>
    </w:p>
    <w:p w14:paraId="0E4C9F0B" w14:textId="77777777" w:rsidR="00251F0F" w:rsidRPr="0026286C" w:rsidRDefault="00251F0F" w:rsidP="00251F0F">
      <w:pPr>
        <w:rPr>
          <w:sz w:val="24"/>
          <w:szCs w:val="24"/>
        </w:rPr>
      </w:pPr>
      <w:r w:rsidRPr="0026286C">
        <w:rPr>
          <w:sz w:val="24"/>
          <w:szCs w:val="24"/>
        </w:rPr>
        <w:t xml:space="preserve">    Backlog Refinement – once per sprint, 2 hours</w:t>
      </w:r>
    </w:p>
    <w:p w14:paraId="2C7E2790" w14:textId="77777777" w:rsidR="00251F0F" w:rsidRPr="0026286C" w:rsidRDefault="00251F0F" w:rsidP="00251F0F">
      <w:pPr>
        <w:rPr>
          <w:sz w:val="24"/>
          <w:szCs w:val="24"/>
        </w:rPr>
      </w:pPr>
      <w:r w:rsidRPr="0026286C">
        <w:rPr>
          <w:sz w:val="24"/>
          <w:szCs w:val="24"/>
        </w:rPr>
        <w:t xml:space="preserve">    Sprint Review – once per sprint, 2 hours</w:t>
      </w:r>
    </w:p>
    <w:p w14:paraId="7EC097FD" w14:textId="77777777" w:rsidR="00251F0F" w:rsidRDefault="00251F0F" w:rsidP="00251F0F">
      <w:r w:rsidRPr="0026286C">
        <w:rPr>
          <w:sz w:val="24"/>
          <w:szCs w:val="24"/>
        </w:rPr>
        <w:t xml:space="preserve">    Sprint Retrospective – once per sprint, 1 hour</w:t>
      </w:r>
    </w:p>
    <w:p w14:paraId="3D93B0D8" w14:textId="77777777" w:rsidR="00251F0F" w:rsidRPr="0026286C" w:rsidRDefault="00251F0F" w:rsidP="00251F0F">
      <w:pPr>
        <w:rPr>
          <w:sz w:val="24"/>
          <w:szCs w:val="24"/>
        </w:rPr>
      </w:pPr>
    </w:p>
    <w:p w14:paraId="65F42E4D" w14:textId="77777777" w:rsidR="00251F0F" w:rsidRPr="0026286C" w:rsidRDefault="00251F0F" w:rsidP="00251F0F">
      <w:pPr>
        <w:rPr>
          <w:sz w:val="24"/>
          <w:szCs w:val="24"/>
        </w:rPr>
      </w:pPr>
      <w:r w:rsidRPr="0026286C">
        <w:rPr>
          <w:sz w:val="24"/>
          <w:szCs w:val="24"/>
        </w:rPr>
        <w:lastRenderedPageBreak/>
        <w:t>The team includes 8 members with unique roles and communication styles:</w:t>
      </w:r>
    </w:p>
    <w:p w14:paraId="63A12606" w14:textId="77777777" w:rsidR="00251F0F" w:rsidRPr="0026286C" w:rsidRDefault="00251F0F" w:rsidP="00251F0F">
      <w:pPr>
        <w:rPr>
          <w:sz w:val="24"/>
          <w:szCs w:val="24"/>
        </w:rPr>
      </w:pPr>
      <w:r w:rsidRPr="0026286C">
        <w:rPr>
          <w:sz w:val="24"/>
          <w:szCs w:val="24"/>
        </w:rPr>
        <w:t xml:space="preserve">    Lena (Scrum Master) – guiding, inclusive</w:t>
      </w:r>
    </w:p>
    <w:p w14:paraId="383C9D28" w14:textId="77777777" w:rsidR="00251F0F" w:rsidRPr="0026286C" w:rsidRDefault="00251F0F" w:rsidP="00251F0F">
      <w:pPr>
        <w:rPr>
          <w:sz w:val="24"/>
          <w:szCs w:val="24"/>
        </w:rPr>
      </w:pPr>
      <w:r w:rsidRPr="0026286C">
        <w:rPr>
          <w:sz w:val="24"/>
          <w:szCs w:val="24"/>
        </w:rPr>
        <w:t xml:space="preserve">    Raj (Product Owner) – prioritizing, strategic</w:t>
      </w:r>
    </w:p>
    <w:p w14:paraId="0865CD5E" w14:textId="77777777" w:rsidR="00251F0F" w:rsidRPr="0026286C" w:rsidRDefault="00251F0F" w:rsidP="00251F0F">
      <w:pPr>
        <w:rPr>
          <w:sz w:val="24"/>
          <w:szCs w:val="24"/>
        </w:rPr>
      </w:pPr>
      <w:r w:rsidRPr="0026286C">
        <w:rPr>
          <w:sz w:val="24"/>
          <w:szCs w:val="24"/>
        </w:rPr>
        <w:t xml:space="preserve">    Maya (Developer) – enthusiastic, curious</w:t>
      </w:r>
    </w:p>
    <w:p w14:paraId="44844DB7" w14:textId="77777777" w:rsidR="00251F0F" w:rsidRPr="0026286C" w:rsidRDefault="00251F0F" w:rsidP="00251F0F">
      <w:pPr>
        <w:rPr>
          <w:sz w:val="24"/>
          <w:szCs w:val="24"/>
        </w:rPr>
      </w:pPr>
      <w:r w:rsidRPr="0026286C">
        <w:rPr>
          <w:sz w:val="24"/>
          <w:szCs w:val="24"/>
        </w:rPr>
        <w:t xml:space="preserve">    Eli (Developer) – analytical, brief</w:t>
      </w:r>
    </w:p>
    <w:p w14:paraId="22A632A9" w14:textId="77777777" w:rsidR="00251F0F" w:rsidRPr="0026286C" w:rsidRDefault="00251F0F" w:rsidP="00251F0F">
      <w:pPr>
        <w:rPr>
          <w:sz w:val="24"/>
          <w:szCs w:val="24"/>
        </w:rPr>
      </w:pPr>
      <w:r w:rsidRPr="0026286C">
        <w:rPr>
          <w:sz w:val="24"/>
          <w:szCs w:val="24"/>
        </w:rPr>
        <w:t xml:space="preserve">    Noah (Developer) – detailed, reflective</w:t>
      </w:r>
    </w:p>
    <w:p w14:paraId="5CF23451" w14:textId="77777777" w:rsidR="00251F0F" w:rsidRPr="0026286C" w:rsidRDefault="00251F0F" w:rsidP="00251F0F">
      <w:pPr>
        <w:rPr>
          <w:sz w:val="24"/>
          <w:szCs w:val="24"/>
        </w:rPr>
      </w:pPr>
      <w:r w:rsidRPr="0026286C">
        <w:rPr>
          <w:sz w:val="24"/>
          <w:szCs w:val="24"/>
        </w:rPr>
        <w:t xml:space="preserve">    Jin (Developer) – quiet, technical</w:t>
      </w:r>
    </w:p>
    <w:p w14:paraId="52CDE6BC" w14:textId="77777777" w:rsidR="00251F0F" w:rsidRPr="0026286C" w:rsidRDefault="00251F0F" w:rsidP="00251F0F">
      <w:pPr>
        <w:rPr>
          <w:sz w:val="24"/>
          <w:szCs w:val="24"/>
        </w:rPr>
      </w:pPr>
      <w:r w:rsidRPr="0026286C">
        <w:rPr>
          <w:sz w:val="24"/>
          <w:szCs w:val="24"/>
        </w:rPr>
        <w:t xml:space="preserve">    Zara (QA Engineer) – sharp, quality-focused</w:t>
      </w:r>
    </w:p>
    <w:p w14:paraId="401995EF" w14:textId="77777777" w:rsidR="00251F0F" w:rsidRDefault="00251F0F" w:rsidP="00251F0F">
      <w:r w:rsidRPr="0026286C">
        <w:rPr>
          <w:sz w:val="24"/>
          <w:szCs w:val="24"/>
        </w:rPr>
        <w:t xml:space="preserve">    Sofia (UX Designer) – empathetic, user-driven</w:t>
      </w:r>
    </w:p>
    <w:p w14:paraId="3099D149" w14:textId="77777777" w:rsidR="00251F0F" w:rsidRPr="0026286C" w:rsidRDefault="00251F0F" w:rsidP="00251F0F">
      <w:pPr>
        <w:rPr>
          <w:sz w:val="24"/>
          <w:szCs w:val="24"/>
        </w:rPr>
      </w:pPr>
    </w:p>
    <w:p w14:paraId="17FEA0BC" w14:textId="77777777" w:rsidR="00251F0F" w:rsidRPr="0026286C" w:rsidRDefault="00251F0F" w:rsidP="00251F0F">
      <w:pPr>
        <w:rPr>
          <w:sz w:val="24"/>
          <w:szCs w:val="24"/>
        </w:rPr>
      </w:pPr>
      <w:r w:rsidRPr="0026286C">
        <w:rPr>
          <w:rFonts w:ascii="Segoe UI Emoji" w:hAnsi="Segoe UI Emoji" w:cs="Segoe UI Emoji"/>
          <w:sz w:val="24"/>
          <w:szCs w:val="24"/>
        </w:rPr>
        <w:t>🗣️</w:t>
      </w:r>
      <w:r w:rsidRPr="0026286C">
        <w:rPr>
          <w:sz w:val="24"/>
          <w:szCs w:val="24"/>
        </w:rPr>
        <w:t xml:space="preserve"> Communication Guidelines:</w:t>
      </w:r>
    </w:p>
    <w:p w14:paraId="1E68FD27" w14:textId="77777777" w:rsidR="00251F0F" w:rsidRPr="0026286C" w:rsidRDefault="00251F0F" w:rsidP="00251F0F">
      <w:pPr>
        <w:rPr>
          <w:sz w:val="24"/>
          <w:szCs w:val="24"/>
        </w:rPr>
      </w:pPr>
      <w:r w:rsidRPr="0026286C">
        <w:rPr>
          <w:sz w:val="24"/>
          <w:szCs w:val="24"/>
        </w:rPr>
        <w:t xml:space="preserve">    Messages should include natural back-and-forth dialogue (e.g., A asks a question, B responds, C offers a clarification).</w:t>
      </w:r>
    </w:p>
    <w:p w14:paraId="3CC48521" w14:textId="77777777" w:rsidR="00251F0F" w:rsidRPr="0026286C" w:rsidRDefault="00251F0F" w:rsidP="00251F0F">
      <w:pPr>
        <w:rPr>
          <w:sz w:val="24"/>
          <w:szCs w:val="24"/>
        </w:rPr>
      </w:pPr>
      <w:r w:rsidRPr="0026286C">
        <w:rPr>
          <w:sz w:val="24"/>
          <w:szCs w:val="24"/>
        </w:rPr>
        <w:t xml:space="preserve">    Include follow-ups, agreements, disagreements, clarifications, questions, acknowledgments, and side discussions.</w:t>
      </w:r>
    </w:p>
    <w:p w14:paraId="5A341329" w14:textId="77777777" w:rsidR="00251F0F" w:rsidRPr="0026286C" w:rsidRDefault="00251F0F" w:rsidP="00251F0F">
      <w:pPr>
        <w:rPr>
          <w:sz w:val="24"/>
          <w:szCs w:val="24"/>
        </w:rPr>
      </w:pPr>
      <w:r w:rsidRPr="0026286C">
        <w:rPr>
          <w:sz w:val="24"/>
          <w:szCs w:val="24"/>
        </w:rPr>
        <w:t xml:space="preserve">    Vary sentence structure and vocabulary—avoid repeating phrases or patterns.</w:t>
      </w:r>
    </w:p>
    <w:p w14:paraId="1ACFF360" w14:textId="77777777" w:rsidR="00251F0F" w:rsidRPr="0026286C" w:rsidRDefault="00251F0F" w:rsidP="00251F0F">
      <w:pPr>
        <w:rPr>
          <w:sz w:val="24"/>
          <w:szCs w:val="24"/>
        </w:rPr>
      </w:pPr>
      <w:r w:rsidRPr="0026286C">
        <w:rPr>
          <w:sz w:val="24"/>
          <w:szCs w:val="24"/>
        </w:rPr>
        <w:t xml:space="preserve">    Each team member’s voice should reflect their personality and role (e.g., developers might be more technical, the UX designer more user-focused, the Scrum Master more facilitative).</w:t>
      </w:r>
    </w:p>
    <w:p w14:paraId="36B8576F" w14:textId="77777777" w:rsidR="00251F0F" w:rsidRPr="0026286C" w:rsidRDefault="00251F0F" w:rsidP="00251F0F">
      <w:pPr>
        <w:rPr>
          <w:sz w:val="24"/>
          <w:szCs w:val="24"/>
        </w:rPr>
      </w:pPr>
      <w:r w:rsidRPr="0026286C">
        <w:rPr>
          <w:sz w:val="24"/>
          <w:szCs w:val="24"/>
        </w:rPr>
        <w:t xml:space="preserve">    Use realistic tone: casual but professional, with occasional use of emojis or shorthand for certain personalities (e.g., “</w:t>
      </w:r>
      <w:r w:rsidRPr="0026286C">
        <w:rPr>
          <w:rFonts w:ascii="Segoe UI Emoji" w:hAnsi="Segoe UI Emoji" w:cs="Segoe UI Emoji"/>
          <w:sz w:val="24"/>
          <w:szCs w:val="24"/>
        </w:rPr>
        <w:t>👍</w:t>
      </w:r>
      <w:r w:rsidRPr="0026286C">
        <w:rPr>
          <w:sz w:val="24"/>
          <w:szCs w:val="24"/>
        </w:rPr>
        <w:t>”, “np”, “lmk”).</w:t>
      </w:r>
    </w:p>
    <w:p w14:paraId="58FF0195" w14:textId="77777777" w:rsidR="00251F0F" w:rsidRPr="0026286C" w:rsidRDefault="00251F0F" w:rsidP="00251F0F">
      <w:pPr>
        <w:rPr>
          <w:sz w:val="24"/>
          <w:szCs w:val="24"/>
        </w:rPr>
      </w:pPr>
      <w:r w:rsidRPr="0026286C">
        <w:rPr>
          <w:sz w:val="24"/>
          <w:szCs w:val="24"/>
        </w:rPr>
        <w:t xml:space="preserve">    Include collaborative interactions (e.g., “Can we pair on this later?”, “That’s a good catch—I'll tweak the logic.”, “Let’s sync after the meeting.”).</w:t>
      </w:r>
    </w:p>
    <w:p w14:paraId="49EC9D2D" w14:textId="77777777" w:rsidR="00251F0F" w:rsidRDefault="00251F0F" w:rsidP="00251F0F">
      <w:r w:rsidRPr="0026286C">
        <w:rPr>
          <w:sz w:val="24"/>
          <w:szCs w:val="24"/>
        </w:rPr>
        <w:t>The team is high-functioning, consistently achieving their sprint goals, and values transparency, quality, and user experience.</w:t>
      </w:r>
    </w:p>
    <w:p w14:paraId="15569E58" w14:textId="77777777" w:rsidR="00251F0F" w:rsidRPr="0026286C" w:rsidRDefault="00251F0F" w:rsidP="00251F0F">
      <w:pPr>
        <w:rPr>
          <w:sz w:val="24"/>
          <w:szCs w:val="24"/>
        </w:rPr>
      </w:pPr>
    </w:p>
    <w:p w14:paraId="37054506" w14:textId="77777777" w:rsidR="00251F0F" w:rsidRPr="0026286C" w:rsidRDefault="00251F0F" w:rsidP="00251F0F">
      <w:pPr>
        <w:rPr>
          <w:sz w:val="24"/>
          <w:szCs w:val="24"/>
        </w:rPr>
      </w:pPr>
      <w:r w:rsidRPr="0026286C">
        <w:rPr>
          <w:sz w:val="24"/>
          <w:szCs w:val="24"/>
        </w:rPr>
        <w:t>Add a final tab for Sprint Metrics, with data for each sprint:</w:t>
      </w:r>
    </w:p>
    <w:p w14:paraId="6035D3B7" w14:textId="77777777" w:rsidR="00251F0F" w:rsidRPr="0026286C" w:rsidRDefault="00251F0F" w:rsidP="00251F0F">
      <w:pPr>
        <w:rPr>
          <w:sz w:val="24"/>
          <w:szCs w:val="24"/>
        </w:rPr>
      </w:pPr>
      <w:r w:rsidRPr="0026286C">
        <w:rPr>
          <w:sz w:val="24"/>
          <w:szCs w:val="24"/>
        </w:rPr>
        <w:t xml:space="preserve">    Velocity (story points)</w:t>
      </w:r>
    </w:p>
    <w:p w14:paraId="0C07F9D6" w14:textId="77777777" w:rsidR="00251F0F" w:rsidRPr="0026286C" w:rsidRDefault="00251F0F" w:rsidP="00251F0F">
      <w:pPr>
        <w:rPr>
          <w:sz w:val="24"/>
          <w:szCs w:val="24"/>
        </w:rPr>
      </w:pPr>
      <w:r w:rsidRPr="0026286C">
        <w:rPr>
          <w:sz w:val="24"/>
          <w:szCs w:val="24"/>
        </w:rPr>
        <w:t xml:space="preserve">    Sprint Goal Completion (Yes/Partial/No)</w:t>
      </w:r>
    </w:p>
    <w:p w14:paraId="29083EDD" w14:textId="77777777" w:rsidR="00251F0F" w:rsidRPr="0026286C" w:rsidRDefault="00251F0F" w:rsidP="00251F0F">
      <w:pPr>
        <w:rPr>
          <w:sz w:val="24"/>
          <w:szCs w:val="24"/>
        </w:rPr>
      </w:pPr>
      <w:r w:rsidRPr="0026286C">
        <w:rPr>
          <w:sz w:val="24"/>
          <w:szCs w:val="24"/>
        </w:rPr>
        <w:lastRenderedPageBreak/>
        <w:t xml:space="preserve">    Bugs Found vs. Resolved</w:t>
      </w:r>
    </w:p>
    <w:p w14:paraId="3C607FFF" w14:textId="77777777" w:rsidR="00251F0F" w:rsidRPr="0026286C" w:rsidRDefault="00251F0F" w:rsidP="00251F0F">
      <w:pPr>
        <w:rPr>
          <w:sz w:val="24"/>
          <w:szCs w:val="24"/>
        </w:rPr>
      </w:pPr>
      <w:r w:rsidRPr="0026286C">
        <w:rPr>
          <w:sz w:val="24"/>
          <w:szCs w:val="24"/>
        </w:rPr>
        <w:t xml:space="preserve">    Team Morale (qualitative)</w:t>
      </w:r>
    </w:p>
    <w:p w14:paraId="5D1B4010" w14:textId="77777777" w:rsidR="00251F0F" w:rsidRPr="0026286C" w:rsidRDefault="00251F0F" w:rsidP="00251F0F">
      <w:pPr>
        <w:rPr>
          <w:sz w:val="24"/>
          <w:szCs w:val="24"/>
        </w:rPr>
      </w:pPr>
      <w:r w:rsidRPr="0026286C">
        <w:rPr>
          <w:sz w:val="24"/>
          <w:szCs w:val="24"/>
        </w:rPr>
        <w:t xml:space="preserve">    Communication Effectiveness (qualitative)</w:t>
      </w:r>
    </w:p>
    <w:p w14:paraId="79758B43" w14:textId="77777777" w:rsidR="00251F0F" w:rsidRPr="0026286C" w:rsidRDefault="00251F0F" w:rsidP="00251F0F">
      <w:pPr>
        <w:rPr>
          <w:sz w:val="24"/>
          <w:szCs w:val="24"/>
        </w:rPr>
      </w:pPr>
    </w:p>
    <w:p w14:paraId="2D6C874C" w14:textId="36D971D6" w:rsidR="00251F0F" w:rsidRPr="0026286C" w:rsidRDefault="00251F0F" w:rsidP="00251F0F">
      <w:pPr>
        <w:rPr>
          <w:sz w:val="28"/>
          <w:szCs w:val="28"/>
        </w:rPr>
      </w:pPr>
      <w:r>
        <w:rPr>
          <w:sz w:val="28"/>
          <w:szCs w:val="28"/>
        </w:rPr>
        <w:t>2</w:t>
      </w:r>
      <w:r w:rsidRPr="0026286C">
        <w:rPr>
          <w:sz w:val="28"/>
          <w:szCs w:val="28"/>
        </w:rPr>
        <w:t>.</w:t>
      </w:r>
      <w:r>
        <w:rPr>
          <w:sz w:val="28"/>
          <w:szCs w:val="28"/>
        </w:rPr>
        <w:t>2</w:t>
      </w:r>
      <w:r w:rsidR="007A11F6">
        <w:rPr>
          <w:sz w:val="28"/>
          <w:szCs w:val="28"/>
        </w:rPr>
        <w:t xml:space="preserve"> (Better defined meeting purposes to encourage proper conversation topics in that data)</w:t>
      </w:r>
    </w:p>
    <w:p w14:paraId="378F2F20" w14:textId="77777777" w:rsidR="00251F0F" w:rsidRPr="0026286C" w:rsidRDefault="00251F0F" w:rsidP="00251F0F">
      <w:pPr>
        <w:rPr>
          <w:sz w:val="24"/>
          <w:szCs w:val="24"/>
        </w:rPr>
      </w:pPr>
      <w:r w:rsidRPr="0026286C">
        <w:rPr>
          <w:sz w:val="24"/>
          <w:szCs w:val="24"/>
        </w:rPr>
        <w:t>_______________________________________________________________________</w:t>
      </w:r>
    </w:p>
    <w:p w14:paraId="0B0FA12A" w14:textId="77777777" w:rsidR="00251F0F" w:rsidRPr="0026286C" w:rsidRDefault="00251F0F" w:rsidP="00251F0F">
      <w:pPr>
        <w:rPr>
          <w:sz w:val="24"/>
          <w:szCs w:val="24"/>
        </w:rPr>
      </w:pPr>
      <w:r w:rsidRPr="0026286C">
        <w:rPr>
          <w:sz w:val="24"/>
          <w:szCs w:val="24"/>
        </w:rPr>
        <w:t>Create an Excel spreadsheet with separate tabs for each Scrum meeting type across 4 full 2-week sprints. Each tab must include at least 300 lines of timestamped team communication that is natural, collaborative, and discussion-based.</w:t>
      </w:r>
    </w:p>
    <w:p w14:paraId="71A6871F" w14:textId="77777777" w:rsidR="00251F0F" w:rsidRPr="0026286C" w:rsidRDefault="00251F0F" w:rsidP="00251F0F">
      <w:pPr>
        <w:rPr>
          <w:sz w:val="24"/>
          <w:szCs w:val="24"/>
        </w:rPr>
      </w:pPr>
    </w:p>
    <w:p w14:paraId="71F85F03" w14:textId="07D1BE9F" w:rsidR="00251F0F" w:rsidRPr="0026286C" w:rsidRDefault="00251F0F" w:rsidP="00251F0F">
      <w:pPr>
        <w:rPr>
          <w:sz w:val="24"/>
          <w:szCs w:val="24"/>
        </w:rPr>
      </w:pPr>
      <w:r w:rsidRPr="0026286C">
        <w:rPr>
          <w:sz w:val="24"/>
          <w:szCs w:val="24"/>
        </w:rPr>
        <w:t>Include the following Scrum ceremonies, each with a defined frequency and timebox:</w:t>
      </w:r>
    </w:p>
    <w:p w14:paraId="6061E4D5" w14:textId="73D3A5D0" w:rsidR="00251F0F" w:rsidRPr="0026286C" w:rsidRDefault="00251F0F" w:rsidP="00251F0F">
      <w:pPr>
        <w:rPr>
          <w:sz w:val="24"/>
          <w:szCs w:val="24"/>
        </w:rPr>
      </w:pPr>
      <w:r w:rsidRPr="0026286C">
        <w:rPr>
          <w:sz w:val="24"/>
          <w:szCs w:val="24"/>
        </w:rPr>
        <w:t xml:space="preserve">    Daily Standup – 9:00–9:15 AM (15 minutes), every weekday - Purpose is to give </w:t>
      </w:r>
      <w:r w:rsidR="007A11F6" w:rsidRPr="0026286C">
        <w:rPr>
          <w:sz w:val="24"/>
          <w:szCs w:val="24"/>
        </w:rPr>
        <w:t>everyone’s</w:t>
      </w:r>
      <w:r w:rsidRPr="0026286C">
        <w:rPr>
          <w:sz w:val="24"/>
          <w:szCs w:val="24"/>
        </w:rPr>
        <w:t xml:space="preserve"> daily status, plan for the day, and resolve any team blockers</w:t>
      </w:r>
    </w:p>
    <w:p w14:paraId="2694AB34" w14:textId="77777777" w:rsidR="00251F0F" w:rsidRPr="0026286C" w:rsidRDefault="00251F0F" w:rsidP="00251F0F">
      <w:pPr>
        <w:rPr>
          <w:sz w:val="24"/>
          <w:szCs w:val="24"/>
        </w:rPr>
      </w:pPr>
      <w:r w:rsidRPr="0026286C">
        <w:rPr>
          <w:sz w:val="24"/>
          <w:szCs w:val="24"/>
        </w:rPr>
        <w:t xml:space="preserve">    Sprint Planning – once per sprint, 2.5 hours - Used to plan the work for the next sprint</w:t>
      </w:r>
    </w:p>
    <w:p w14:paraId="3078ABFB" w14:textId="77777777" w:rsidR="00251F0F" w:rsidRPr="0026286C" w:rsidRDefault="00251F0F" w:rsidP="00251F0F">
      <w:pPr>
        <w:rPr>
          <w:sz w:val="24"/>
          <w:szCs w:val="24"/>
        </w:rPr>
      </w:pPr>
      <w:r w:rsidRPr="0026286C">
        <w:rPr>
          <w:sz w:val="24"/>
          <w:szCs w:val="24"/>
        </w:rPr>
        <w:t xml:space="preserve">    Backlog Refinement – once per sprint, 2 hours - Used to plan the future work in the backlog</w:t>
      </w:r>
    </w:p>
    <w:p w14:paraId="206A779B" w14:textId="77777777" w:rsidR="00251F0F" w:rsidRPr="0026286C" w:rsidRDefault="00251F0F" w:rsidP="00251F0F">
      <w:pPr>
        <w:rPr>
          <w:sz w:val="24"/>
          <w:szCs w:val="24"/>
        </w:rPr>
      </w:pPr>
      <w:r w:rsidRPr="0026286C">
        <w:rPr>
          <w:sz w:val="24"/>
          <w:szCs w:val="24"/>
        </w:rPr>
        <w:t xml:space="preserve">    Sprint Review – once per sprint, 2 hours - Used to show off/present the work that was completed, usually has demos and feedback from other stakeholders like the customer or product owner</w:t>
      </w:r>
    </w:p>
    <w:p w14:paraId="2F7B2A5C" w14:textId="77777777" w:rsidR="00251F0F" w:rsidRPr="0026286C" w:rsidRDefault="00251F0F" w:rsidP="00251F0F">
      <w:pPr>
        <w:rPr>
          <w:sz w:val="24"/>
          <w:szCs w:val="24"/>
        </w:rPr>
      </w:pPr>
      <w:r w:rsidRPr="0026286C">
        <w:rPr>
          <w:sz w:val="24"/>
          <w:szCs w:val="24"/>
        </w:rPr>
        <w:t xml:space="preserve">    Sprint Retrospective – once per sprint, 1 hour - Used to discuss things that went poorly and things that went well during the sprint and make adjustments to the way the team conducts work for future sprints, should include </w:t>
      </w:r>
      <w:r w:rsidRPr="0026286C">
        <w:t>dialogue</w:t>
      </w:r>
      <w:r w:rsidRPr="0026286C">
        <w:rPr>
          <w:sz w:val="24"/>
          <w:szCs w:val="24"/>
        </w:rPr>
        <w:t xml:space="preserve"> that has complaints or suggestions for changes or </w:t>
      </w:r>
      <w:r w:rsidRPr="0026286C">
        <w:t>encouragement</w:t>
      </w:r>
      <w:r w:rsidRPr="0026286C">
        <w:rPr>
          <w:sz w:val="24"/>
          <w:szCs w:val="24"/>
        </w:rPr>
        <w:t xml:space="preserve"> for the team</w:t>
      </w:r>
    </w:p>
    <w:p w14:paraId="2314D5FA" w14:textId="77777777" w:rsidR="00251F0F" w:rsidRPr="0026286C" w:rsidRDefault="00251F0F" w:rsidP="00251F0F">
      <w:pPr>
        <w:rPr>
          <w:sz w:val="24"/>
          <w:szCs w:val="24"/>
        </w:rPr>
      </w:pPr>
    </w:p>
    <w:p w14:paraId="7161A764" w14:textId="77777777" w:rsidR="00251F0F" w:rsidRPr="0026286C" w:rsidRDefault="00251F0F" w:rsidP="00251F0F">
      <w:pPr>
        <w:rPr>
          <w:sz w:val="24"/>
          <w:szCs w:val="24"/>
        </w:rPr>
      </w:pPr>
      <w:r w:rsidRPr="0026286C">
        <w:rPr>
          <w:sz w:val="24"/>
          <w:szCs w:val="24"/>
        </w:rPr>
        <w:t>The team includes 8 members with unique roles and communication styles:</w:t>
      </w:r>
    </w:p>
    <w:p w14:paraId="4A5FA3C9" w14:textId="77777777" w:rsidR="00251F0F" w:rsidRPr="0026286C" w:rsidRDefault="00251F0F" w:rsidP="00251F0F">
      <w:pPr>
        <w:rPr>
          <w:sz w:val="24"/>
          <w:szCs w:val="24"/>
        </w:rPr>
      </w:pPr>
      <w:r w:rsidRPr="0026286C">
        <w:rPr>
          <w:sz w:val="24"/>
          <w:szCs w:val="24"/>
        </w:rPr>
        <w:t xml:space="preserve">    Lena (Scrum Master) – guiding, inclusive</w:t>
      </w:r>
    </w:p>
    <w:p w14:paraId="521B249E" w14:textId="77777777" w:rsidR="00251F0F" w:rsidRPr="0026286C" w:rsidRDefault="00251F0F" w:rsidP="00251F0F">
      <w:pPr>
        <w:rPr>
          <w:sz w:val="24"/>
          <w:szCs w:val="24"/>
        </w:rPr>
      </w:pPr>
      <w:r w:rsidRPr="0026286C">
        <w:rPr>
          <w:sz w:val="24"/>
          <w:szCs w:val="24"/>
        </w:rPr>
        <w:t xml:space="preserve">    Raj (Product Owner) – prioritizing, strategic</w:t>
      </w:r>
    </w:p>
    <w:p w14:paraId="7658AFFD" w14:textId="77777777" w:rsidR="00251F0F" w:rsidRPr="0026286C" w:rsidRDefault="00251F0F" w:rsidP="00251F0F">
      <w:pPr>
        <w:rPr>
          <w:sz w:val="24"/>
          <w:szCs w:val="24"/>
        </w:rPr>
      </w:pPr>
      <w:r w:rsidRPr="0026286C">
        <w:rPr>
          <w:sz w:val="24"/>
          <w:szCs w:val="24"/>
        </w:rPr>
        <w:t xml:space="preserve">    Maya (Developer) – enthusiastic, curious</w:t>
      </w:r>
    </w:p>
    <w:p w14:paraId="43648102" w14:textId="77777777" w:rsidR="00251F0F" w:rsidRPr="0026286C" w:rsidRDefault="00251F0F" w:rsidP="00251F0F">
      <w:pPr>
        <w:rPr>
          <w:sz w:val="24"/>
          <w:szCs w:val="24"/>
        </w:rPr>
      </w:pPr>
      <w:r w:rsidRPr="0026286C">
        <w:rPr>
          <w:sz w:val="24"/>
          <w:szCs w:val="24"/>
        </w:rPr>
        <w:t xml:space="preserve">    Eli (Developer) – analytical, brief</w:t>
      </w:r>
    </w:p>
    <w:p w14:paraId="01B60C90" w14:textId="77777777" w:rsidR="00251F0F" w:rsidRPr="0026286C" w:rsidRDefault="00251F0F" w:rsidP="00251F0F">
      <w:pPr>
        <w:rPr>
          <w:sz w:val="24"/>
          <w:szCs w:val="24"/>
        </w:rPr>
      </w:pPr>
      <w:r w:rsidRPr="0026286C">
        <w:rPr>
          <w:sz w:val="24"/>
          <w:szCs w:val="24"/>
        </w:rPr>
        <w:lastRenderedPageBreak/>
        <w:t xml:space="preserve">    Noah (Developer) – detailed, reflective</w:t>
      </w:r>
    </w:p>
    <w:p w14:paraId="400C93D4" w14:textId="77777777" w:rsidR="00251F0F" w:rsidRPr="0026286C" w:rsidRDefault="00251F0F" w:rsidP="00251F0F">
      <w:pPr>
        <w:rPr>
          <w:sz w:val="24"/>
          <w:szCs w:val="24"/>
        </w:rPr>
      </w:pPr>
      <w:r w:rsidRPr="0026286C">
        <w:rPr>
          <w:sz w:val="24"/>
          <w:szCs w:val="24"/>
        </w:rPr>
        <w:t xml:space="preserve">    Jin (Developer) – quiet, technical</w:t>
      </w:r>
    </w:p>
    <w:p w14:paraId="3D90099B" w14:textId="77777777" w:rsidR="00251F0F" w:rsidRPr="0026286C" w:rsidRDefault="00251F0F" w:rsidP="00251F0F">
      <w:pPr>
        <w:rPr>
          <w:sz w:val="24"/>
          <w:szCs w:val="24"/>
        </w:rPr>
      </w:pPr>
      <w:r w:rsidRPr="0026286C">
        <w:rPr>
          <w:sz w:val="24"/>
          <w:szCs w:val="24"/>
        </w:rPr>
        <w:t xml:space="preserve">    Zara (QA Engineer) – sharp, quality-focused</w:t>
      </w:r>
    </w:p>
    <w:p w14:paraId="59CD44C4" w14:textId="77777777" w:rsidR="00251F0F" w:rsidRPr="0026286C" w:rsidRDefault="00251F0F" w:rsidP="00251F0F">
      <w:pPr>
        <w:rPr>
          <w:sz w:val="24"/>
          <w:szCs w:val="24"/>
        </w:rPr>
      </w:pPr>
      <w:r w:rsidRPr="0026286C">
        <w:rPr>
          <w:sz w:val="24"/>
          <w:szCs w:val="24"/>
        </w:rPr>
        <w:t xml:space="preserve">    Sofia (UX Designer) – empathetic, user-driven</w:t>
      </w:r>
    </w:p>
    <w:p w14:paraId="32D3FBA7" w14:textId="77777777" w:rsidR="00251F0F" w:rsidRPr="0026286C" w:rsidRDefault="00251F0F" w:rsidP="00251F0F">
      <w:pPr>
        <w:rPr>
          <w:sz w:val="24"/>
          <w:szCs w:val="24"/>
        </w:rPr>
      </w:pPr>
    </w:p>
    <w:p w14:paraId="096A1774" w14:textId="77777777" w:rsidR="00251F0F" w:rsidRPr="0026286C" w:rsidRDefault="00251F0F" w:rsidP="00251F0F">
      <w:pPr>
        <w:rPr>
          <w:sz w:val="24"/>
          <w:szCs w:val="24"/>
        </w:rPr>
      </w:pPr>
      <w:r w:rsidRPr="0026286C">
        <w:rPr>
          <w:sz w:val="24"/>
          <w:szCs w:val="24"/>
        </w:rPr>
        <w:t>Communication Guidelines: make the communication interesting</w:t>
      </w:r>
    </w:p>
    <w:p w14:paraId="46127231" w14:textId="77777777" w:rsidR="00251F0F" w:rsidRPr="0026286C" w:rsidRDefault="00251F0F" w:rsidP="00251F0F">
      <w:pPr>
        <w:rPr>
          <w:sz w:val="24"/>
          <w:szCs w:val="24"/>
        </w:rPr>
      </w:pPr>
      <w:r w:rsidRPr="0026286C">
        <w:rPr>
          <w:sz w:val="24"/>
          <w:szCs w:val="24"/>
        </w:rPr>
        <w:t xml:space="preserve">    Messages should include natural back-and-forth dialogue (e.g., A asks a question, B responds, C offers a clarification). The Scrum master should facilitate the daily scrum. </w:t>
      </w:r>
    </w:p>
    <w:p w14:paraId="4CB38C5B" w14:textId="77777777" w:rsidR="00251F0F" w:rsidRPr="0026286C" w:rsidRDefault="00251F0F" w:rsidP="00251F0F">
      <w:pPr>
        <w:rPr>
          <w:sz w:val="24"/>
          <w:szCs w:val="24"/>
        </w:rPr>
      </w:pPr>
      <w:r w:rsidRPr="0026286C">
        <w:rPr>
          <w:sz w:val="24"/>
          <w:szCs w:val="24"/>
        </w:rPr>
        <w:t xml:space="preserve">    Include follow-ups, agreements, disagreements, clarifications, questions, acknowledgments, and side discussions between team members.</w:t>
      </w:r>
    </w:p>
    <w:p w14:paraId="1F1C4EA3" w14:textId="77777777" w:rsidR="00251F0F" w:rsidRPr="0026286C" w:rsidRDefault="00251F0F" w:rsidP="00251F0F">
      <w:pPr>
        <w:rPr>
          <w:sz w:val="24"/>
          <w:szCs w:val="24"/>
        </w:rPr>
      </w:pPr>
      <w:r w:rsidRPr="0026286C">
        <w:rPr>
          <w:sz w:val="24"/>
          <w:szCs w:val="24"/>
        </w:rPr>
        <w:t xml:space="preserve">    Vary sentence structure and vocabulary—avoid repeating phrases or patterns.</w:t>
      </w:r>
    </w:p>
    <w:p w14:paraId="1C0172F2" w14:textId="77777777" w:rsidR="00251F0F" w:rsidRPr="0026286C" w:rsidRDefault="00251F0F" w:rsidP="00251F0F">
      <w:pPr>
        <w:rPr>
          <w:sz w:val="24"/>
          <w:szCs w:val="24"/>
        </w:rPr>
      </w:pPr>
      <w:r w:rsidRPr="0026286C">
        <w:rPr>
          <w:sz w:val="24"/>
          <w:szCs w:val="24"/>
        </w:rPr>
        <w:t xml:space="preserve">    Each team member’s voice should reflect their personality and role (e.g., developers might be more technical, the UX designer more user-focused, the Scrum Master more facilitative).</w:t>
      </w:r>
    </w:p>
    <w:p w14:paraId="7EA37C6F" w14:textId="77777777" w:rsidR="00251F0F" w:rsidRPr="0026286C" w:rsidRDefault="00251F0F" w:rsidP="00251F0F">
      <w:pPr>
        <w:rPr>
          <w:sz w:val="24"/>
          <w:szCs w:val="24"/>
        </w:rPr>
      </w:pPr>
      <w:r w:rsidRPr="0026286C">
        <w:rPr>
          <w:sz w:val="24"/>
          <w:szCs w:val="24"/>
        </w:rPr>
        <w:t xml:space="preserve">    Use realistic tone: casual but professional, with occasional use of shorthand for certain personalities (e.g., “np”, “lmk”).</w:t>
      </w:r>
    </w:p>
    <w:p w14:paraId="60E9BC50" w14:textId="77777777" w:rsidR="00251F0F" w:rsidRPr="0026286C" w:rsidRDefault="00251F0F" w:rsidP="00251F0F">
      <w:pPr>
        <w:rPr>
          <w:sz w:val="24"/>
          <w:szCs w:val="24"/>
        </w:rPr>
      </w:pPr>
      <w:r w:rsidRPr="0026286C">
        <w:rPr>
          <w:sz w:val="24"/>
          <w:szCs w:val="24"/>
        </w:rPr>
        <w:t xml:space="preserve">    Include collaborative interactions (e.g., “Can we pair on this later?”, “That’s a good catch—I'll tweak the logic.”, “Let’s sync after the meeting.”).</w:t>
      </w:r>
    </w:p>
    <w:p w14:paraId="01EA2AFF" w14:textId="77777777" w:rsidR="00251F0F" w:rsidRPr="0026286C" w:rsidRDefault="00251F0F" w:rsidP="00251F0F">
      <w:pPr>
        <w:rPr>
          <w:sz w:val="24"/>
          <w:szCs w:val="24"/>
        </w:rPr>
      </w:pPr>
      <w:r w:rsidRPr="0026286C">
        <w:rPr>
          <w:sz w:val="24"/>
          <w:szCs w:val="24"/>
        </w:rPr>
        <w:t>The team is high-functioning, consistently achieving their sprint goals, and values transparency, quality, and user experience.</w:t>
      </w:r>
    </w:p>
    <w:p w14:paraId="0F803BA0" w14:textId="77777777" w:rsidR="00251F0F" w:rsidRPr="0026286C" w:rsidRDefault="00251F0F" w:rsidP="00251F0F">
      <w:pPr>
        <w:rPr>
          <w:sz w:val="24"/>
          <w:szCs w:val="24"/>
        </w:rPr>
      </w:pPr>
      <w:r w:rsidRPr="0026286C">
        <w:rPr>
          <w:sz w:val="24"/>
          <w:szCs w:val="24"/>
        </w:rPr>
        <w:t>Add a final tab for Sprint Metrics, with data for each sprint:</w:t>
      </w:r>
    </w:p>
    <w:p w14:paraId="457C2B70" w14:textId="77777777" w:rsidR="00251F0F" w:rsidRPr="0026286C" w:rsidRDefault="00251F0F" w:rsidP="00251F0F">
      <w:pPr>
        <w:rPr>
          <w:sz w:val="24"/>
          <w:szCs w:val="24"/>
        </w:rPr>
      </w:pPr>
      <w:r w:rsidRPr="0026286C">
        <w:rPr>
          <w:sz w:val="24"/>
          <w:szCs w:val="24"/>
        </w:rPr>
        <w:t xml:space="preserve">    Velocity (story points)</w:t>
      </w:r>
    </w:p>
    <w:p w14:paraId="479B4F03" w14:textId="77777777" w:rsidR="00251F0F" w:rsidRPr="0026286C" w:rsidRDefault="00251F0F" w:rsidP="00251F0F">
      <w:pPr>
        <w:rPr>
          <w:sz w:val="24"/>
          <w:szCs w:val="24"/>
        </w:rPr>
      </w:pPr>
      <w:r w:rsidRPr="0026286C">
        <w:rPr>
          <w:sz w:val="24"/>
          <w:szCs w:val="24"/>
        </w:rPr>
        <w:t xml:space="preserve">    Sprint Goal Completion (Yes/Partial/No)</w:t>
      </w:r>
    </w:p>
    <w:p w14:paraId="2C331270" w14:textId="77777777" w:rsidR="00251F0F" w:rsidRPr="0026286C" w:rsidRDefault="00251F0F" w:rsidP="00251F0F">
      <w:pPr>
        <w:rPr>
          <w:sz w:val="24"/>
          <w:szCs w:val="24"/>
        </w:rPr>
      </w:pPr>
      <w:r w:rsidRPr="0026286C">
        <w:rPr>
          <w:sz w:val="24"/>
          <w:szCs w:val="24"/>
        </w:rPr>
        <w:t xml:space="preserve">    Bugs Found vs. Resolved</w:t>
      </w:r>
    </w:p>
    <w:p w14:paraId="3E571F31" w14:textId="77777777" w:rsidR="00251F0F" w:rsidRPr="0026286C" w:rsidRDefault="00251F0F" w:rsidP="00251F0F">
      <w:pPr>
        <w:rPr>
          <w:sz w:val="24"/>
          <w:szCs w:val="24"/>
        </w:rPr>
      </w:pPr>
      <w:r w:rsidRPr="0026286C">
        <w:rPr>
          <w:sz w:val="24"/>
          <w:szCs w:val="24"/>
        </w:rPr>
        <w:t xml:space="preserve">    Team Morale (qualitative)</w:t>
      </w:r>
    </w:p>
    <w:p w14:paraId="2F545FBC" w14:textId="77777777" w:rsidR="00251F0F" w:rsidRPr="0026286C" w:rsidRDefault="00251F0F" w:rsidP="00251F0F">
      <w:pPr>
        <w:rPr>
          <w:sz w:val="24"/>
          <w:szCs w:val="24"/>
        </w:rPr>
      </w:pPr>
      <w:r w:rsidRPr="0026286C">
        <w:rPr>
          <w:sz w:val="24"/>
          <w:szCs w:val="24"/>
        </w:rPr>
        <w:t xml:space="preserve">    Communication Effectiveness (qualitative)</w:t>
      </w:r>
    </w:p>
    <w:p w14:paraId="52E98D55" w14:textId="77777777" w:rsidR="00251F0F" w:rsidRPr="0026286C" w:rsidRDefault="00251F0F" w:rsidP="00251F0F">
      <w:pPr>
        <w:rPr>
          <w:sz w:val="24"/>
          <w:szCs w:val="24"/>
        </w:rPr>
      </w:pPr>
      <w:r w:rsidRPr="0026286C">
        <w:rPr>
          <w:sz w:val="24"/>
          <w:szCs w:val="24"/>
        </w:rPr>
        <w:t>_______________________________________________________________________</w:t>
      </w:r>
    </w:p>
    <w:p w14:paraId="64DFCE24" w14:textId="6FECD575" w:rsidR="00251F0F" w:rsidRPr="00251F0F" w:rsidRDefault="00251F0F" w:rsidP="00251F0F">
      <w:pPr>
        <w:rPr>
          <w:sz w:val="28"/>
          <w:szCs w:val="28"/>
        </w:rPr>
      </w:pPr>
      <w:r w:rsidRPr="00251F0F">
        <w:rPr>
          <w:sz w:val="28"/>
          <w:szCs w:val="28"/>
        </w:rPr>
        <w:t>2.3</w:t>
      </w:r>
      <w:r w:rsidR="007A11F6">
        <w:rPr>
          <w:sz w:val="28"/>
          <w:szCs w:val="28"/>
        </w:rPr>
        <w:t xml:space="preserve"> (Trying to remove sentence duplicates and vary communication)</w:t>
      </w:r>
    </w:p>
    <w:p w14:paraId="78F43A3A" w14:textId="77777777" w:rsidR="00251F0F" w:rsidRPr="0026286C" w:rsidRDefault="00251F0F" w:rsidP="00251F0F">
      <w:pPr>
        <w:rPr>
          <w:sz w:val="24"/>
          <w:szCs w:val="24"/>
        </w:rPr>
      </w:pPr>
      <w:r w:rsidRPr="0026286C">
        <w:rPr>
          <w:sz w:val="24"/>
          <w:szCs w:val="24"/>
        </w:rPr>
        <w:lastRenderedPageBreak/>
        <w:t>Create an Excel spreadsheet with separate tabs for each Scrum meeting type across 4 full 2-week sprints. Each tab must include at least 300 lines of timestamped team communication that is natural, collaborative, and discussion-based.</w:t>
      </w:r>
    </w:p>
    <w:p w14:paraId="4C6ACCA3" w14:textId="77777777" w:rsidR="00251F0F" w:rsidRPr="0026286C" w:rsidRDefault="00251F0F" w:rsidP="00251F0F">
      <w:pPr>
        <w:rPr>
          <w:sz w:val="24"/>
          <w:szCs w:val="24"/>
        </w:rPr>
      </w:pPr>
      <w:r w:rsidRPr="0026286C">
        <w:rPr>
          <w:sz w:val="24"/>
          <w:szCs w:val="24"/>
        </w:rPr>
        <w:t>Include the following Scrum ceremonies, each with a defined frequency and timebox:</w:t>
      </w:r>
    </w:p>
    <w:p w14:paraId="383975F0" w14:textId="77777777" w:rsidR="00251F0F" w:rsidRPr="0026286C" w:rsidRDefault="00251F0F" w:rsidP="00251F0F">
      <w:pPr>
        <w:rPr>
          <w:sz w:val="24"/>
          <w:szCs w:val="24"/>
        </w:rPr>
      </w:pPr>
      <w:r w:rsidRPr="0026286C">
        <w:rPr>
          <w:sz w:val="24"/>
          <w:szCs w:val="24"/>
        </w:rPr>
        <w:t xml:space="preserve">    Daily Standup – 9:00–9:15 AM (15 minutes), every weekday - Purpose is to give </w:t>
      </w:r>
      <w:r w:rsidRPr="0026286C">
        <w:t>everyone’s</w:t>
      </w:r>
      <w:r w:rsidRPr="0026286C">
        <w:rPr>
          <w:sz w:val="24"/>
          <w:szCs w:val="24"/>
        </w:rPr>
        <w:t xml:space="preserve"> daily status, plan for the day, and resolve any team blockers</w:t>
      </w:r>
    </w:p>
    <w:p w14:paraId="0F6E412C" w14:textId="77777777" w:rsidR="00251F0F" w:rsidRPr="0026286C" w:rsidRDefault="00251F0F" w:rsidP="00251F0F">
      <w:pPr>
        <w:rPr>
          <w:sz w:val="24"/>
          <w:szCs w:val="24"/>
        </w:rPr>
      </w:pPr>
      <w:r w:rsidRPr="0026286C">
        <w:rPr>
          <w:sz w:val="24"/>
          <w:szCs w:val="24"/>
        </w:rPr>
        <w:t xml:space="preserve">    Sprint Planning – once per sprint, 2.5 hours - Used to plan the work for the next sprint</w:t>
      </w:r>
    </w:p>
    <w:p w14:paraId="13C6E551" w14:textId="77777777" w:rsidR="00251F0F" w:rsidRPr="0026286C" w:rsidRDefault="00251F0F" w:rsidP="00251F0F">
      <w:pPr>
        <w:rPr>
          <w:sz w:val="24"/>
          <w:szCs w:val="24"/>
        </w:rPr>
      </w:pPr>
      <w:r w:rsidRPr="0026286C">
        <w:rPr>
          <w:sz w:val="24"/>
          <w:szCs w:val="24"/>
        </w:rPr>
        <w:t xml:space="preserve">    Backlog Refinement – once per sprint, 2 hours - Used to plan the future work in the backlog</w:t>
      </w:r>
    </w:p>
    <w:p w14:paraId="50580DF8" w14:textId="77777777" w:rsidR="00251F0F" w:rsidRPr="0026286C" w:rsidRDefault="00251F0F" w:rsidP="00251F0F">
      <w:pPr>
        <w:rPr>
          <w:sz w:val="24"/>
          <w:szCs w:val="24"/>
        </w:rPr>
      </w:pPr>
      <w:r w:rsidRPr="0026286C">
        <w:rPr>
          <w:sz w:val="24"/>
          <w:szCs w:val="24"/>
        </w:rPr>
        <w:t xml:space="preserve">    Sprint Review – once per sprint, 2 hours - Used to show off/present the work that was completed, usually has demos and feedback from other stakeholders like the customer or product owner</w:t>
      </w:r>
    </w:p>
    <w:p w14:paraId="5D1CD01D" w14:textId="77777777" w:rsidR="00251F0F" w:rsidRPr="0026286C" w:rsidRDefault="00251F0F" w:rsidP="00251F0F">
      <w:pPr>
        <w:rPr>
          <w:sz w:val="24"/>
          <w:szCs w:val="24"/>
        </w:rPr>
      </w:pPr>
      <w:r w:rsidRPr="0026286C">
        <w:rPr>
          <w:sz w:val="24"/>
          <w:szCs w:val="24"/>
        </w:rPr>
        <w:t xml:space="preserve">    Sprint Retrospective – once per sprint, 1 hour - Used to discuss things that went poorly and things that went well during the sprint and make adjustments to the way the team conducts work for future sprints, should include </w:t>
      </w:r>
      <w:r w:rsidRPr="0026286C">
        <w:t>dialogue</w:t>
      </w:r>
      <w:r w:rsidRPr="0026286C">
        <w:rPr>
          <w:sz w:val="24"/>
          <w:szCs w:val="24"/>
        </w:rPr>
        <w:t xml:space="preserve"> that has complaints or suggestions for changes or </w:t>
      </w:r>
      <w:r w:rsidRPr="0026286C">
        <w:t>encouragement</w:t>
      </w:r>
      <w:r w:rsidRPr="0026286C">
        <w:rPr>
          <w:sz w:val="24"/>
          <w:szCs w:val="24"/>
        </w:rPr>
        <w:t xml:space="preserve"> for the team</w:t>
      </w:r>
    </w:p>
    <w:p w14:paraId="3568CD64" w14:textId="77777777" w:rsidR="00251F0F" w:rsidRPr="0026286C" w:rsidRDefault="00251F0F" w:rsidP="00251F0F">
      <w:pPr>
        <w:rPr>
          <w:sz w:val="24"/>
          <w:szCs w:val="24"/>
        </w:rPr>
      </w:pPr>
      <w:r w:rsidRPr="0026286C">
        <w:rPr>
          <w:sz w:val="24"/>
          <w:szCs w:val="24"/>
        </w:rPr>
        <w:t>The team includes 8 members with unique roles and communication styles:</w:t>
      </w:r>
    </w:p>
    <w:p w14:paraId="109C3B8A" w14:textId="77777777" w:rsidR="00251F0F" w:rsidRPr="0026286C" w:rsidRDefault="00251F0F" w:rsidP="00251F0F">
      <w:pPr>
        <w:rPr>
          <w:sz w:val="24"/>
          <w:szCs w:val="24"/>
        </w:rPr>
      </w:pPr>
      <w:r w:rsidRPr="0026286C">
        <w:rPr>
          <w:sz w:val="24"/>
          <w:szCs w:val="24"/>
        </w:rPr>
        <w:t xml:space="preserve">    Lena (Scrum Master) – guiding, inclusive</w:t>
      </w:r>
    </w:p>
    <w:p w14:paraId="54A4D82D" w14:textId="77777777" w:rsidR="00251F0F" w:rsidRPr="0026286C" w:rsidRDefault="00251F0F" w:rsidP="00251F0F">
      <w:pPr>
        <w:rPr>
          <w:sz w:val="24"/>
          <w:szCs w:val="24"/>
        </w:rPr>
      </w:pPr>
      <w:r w:rsidRPr="0026286C">
        <w:rPr>
          <w:sz w:val="24"/>
          <w:szCs w:val="24"/>
        </w:rPr>
        <w:t xml:space="preserve">    Raj (Product Owner) – prioritizing, strategic</w:t>
      </w:r>
    </w:p>
    <w:p w14:paraId="53061548" w14:textId="77777777" w:rsidR="00251F0F" w:rsidRPr="0026286C" w:rsidRDefault="00251F0F" w:rsidP="00251F0F">
      <w:pPr>
        <w:rPr>
          <w:sz w:val="24"/>
          <w:szCs w:val="24"/>
        </w:rPr>
      </w:pPr>
      <w:r w:rsidRPr="0026286C">
        <w:rPr>
          <w:sz w:val="24"/>
          <w:szCs w:val="24"/>
        </w:rPr>
        <w:t xml:space="preserve">    Maya (Developer) – enthusiastic, curious</w:t>
      </w:r>
    </w:p>
    <w:p w14:paraId="2B6B4A51" w14:textId="77777777" w:rsidR="00251F0F" w:rsidRPr="0026286C" w:rsidRDefault="00251F0F" w:rsidP="00251F0F">
      <w:pPr>
        <w:rPr>
          <w:sz w:val="24"/>
          <w:szCs w:val="24"/>
        </w:rPr>
      </w:pPr>
      <w:r w:rsidRPr="0026286C">
        <w:rPr>
          <w:sz w:val="24"/>
          <w:szCs w:val="24"/>
        </w:rPr>
        <w:t xml:space="preserve">    Eli (Developer) – analytical, brief</w:t>
      </w:r>
    </w:p>
    <w:p w14:paraId="4E0ED320" w14:textId="77777777" w:rsidR="00251F0F" w:rsidRPr="0026286C" w:rsidRDefault="00251F0F" w:rsidP="00251F0F">
      <w:pPr>
        <w:rPr>
          <w:sz w:val="24"/>
          <w:szCs w:val="24"/>
        </w:rPr>
      </w:pPr>
      <w:r w:rsidRPr="0026286C">
        <w:rPr>
          <w:sz w:val="24"/>
          <w:szCs w:val="24"/>
        </w:rPr>
        <w:t xml:space="preserve">    Noah (Developer) – detailed, reflective</w:t>
      </w:r>
    </w:p>
    <w:p w14:paraId="29C65A54" w14:textId="77777777" w:rsidR="00251F0F" w:rsidRPr="0026286C" w:rsidRDefault="00251F0F" w:rsidP="00251F0F">
      <w:pPr>
        <w:rPr>
          <w:sz w:val="24"/>
          <w:szCs w:val="24"/>
        </w:rPr>
      </w:pPr>
      <w:r w:rsidRPr="0026286C">
        <w:rPr>
          <w:sz w:val="24"/>
          <w:szCs w:val="24"/>
        </w:rPr>
        <w:t xml:space="preserve">    Jin (Developer) – quiet, technical</w:t>
      </w:r>
    </w:p>
    <w:p w14:paraId="39840AFA" w14:textId="77777777" w:rsidR="00251F0F" w:rsidRPr="0026286C" w:rsidRDefault="00251F0F" w:rsidP="00251F0F">
      <w:pPr>
        <w:rPr>
          <w:sz w:val="24"/>
          <w:szCs w:val="24"/>
        </w:rPr>
      </w:pPr>
      <w:r w:rsidRPr="0026286C">
        <w:rPr>
          <w:sz w:val="24"/>
          <w:szCs w:val="24"/>
        </w:rPr>
        <w:t xml:space="preserve">    Zara (QA Engineer) – sharp, quality-focused</w:t>
      </w:r>
    </w:p>
    <w:p w14:paraId="19A5F715" w14:textId="77777777" w:rsidR="00251F0F" w:rsidRPr="0026286C" w:rsidRDefault="00251F0F" w:rsidP="00251F0F">
      <w:pPr>
        <w:rPr>
          <w:sz w:val="24"/>
          <w:szCs w:val="24"/>
        </w:rPr>
      </w:pPr>
      <w:r w:rsidRPr="0026286C">
        <w:rPr>
          <w:sz w:val="24"/>
          <w:szCs w:val="24"/>
        </w:rPr>
        <w:t xml:space="preserve">    Sofia (UX Designer) – empathetic, user-driven</w:t>
      </w:r>
    </w:p>
    <w:p w14:paraId="0F04A771" w14:textId="77777777" w:rsidR="00251F0F" w:rsidRDefault="00251F0F" w:rsidP="00251F0F"/>
    <w:p w14:paraId="4098401D" w14:textId="77777777" w:rsidR="00251F0F" w:rsidRPr="0026286C" w:rsidRDefault="00251F0F" w:rsidP="00251F0F">
      <w:pPr>
        <w:rPr>
          <w:sz w:val="24"/>
          <w:szCs w:val="24"/>
        </w:rPr>
      </w:pPr>
      <w:r w:rsidRPr="0026286C">
        <w:rPr>
          <w:sz w:val="24"/>
          <w:szCs w:val="24"/>
        </w:rPr>
        <w:t>Communication Guidelines: make the communication interesting</w:t>
      </w:r>
    </w:p>
    <w:p w14:paraId="2BE07CDE" w14:textId="77777777" w:rsidR="00251F0F" w:rsidRPr="0026286C" w:rsidRDefault="00251F0F" w:rsidP="00251F0F">
      <w:pPr>
        <w:rPr>
          <w:sz w:val="24"/>
          <w:szCs w:val="24"/>
        </w:rPr>
      </w:pPr>
      <w:r w:rsidRPr="0026286C">
        <w:rPr>
          <w:sz w:val="24"/>
          <w:szCs w:val="24"/>
        </w:rPr>
        <w:t xml:space="preserve">    Messages should include natural back-and-forth dialogue (e.g., A asks a question, B responds, C offers a clarification). The Scrum master should facilitate the daily scrum. </w:t>
      </w:r>
    </w:p>
    <w:p w14:paraId="5E230C71" w14:textId="77777777" w:rsidR="00251F0F" w:rsidRPr="0026286C" w:rsidRDefault="00251F0F" w:rsidP="00251F0F">
      <w:pPr>
        <w:rPr>
          <w:sz w:val="24"/>
          <w:szCs w:val="24"/>
        </w:rPr>
      </w:pPr>
      <w:r w:rsidRPr="0026286C">
        <w:rPr>
          <w:sz w:val="24"/>
          <w:szCs w:val="24"/>
        </w:rPr>
        <w:t xml:space="preserve">    Include follow-ups, agreements, disagreements, clarifications, questions, acknowledgments, and side discussions between team members.</w:t>
      </w:r>
    </w:p>
    <w:p w14:paraId="01A122F2" w14:textId="77777777" w:rsidR="00251F0F" w:rsidRPr="0026286C" w:rsidRDefault="00251F0F" w:rsidP="00251F0F">
      <w:pPr>
        <w:rPr>
          <w:sz w:val="24"/>
          <w:szCs w:val="24"/>
        </w:rPr>
      </w:pPr>
      <w:r w:rsidRPr="0026286C">
        <w:rPr>
          <w:sz w:val="24"/>
          <w:szCs w:val="24"/>
        </w:rPr>
        <w:lastRenderedPageBreak/>
        <w:t xml:space="preserve">    Vary sentence structure and vocabulary—avoid repeating phrases or patterns.  There should not be duplicate phrases within the same meeting.</w:t>
      </w:r>
    </w:p>
    <w:p w14:paraId="1DC653DD" w14:textId="77777777" w:rsidR="00251F0F" w:rsidRPr="0026286C" w:rsidRDefault="00251F0F" w:rsidP="00251F0F">
      <w:pPr>
        <w:rPr>
          <w:sz w:val="24"/>
          <w:szCs w:val="24"/>
        </w:rPr>
      </w:pPr>
      <w:r w:rsidRPr="0026286C">
        <w:rPr>
          <w:sz w:val="24"/>
          <w:szCs w:val="24"/>
        </w:rPr>
        <w:t xml:space="preserve">    Each team member’s voice should reflect their personality and role (e.g., developers might be more technical, the UX designer more user-focused, the Scrum Master more facilitative).</w:t>
      </w:r>
    </w:p>
    <w:p w14:paraId="5C8C16BB" w14:textId="77777777" w:rsidR="00251F0F" w:rsidRPr="0026286C" w:rsidRDefault="00251F0F" w:rsidP="00251F0F">
      <w:pPr>
        <w:rPr>
          <w:sz w:val="24"/>
          <w:szCs w:val="24"/>
        </w:rPr>
      </w:pPr>
      <w:r w:rsidRPr="0026286C">
        <w:rPr>
          <w:sz w:val="24"/>
          <w:szCs w:val="24"/>
        </w:rPr>
        <w:t xml:space="preserve">    Use realistic tone: casual but professional, with occasional use of shorthand for certain personalities (e.g., “np”, “lmk”).</w:t>
      </w:r>
    </w:p>
    <w:p w14:paraId="0550FA49" w14:textId="77777777" w:rsidR="00251F0F" w:rsidRPr="0026286C" w:rsidRDefault="00251F0F" w:rsidP="00251F0F">
      <w:pPr>
        <w:rPr>
          <w:sz w:val="24"/>
          <w:szCs w:val="24"/>
        </w:rPr>
      </w:pPr>
      <w:r w:rsidRPr="0026286C">
        <w:rPr>
          <w:sz w:val="24"/>
          <w:szCs w:val="24"/>
        </w:rPr>
        <w:t xml:space="preserve">    Include collaborative interactions (e.g., “Can we pair on this later?”, “That’s a good catch—I'll tweak the logic.”, “Let’s sync after the meeting.”).</w:t>
      </w:r>
    </w:p>
    <w:p w14:paraId="0E9E855C" w14:textId="77777777" w:rsidR="00251F0F" w:rsidRPr="0026286C" w:rsidRDefault="00251F0F" w:rsidP="00251F0F">
      <w:pPr>
        <w:rPr>
          <w:sz w:val="24"/>
          <w:szCs w:val="24"/>
        </w:rPr>
      </w:pPr>
      <w:r w:rsidRPr="0026286C">
        <w:rPr>
          <w:sz w:val="24"/>
          <w:szCs w:val="24"/>
        </w:rPr>
        <w:t>The team is high-functioning, consistently achieving their sprint goals, and values transparency, quality, and user experience.</w:t>
      </w:r>
    </w:p>
    <w:p w14:paraId="726ECECB" w14:textId="77777777" w:rsidR="00251F0F" w:rsidRPr="0026286C" w:rsidRDefault="00251F0F" w:rsidP="00251F0F">
      <w:pPr>
        <w:rPr>
          <w:sz w:val="24"/>
          <w:szCs w:val="24"/>
        </w:rPr>
      </w:pPr>
      <w:r w:rsidRPr="0026286C">
        <w:rPr>
          <w:sz w:val="24"/>
          <w:szCs w:val="24"/>
        </w:rPr>
        <w:t>Add a final tab for Sprint Metrics, with data for each sprint:</w:t>
      </w:r>
    </w:p>
    <w:p w14:paraId="200040AD" w14:textId="77777777" w:rsidR="00251F0F" w:rsidRPr="0026286C" w:rsidRDefault="00251F0F" w:rsidP="00251F0F">
      <w:pPr>
        <w:rPr>
          <w:sz w:val="24"/>
          <w:szCs w:val="24"/>
        </w:rPr>
      </w:pPr>
      <w:r w:rsidRPr="0026286C">
        <w:rPr>
          <w:sz w:val="24"/>
          <w:szCs w:val="24"/>
        </w:rPr>
        <w:t xml:space="preserve">    Velocity (story points)</w:t>
      </w:r>
    </w:p>
    <w:p w14:paraId="44BDFB4C" w14:textId="77777777" w:rsidR="00251F0F" w:rsidRPr="0026286C" w:rsidRDefault="00251F0F" w:rsidP="00251F0F">
      <w:pPr>
        <w:rPr>
          <w:sz w:val="24"/>
          <w:szCs w:val="24"/>
        </w:rPr>
      </w:pPr>
      <w:r w:rsidRPr="0026286C">
        <w:rPr>
          <w:sz w:val="24"/>
          <w:szCs w:val="24"/>
        </w:rPr>
        <w:t xml:space="preserve">    Sprint Goal Completion (Yes/Partial/No)</w:t>
      </w:r>
    </w:p>
    <w:p w14:paraId="475E7344" w14:textId="77777777" w:rsidR="00251F0F" w:rsidRPr="0026286C" w:rsidRDefault="00251F0F" w:rsidP="00251F0F">
      <w:pPr>
        <w:rPr>
          <w:sz w:val="24"/>
          <w:szCs w:val="24"/>
        </w:rPr>
      </w:pPr>
      <w:r w:rsidRPr="0026286C">
        <w:rPr>
          <w:sz w:val="24"/>
          <w:szCs w:val="24"/>
        </w:rPr>
        <w:t xml:space="preserve">    Bugs Found vs. Resolved</w:t>
      </w:r>
    </w:p>
    <w:p w14:paraId="0D78DDAF" w14:textId="77777777" w:rsidR="00251F0F" w:rsidRPr="0026286C" w:rsidRDefault="00251F0F" w:rsidP="00251F0F">
      <w:pPr>
        <w:rPr>
          <w:sz w:val="24"/>
          <w:szCs w:val="24"/>
        </w:rPr>
      </w:pPr>
      <w:r w:rsidRPr="0026286C">
        <w:rPr>
          <w:sz w:val="24"/>
          <w:szCs w:val="24"/>
        </w:rPr>
        <w:t xml:space="preserve">    Team Morale (qualitative)</w:t>
      </w:r>
    </w:p>
    <w:p w14:paraId="70DD3E37" w14:textId="77777777" w:rsidR="00251F0F" w:rsidRPr="0026286C" w:rsidRDefault="00251F0F" w:rsidP="00251F0F">
      <w:pPr>
        <w:pBdr>
          <w:bottom w:val="single" w:sz="6" w:space="1" w:color="auto"/>
        </w:pBdr>
        <w:rPr>
          <w:sz w:val="24"/>
          <w:szCs w:val="24"/>
        </w:rPr>
      </w:pPr>
      <w:r w:rsidRPr="0026286C">
        <w:rPr>
          <w:sz w:val="24"/>
          <w:szCs w:val="24"/>
        </w:rPr>
        <w:t xml:space="preserve">    Communication Effectiveness (qualitative)</w:t>
      </w:r>
    </w:p>
    <w:p w14:paraId="3C67DC92" w14:textId="77777777" w:rsidR="00251F0F" w:rsidRPr="0026286C" w:rsidRDefault="00251F0F" w:rsidP="00251F0F">
      <w:pPr>
        <w:rPr>
          <w:sz w:val="24"/>
          <w:szCs w:val="24"/>
        </w:rPr>
      </w:pPr>
    </w:p>
    <w:p w14:paraId="4D19AC3D" w14:textId="77777777" w:rsidR="00251F0F" w:rsidRPr="00251F0F" w:rsidRDefault="00251F0F" w:rsidP="00251F0F">
      <w:pPr>
        <w:rPr>
          <w:sz w:val="28"/>
          <w:szCs w:val="28"/>
        </w:rPr>
      </w:pPr>
      <w:r w:rsidRPr="00251F0F">
        <w:rPr>
          <w:sz w:val="28"/>
          <w:szCs w:val="28"/>
        </w:rPr>
        <w:t>NEGATIVE CASE:</w:t>
      </w:r>
    </w:p>
    <w:p w14:paraId="6CF177E6" w14:textId="77777777" w:rsidR="00251F0F" w:rsidRPr="0026286C" w:rsidRDefault="00251F0F" w:rsidP="00251F0F">
      <w:pPr>
        <w:rPr>
          <w:sz w:val="24"/>
          <w:szCs w:val="24"/>
        </w:rPr>
      </w:pPr>
      <w:r w:rsidRPr="0026286C">
        <w:rPr>
          <w:sz w:val="24"/>
          <w:szCs w:val="24"/>
        </w:rPr>
        <w:t>Create an Excel spreadsheet with separate tabs for each Scrum meeting type across 4 full 2-week sprints. Each tab must include at least 300 lines of timestamped team communication that is natural, collaborative, and discussion-based.</w:t>
      </w:r>
    </w:p>
    <w:p w14:paraId="0691A74C" w14:textId="77777777" w:rsidR="00251F0F" w:rsidRPr="0026286C" w:rsidRDefault="00251F0F" w:rsidP="00251F0F">
      <w:pPr>
        <w:rPr>
          <w:sz w:val="24"/>
          <w:szCs w:val="24"/>
        </w:rPr>
      </w:pPr>
      <w:r w:rsidRPr="0026286C">
        <w:rPr>
          <w:sz w:val="24"/>
          <w:szCs w:val="24"/>
        </w:rPr>
        <w:t>Include the following Scrum ceremonies, each with a defined frequency and timebox:</w:t>
      </w:r>
    </w:p>
    <w:p w14:paraId="1CCBC216" w14:textId="74FDE67A" w:rsidR="00251F0F" w:rsidRPr="0026286C" w:rsidRDefault="00251F0F" w:rsidP="00251F0F">
      <w:pPr>
        <w:rPr>
          <w:sz w:val="24"/>
          <w:szCs w:val="24"/>
        </w:rPr>
      </w:pPr>
      <w:r w:rsidRPr="0026286C">
        <w:rPr>
          <w:sz w:val="24"/>
          <w:szCs w:val="24"/>
        </w:rPr>
        <w:t xml:space="preserve">    Daily Standup – 9:00–9:15 AM (15 minutes), every weekday - Purpose is to give </w:t>
      </w:r>
      <w:r w:rsidR="006113B7" w:rsidRPr="0026286C">
        <w:rPr>
          <w:sz w:val="24"/>
          <w:szCs w:val="24"/>
        </w:rPr>
        <w:t>everyone’s</w:t>
      </w:r>
      <w:r w:rsidRPr="0026286C">
        <w:rPr>
          <w:sz w:val="24"/>
          <w:szCs w:val="24"/>
        </w:rPr>
        <w:t xml:space="preserve"> daily status, plan for the day, and resolve any team blockers</w:t>
      </w:r>
    </w:p>
    <w:p w14:paraId="4FE197AA" w14:textId="77777777" w:rsidR="00251F0F" w:rsidRPr="0026286C" w:rsidRDefault="00251F0F" w:rsidP="00251F0F">
      <w:pPr>
        <w:rPr>
          <w:sz w:val="24"/>
          <w:szCs w:val="24"/>
        </w:rPr>
      </w:pPr>
      <w:r w:rsidRPr="0026286C">
        <w:rPr>
          <w:sz w:val="24"/>
          <w:szCs w:val="24"/>
        </w:rPr>
        <w:t xml:space="preserve">    Sprint Planning – once per sprint, 2.5 hours - Used to plan the work for the next sprint</w:t>
      </w:r>
    </w:p>
    <w:p w14:paraId="1C842E26" w14:textId="77777777" w:rsidR="00251F0F" w:rsidRPr="0026286C" w:rsidRDefault="00251F0F" w:rsidP="00251F0F">
      <w:pPr>
        <w:rPr>
          <w:sz w:val="24"/>
          <w:szCs w:val="24"/>
        </w:rPr>
      </w:pPr>
      <w:r w:rsidRPr="0026286C">
        <w:rPr>
          <w:sz w:val="24"/>
          <w:szCs w:val="24"/>
        </w:rPr>
        <w:t xml:space="preserve">    Backlog Refinement – once per sprint, 2 hours - Used to plan the future work in the backlog</w:t>
      </w:r>
    </w:p>
    <w:p w14:paraId="15EB3608" w14:textId="77777777" w:rsidR="00251F0F" w:rsidRPr="0026286C" w:rsidRDefault="00251F0F" w:rsidP="00251F0F">
      <w:pPr>
        <w:rPr>
          <w:sz w:val="24"/>
          <w:szCs w:val="24"/>
        </w:rPr>
      </w:pPr>
      <w:r w:rsidRPr="0026286C">
        <w:rPr>
          <w:sz w:val="24"/>
          <w:szCs w:val="24"/>
        </w:rPr>
        <w:t xml:space="preserve">    Sprint Review – once per sprint, 2 hours - Used to show off/present the work that was completed, usually has demos and feedback from other stakeholders like the customer or product owner</w:t>
      </w:r>
    </w:p>
    <w:p w14:paraId="7B849CA8" w14:textId="276EB00D" w:rsidR="00251F0F" w:rsidRPr="0026286C" w:rsidRDefault="00251F0F" w:rsidP="00251F0F">
      <w:pPr>
        <w:rPr>
          <w:sz w:val="24"/>
          <w:szCs w:val="24"/>
        </w:rPr>
      </w:pPr>
      <w:r w:rsidRPr="0026286C">
        <w:rPr>
          <w:sz w:val="24"/>
          <w:szCs w:val="24"/>
        </w:rPr>
        <w:lastRenderedPageBreak/>
        <w:t xml:space="preserve">    Sprint Retrospective – once per sprint, 1 hour - Used to discuss things that went poorly and things that went well during the sprint and make adjustments to the way the team conducts work for future sprints, should include </w:t>
      </w:r>
      <w:r w:rsidR="006113B7" w:rsidRPr="0026286C">
        <w:rPr>
          <w:sz w:val="24"/>
          <w:szCs w:val="24"/>
        </w:rPr>
        <w:t>dialogue</w:t>
      </w:r>
      <w:r w:rsidRPr="0026286C">
        <w:rPr>
          <w:sz w:val="24"/>
          <w:szCs w:val="24"/>
        </w:rPr>
        <w:t xml:space="preserve"> that has complaints or suggestions for changes or </w:t>
      </w:r>
      <w:r w:rsidR="006113B7" w:rsidRPr="0026286C">
        <w:rPr>
          <w:sz w:val="24"/>
          <w:szCs w:val="24"/>
        </w:rPr>
        <w:t>encouragement</w:t>
      </w:r>
      <w:r w:rsidRPr="0026286C">
        <w:rPr>
          <w:sz w:val="24"/>
          <w:szCs w:val="24"/>
        </w:rPr>
        <w:t xml:space="preserve"> for the team</w:t>
      </w:r>
    </w:p>
    <w:p w14:paraId="297ACB60" w14:textId="77777777" w:rsidR="00251F0F" w:rsidRPr="0026286C" w:rsidRDefault="00251F0F" w:rsidP="00251F0F">
      <w:pPr>
        <w:rPr>
          <w:sz w:val="24"/>
          <w:szCs w:val="24"/>
        </w:rPr>
      </w:pPr>
    </w:p>
    <w:p w14:paraId="66D8DC8B" w14:textId="77777777" w:rsidR="00251F0F" w:rsidRPr="0026286C" w:rsidRDefault="00251F0F" w:rsidP="00251F0F">
      <w:pPr>
        <w:rPr>
          <w:sz w:val="24"/>
          <w:szCs w:val="24"/>
        </w:rPr>
      </w:pPr>
      <w:r w:rsidRPr="0026286C">
        <w:rPr>
          <w:sz w:val="24"/>
          <w:szCs w:val="24"/>
        </w:rPr>
        <w:t>The team includes 8 members with unique roles and communication styles:</w:t>
      </w:r>
    </w:p>
    <w:p w14:paraId="2891A2F4" w14:textId="77777777" w:rsidR="00251F0F" w:rsidRPr="0026286C" w:rsidRDefault="00251F0F" w:rsidP="00251F0F">
      <w:pPr>
        <w:rPr>
          <w:sz w:val="24"/>
          <w:szCs w:val="24"/>
        </w:rPr>
      </w:pPr>
      <w:r w:rsidRPr="0026286C">
        <w:rPr>
          <w:sz w:val="24"/>
          <w:szCs w:val="24"/>
        </w:rPr>
        <w:t xml:space="preserve">    Lena (Scrum Master) – guiding, inclusive</w:t>
      </w:r>
    </w:p>
    <w:p w14:paraId="7625380A" w14:textId="77777777" w:rsidR="00251F0F" w:rsidRPr="0026286C" w:rsidRDefault="00251F0F" w:rsidP="00251F0F">
      <w:pPr>
        <w:rPr>
          <w:sz w:val="24"/>
          <w:szCs w:val="24"/>
        </w:rPr>
      </w:pPr>
      <w:r w:rsidRPr="0026286C">
        <w:rPr>
          <w:sz w:val="24"/>
          <w:szCs w:val="24"/>
        </w:rPr>
        <w:t xml:space="preserve">    Raj (Product Owner) – prioritizing, strategic</w:t>
      </w:r>
    </w:p>
    <w:p w14:paraId="0CE3C9D4" w14:textId="77777777" w:rsidR="00251F0F" w:rsidRPr="0026286C" w:rsidRDefault="00251F0F" w:rsidP="00251F0F">
      <w:pPr>
        <w:rPr>
          <w:sz w:val="24"/>
          <w:szCs w:val="24"/>
        </w:rPr>
      </w:pPr>
      <w:r w:rsidRPr="0026286C">
        <w:rPr>
          <w:sz w:val="24"/>
          <w:szCs w:val="24"/>
        </w:rPr>
        <w:t xml:space="preserve">    Maya (Developer) – enthusiastic, curious</w:t>
      </w:r>
    </w:p>
    <w:p w14:paraId="19C2769A" w14:textId="77777777" w:rsidR="00251F0F" w:rsidRPr="0026286C" w:rsidRDefault="00251F0F" w:rsidP="00251F0F">
      <w:pPr>
        <w:rPr>
          <w:sz w:val="24"/>
          <w:szCs w:val="24"/>
        </w:rPr>
      </w:pPr>
      <w:r w:rsidRPr="0026286C">
        <w:rPr>
          <w:sz w:val="24"/>
          <w:szCs w:val="24"/>
        </w:rPr>
        <w:t xml:space="preserve">    Eli (Developer) – analytical, brief</w:t>
      </w:r>
    </w:p>
    <w:p w14:paraId="544CA858" w14:textId="77777777" w:rsidR="00251F0F" w:rsidRPr="0026286C" w:rsidRDefault="00251F0F" w:rsidP="00251F0F">
      <w:pPr>
        <w:rPr>
          <w:sz w:val="24"/>
          <w:szCs w:val="24"/>
        </w:rPr>
      </w:pPr>
      <w:r w:rsidRPr="0026286C">
        <w:rPr>
          <w:sz w:val="24"/>
          <w:szCs w:val="24"/>
        </w:rPr>
        <w:t xml:space="preserve">    Noah (Developer) – detailed, reflective</w:t>
      </w:r>
    </w:p>
    <w:p w14:paraId="1BE30CDD" w14:textId="77777777" w:rsidR="00251F0F" w:rsidRPr="0026286C" w:rsidRDefault="00251F0F" w:rsidP="00251F0F">
      <w:pPr>
        <w:rPr>
          <w:sz w:val="24"/>
          <w:szCs w:val="24"/>
        </w:rPr>
      </w:pPr>
      <w:r w:rsidRPr="0026286C">
        <w:rPr>
          <w:sz w:val="24"/>
          <w:szCs w:val="24"/>
        </w:rPr>
        <w:t xml:space="preserve">    Jin (Developer) – quiet, technical</w:t>
      </w:r>
    </w:p>
    <w:p w14:paraId="70714C67" w14:textId="77777777" w:rsidR="00251F0F" w:rsidRPr="0026286C" w:rsidRDefault="00251F0F" w:rsidP="00251F0F">
      <w:pPr>
        <w:rPr>
          <w:sz w:val="24"/>
          <w:szCs w:val="24"/>
        </w:rPr>
      </w:pPr>
      <w:r w:rsidRPr="0026286C">
        <w:rPr>
          <w:sz w:val="24"/>
          <w:szCs w:val="24"/>
        </w:rPr>
        <w:t xml:space="preserve">    Zara (QA Engineer) – sharp, quality-focused</w:t>
      </w:r>
    </w:p>
    <w:p w14:paraId="458D0E9E" w14:textId="77777777" w:rsidR="00251F0F" w:rsidRPr="0026286C" w:rsidRDefault="00251F0F" w:rsidP="00251F0F">
      <w:pPr>
        <w:rPr>
          <w:sz w:val="24"/>
          <w:szCs w:val="24"/>
        </w:rPr>
      </w:pPr>
      <w:r w:rsidRPr="0026286C">
        <w:rPr>
          <w:sz w:val="24"/>
          <w:szCs w:val="24"/>
        </w:rPr>
        <w:t xml:space="preserve">    Sofia (UX Designer) – empathetic, user-driven</w:t>
      </w:r>
    </w:p>
    <w:p w14:paraId="4F769F56" w14:textId="77777777" w:rsidR="00251F0F" w:rsidRDefault="00251F0F" w:rsidP="00251F0F"/>
    <w:p w14:paraId="14CB7B37" w14:textId="77777777" w:rsidR="00251F0F" w:rsidRPr="0026286C" w:rsidRDefault="00251F0F" w:rsidP="00251F0F">
      <w:pPr>
        <w:rPr>
          <w:sz w:val="24"/>
          <w:szCs w:val="24"/>
        </w:rPr>
      </w:pPr>
      <w:r w:rsidRPr="0026286C">
        <w:rPr>
          <w:sz w:val="24"/>
          <w:szCs w:val="24"/>
        </w:rPr>
        <w:t>Communication Guidelines: make the communication interesting</w:t>
      </w:r>
    </w:p>
    <w:p w14:paraId="5D429FB5" w14:textId="77777777" w:rsidR="00251F0F" w:rsidRPr="0026286C" w:rsidRDefault="00251F0F" w:rsidP="00251F0F">
      <w:pPr>
        <w:rPr>
          <w:sz w:val="24"/>
          <w:szCs w:val="24"/>
        </w:rPr>
      </w:pPr>
      <w:r w:rsidRPr="0026286C">
        <w:rPr>
          <w:sz w:val="24"/>
          <w:szCs w:val="24"/>
        </w:rPr>
        <w:t xml:space="preserve">    Messages should include natural back-and-forth dialogue (e.g., A asks a question, B responds, C offers a clarification). The Scrum master should facilitate the daily scrum. </w:t>
      </w:r>
    </w:p>
    <w:p w14:paraId="5FF5BB78" w14:textId="77777777" w:rsidR="00251F0F" w:rsidRPr="0026286C" w:rsidRDefault="00251F0F" w:rsidP="00251F0F">
      <w:pPr>
        <w:rPr>
          <w:sz w:val="24"/>
          <w:szCs w:val="24"/>
        </w:rPr>
      </w:pPr>
      <w:r w:rsidRPr="0026286C">
        <w:rPr>
          <w:sz w:val="24"/>
          <w:szCs w:val="24"/>
        </w:rPr>
        <w:t xml:space="preserve">    Include follow-ups, agreements, disagreements, clarifications, questions, acknowledgments, and side discussions between team members.</w:t>
      </w:r>
    </w:p>
    <w:p w14:paraId="7125C6D4" w14:textId="77777777" w:rsidR="00251F0F" w:rsidRPr="0026286C" w:rsidRDefault="00251F0F" w:rsidP="00251F0F">
      <w:pPr>
        <w:rPr>
          <w:sz w:val="24"/>
          <w:szCs w:val="24"/>
        </w:rPr>
      </w:pPr>
      <w:r w:rsidRPr="0026286C">
        <w:rPr>
          <w:sz w:val="24"/>
          <w:szCs w:val="24"/>
        </w:rPr>
        <w:t xml:space="preserve">    Vary sentence structure and vocabulary—avoid repeating phrases or patterns.  There should not be duplicate phrases within the same meeting.</w:t>
      </w:r>
    </w:p>
    <w:p w14:paraId="5149A3DB" w14:textId="77777777" w:rsidR="00251F0F" w:rsidRPr="0026286C" w:rsidRDefault="00251F0F" w:rsidP="00251F0F">
      <w:pPr>
        <w:rPr>
          <w:sz w:val="24"/>
          <w:szCs w:val="24"/>
        </w:rPr>
      </w:pPr>
      <w:r w:rsidRPr="0026286C">
        <w:rPr>
          <w:sz w:val="24"/>
          <w:szCs w:val="24"/>
        </w:rPr>
        <w:t xml:space="preserve">    Each team member’s voice should reflect their personality and role (e.g., developers might be more technical, the UX designer more user-focused, the Scrum Master more facilitative).</w:t>
      </w:r>
    </w:p>
    <w:p w14:paraId="111FF7AE" w14:textId="77777777" w:rsidR="00251F0F" w:rsidRPr="0026286C" w:rsidRDefault="00251F0F" w:rsidP="00251F0F">
      <w:pPr>
        <w:rPr>
          <w:sz w:val="24"/>
          <w:szCs w:val="24"/>
        </w:rPr>
      </w:pPr>
      <w:r w:rsidRPr="0026286C">
        <w:rPr>
          <w:sz w:val="24"/>
          <w:szCs w:val="24"/>
        </w:rPr>
        <w:t xml:space="preserve">    Use realistic tone: casual but professional, with occasional use of shorthand for certain personalities (e.g., “np”, “lmk”).</w:t>
      </w:r>
    </w:p>
    <w:p w14:paraId="126D9000" w14:textId="77777777" w:rsidR="00251F0F" w:rsidRPr="0026286C" w:rsidRDefault="00251F0F" w:rsidP="00251F0F">
      <w:pPr>
        <w:rPr>
          <w:sz w:val="24"/>
          <w:szCs w:val="24"/>
        </w:rPr>
      </w:pPr>
      <w:r w:rsidRPr="0026286C">
        <w:rPr>
          <w:sz w:val="24"/>
          <w:szCs w:val="24"/>
        </w:rPr>
        <w:t xml:space="preserve">    Include collaborative interactions (e.g., “Can we pair on this later?”, “That’s a good catch—I'll tweak the logic.”, “Let’s sync after the meeting.”).</w:t>
      </w:r>
    </w:p>
    <w:p w14:paraId="103A15E9" w14:textId="77777777" w:rsidR="00251F0F" w:rsidRDefault="00251F0F" w:rsidP="00251F0F">
      <w:r w:rsidRPr="0026286C">
        <w:rPr>
          <w:sz w:val="24"/>
          <w:szCs w:val="24"/>
        </w:rPr>
        <w:t xml:space="preserve">The team is medium-functioning, they struggle to meet their sprint goals, and </w:t>
      </w:r>
      <w:r w:rsidRPr="0026286C">
        <w:t>don’t</w:t>
      </w:r>
      <w:r w:rsidRPr="0026286C">
        <w:rPr>
          <w:sz w:val="24"/>
          <w:szCs w:val="24"/>
        </w:rPr>
        <w:t xml:space="preserve"> have all their priorities in </w:t>
      </w:r>
      <w:r w:rsidRPr="0026286C">
        <w:t>alignment</w:t>
      </w:r>
      <w:r w:rsidRPr="0026286C">
        <w:rPr>
          <w:sz w:val="24"/>
          <w:szCs w:val="24"/>
        </w:rPr>
        <w:t>.</w:t>
      </w:r>
    </w:p>
    <w:p w14:paraId="1F67512E" w14:textId="77777777" w:rsidR="00251F0F" w:rsidRPr="0026286C" w:rsidRDefault="00251F0F" w:rsidP="00251F0F">
      <w:pPr>
        <w:rPr>
          <w:sz w:val="24"/>
          <w:szCs w:val="24"/>
        </w:rPr>
      </w:pPr>
    </w:p>
    <w:p w14:paraId="59A21AC4" w14:textId="77777777" w:rsidR="00251F0F" w:rsidRPr="0026286C" w:rsidRDefault="00251F0F" w:rsidP="00251F0F">
      <w:pPr>
        <w:rPr>
          <w:sz w:val="24"/>
          <w:szCs w:val="24"/>
        </w:rPr>
      </w:pPr>
      <w:r w:rsidRPr="0026286C">
        <w:rPr>
          <w:sz w:val="24"/>
          <w:szCs w:val="24"/>
        </w:rPr>
        <w:t>Add a final tab for Sprint Metrics, with data for each sprint:</w:t>
      </w:r>
    </w:p>
    <w:p w14:paraId="3AE9AEDD" w14:textId="77777777" w:rsidR="00251F0F" w:rsidRPr="0026286C" w:rsidRDefault="00251F0F" w:rsidP="00251F0F">
      <w:pPr>
        <w:rPr>
          <w:sz w:val="24"/>
          <w:szCs w:val="24"/>
        </w:rPr>
      </w:pPr>
      <w:r w:rsidRPr="0026286C">
        <w:rPr>
          <w:sz w:val="24"/>
          <w:szCs w:val="24"/>
        </w:rPr>
        <w:t xml:space="preserve">    Velocity (story points)</w:t>
      </w:r>
    </w:p>
    <w:p w14:paraId="31E63013" w14:textId="77777777" w:rsidR="00251F0F" w:rsidRPr="0026286C" w:rsidRDefault="00251F0F" w:rsidP="00251F0F">
      <w:pPr>
        <w:rPr>
          <w:sz w:val="24"/>
          <w:szCs w:val="24"/>
        </w:rPr>
      </w:pPr>
      <w:r w:rsidRPr="0026286C">
        <w:rPr>
          <w:sz w:val="24"/>
          <w:szCs w:val="24"/>
        </w:rPr>
        <w:t xml:space="preserve">    Sprint Goal Completion (Yes/Partial/No)</w:t>
      </w:r>
    </w:p>
    <w:p w14:paraId="66CF0FEF" w14:textId="77777777" w:rsidR="00251F0F" w:rsidRPr="0026286C" w:rsidRDefault="00251F0F" w:rsidP="00251F0F">
      <w:pPr>
        <w:rPr>
          <w:sz w:val="24"/>
          <w:szCs w:val="24"/>
        </w:rPr>
      </w:pPr>
      <w:r w:rsidRPr="0026286C">
        <w:rPr>
          <w:sz w:val="24"/>
          <w:szCs w:val="24"/>
        </w:rPr>
        <w:t xml:space="preserve">    Bugs Found vs. Resolved</w:t>
      </w:r>
    </w:p>
    <w:p w14:paraId="30A32528" w14:textId="77777777" w:rsidR="00251F0F" w:rsidRPr="0026286C" w:rsidRDefault="00251F0F" w:rsidP="00251F0F">
      <w:pPr>
        <w:rPr>
          <w:sz w:val="24"/>
          <w:szCs w:val="24"/>
        </w:rPr>
      </w:pPr>
      <w:r w:rsidRPr="0026286C">
        <w:rPr>
          <w:sz w:val="24"/>
          <w:szCs w:val="24"/>
        </w:rPr>
        <w:t xml:space="preserve">    Team Morale (qualitative)</w:t>
      </w:r>
    </w:p>
    <w:p w14:paraId="442E790E" w14:textId="7785A6CD" w:rsidR="00251F0F" w:rsidRDefault="00251F0F" w:rsidP="00251F0F">
      <w:pPr>
        <w:pBdr>
          <w:bottom w:val="single" w:sz="6" w:space="1" w:color="auto"/>
        </w:pBdr>
        <w:rPr>
          <w:sz w:val="24"/>
          <w:szCs w:val="24"/>
        </w:rPr>
      </w:pPr>
      <w:r w:rsidRPr="0026286C">
        <w:rPr>
          <w:sz w:val="24"/>
          <w:szCs w:val="24"/>
        </w:rPr>
        <w:t xml:space="preserve">    Communication Effectiveness (qualitative</w:t>
      </w:r>
      <w:r>
        <w:rPr>
          <w:sz w:val="24"/>
          <w:szCs w:val="24"/>
        </w:rPr>
        <w:t>)</w:t>
      </w:r>
    </w:p>
    <w:p w14:paraId="64AA4595" w14:textId="0A6DDA25" w:rsidR="006113B7" w:rsidRPr="006113B7" w:rsidRDefault="006113B7" w:rsidP="006113B7">
      <w:pPr>
        <w:rPr>
          <w:sz w:val="28"/>
          <w:szCs w:val="28"/>
        </w:rPr>
      </w:pPr>
      <w:r w:rsidRPr="006113B7">
        <w:rPr>
          <w:sz w:val="28"/>
          <w:szCs w:val="28"/>
        </w:rPr>
        <w:t>2.4</w:t>
      </w:r>
      <w:r>
        <w:rPr>
          <w:sz w:val="28"/>
          <w:szCs w:val="28"/>
        </w:rPr>
        <w:t xml:space="preserve"> (Make the data more conversational</w:t>
      </w:r>
      <w:r w:rsidR="007A11F6">
        <w:rPr>
          <w:sz w:val="28"/>
          <w:szCs w:val="28"/>
        </w:rPr>
        <w:t xml:space="preserve"> with directed statements and responses to those statements</w:t>
      </w:r>
      <w:r>
        <w:rPr>
          <w:sz w:val="28"/>
          <w:szCs w:val="28"/>
        </w:rPr>
        <w:t>)</w:t>
      </w:r>
    </w:p>
    <w:p w14:paraId="733C5EBC" w14:textId="77777777" w:rsidR="006113B7" w:rsidRPr="006113B7" w:rsidRDefault="006113B7" w:rsidP="006113B7">
      <w:pPr>
        <w:rPr>
          <w:sz w:val="24"/>
          <w:szCs w:val="24"/>
        </w:rPr>
      </w:pPr>
      <w:r w:rsidRPr="006113B7">
        <w:rPr>
          <w:sz w:val="24"/>
          <w:szCs w:val="24"/>
        </w:rPr>
        <w:t>Create an Excel spreadsheet with separate tabs for each Scrum meeting type across 4 full 2-week sprints. Each tab must include at least 300 lines of timestamped team communication that is natural, collaborative, and discussion-based.</w:t>
      </w:r>
    </w:p>
    <w:p w14:paraId="6E0B4AEE" w14:textId="77777777" w:rsidR="006113B7" w:rsidRPr="006113B7" w:rsidRDefault="006113B7" w:rsidP="006113B7">
      <w:pPr>
        <w:rPr>
          <w:sz w:val="24"/>
          <w:szCs w:val="24"/>
        </w:rPr>
      </w:pPr>
      <w:r w:rsidRPr="006113B7">
        <w:rPr>
          <w:sz w:val="24"/>
          <w:szCs w:val="24"/>
        </w:rPr>
        <w:t>Include the following Scrum ceremonies, each with a defined frequency and timebox:</w:t>
      </w:r>
    </w:p>
    <w:p w14:paraId="42467762" w14:textId="77777777" w:rsidR="006113B7" w:rsidRPr="006113B7" w:rsidRDefault="006113B7" w:rsidP="006113B7">
      <w:pPr>
        <w:rPr>
          <w:sz w:val="24"/>
          <w:szCs w:val="24"/>
        </w:rPr>
      </w:pPr>
      <w:r w:rsidRPr="006113B7">
        <w:rPr>
          <w:sz w:val="24"/>
          <w:szCs w:val="24"/>
        </w:rPr>
        <w:t xml:space="preserve">    Daily Standup – 9:00–9:15 AM (15 minutes), every weekday - Purpose is to give everyone daily status, plan for the day, and resolve any team blockers. The Scrum master should facilitate the daily scrum. </w:t>
      </w:r>
    </w:p>
    <w:p w14:paraId="245ECC3C" w14:textId="77777777" w:rsidR="006113B7" w:rsidRPr="006113B7" w:rsidRDefault="006113B7" w:rsidP="006113B7">
      <w:pPr>
        <w:rPr>
          <w:sz w:val="24"/>
          <w:szCs w:val="24"/>
        </w:rPr>
      </w:pPr>
      <w:r w:rsidRPr="006113B7">
        <w:rPr>
          <w:sz w:val="24"/>
          <w:szCs w:val="24"/>
        </w:rPr>
        <w:t xml:space="preserve">    Sprint Planning – once per sprint, 2.5 hours - Used to plan the work for the next sprint</w:t>
      </w:r>
    </w:p>
    <w:p w14:paraId="63CDE745" w14:textId="77777777" w:rsidR="006113B7" w:rsidRPr="006113B7" w:rsidRDefault="006113B7" w:rsidP="006113B7">
      <w:pPr>
        <w:rPr>
          <w:sz w:val="24"/>
          <w:szCs w:val="24"/>
        </w:rPr>
      </w:pPr>
      <w:r w:rsidRPr="006113B7">
        <w:rPr>
          <w:sz w:val="24"/>
          <w:szCs w:val="24"/>
        </w:rPr>
        <w:t xml:space="preserve">    Backlog Refinement – once per sprint, 2 hours - Used to plan the future work in the backlog</w:t>
      </w:r>
    </w:p>
    <w:p w14:paraId="6D2E3B39" w14:textId="77777777" w:rsidR="006113B7" w:rsidRPr="006113B7" w:rsidRDefault="006113B7" w:rsidP="006113B7">
      <w:pPr>
        <w:rPr>
          <w:sz w:val="24"/>
          <w:szCs w:val="24"/>
        </w:rPr>
      </w:pPr>
      <w:r w:rsidRPr="006113B7">
        <w:rPr>
          <w:sz w:val="24"/>
          <w:szCs w:val="24"/>
        </w:rPr>
        <w:t xml:space="preserve">    Sprint Review – once per sprint, 2 hours - Used to show off/present the work that was completed, usually has demos and feedback from other stakeholders like the customer or product owner</w:t>
      </w:r>
    </w:p>
    <w:p w14:paraId="21A2EEE6" w14:textId="77777777" w:rsidR="006113B7" w:rsidRPr="006113B7" w:rsidRDefault="006113B7" w:rsidP="006113B7">
      <w:pPr>
        <w:rPr>
          <w:sz w:val="24"/>
          <w:szCs w:val="24"/>
        </w:rPr>
      </w:pPr>
      <w:r w:rsidRPr="006113B7">
        <w:rPr>
          <w:sz w:val="24"/>
          <w:szCs w:val="24"/>
        </w:rPr>
        <w:t xml:space="preserve">    Sprint Retrospective – once per sprint, 1 hour - Used to discuss things that went poorly and things that went well during the sprint and make adjustments to the way the team conducts work for future sprints, should include dialogue that has complaints or suggestions for changes or encouragements for the team</w:t>
      </w:r>
    </w:p>
    <w:p w14:paraId="02B3A455" w14:textId="77777777" w:rsidR="006113B7" w:rsidRPr="006113B7" w:rsidRDefault="006113B7" w:rsidP="006113B7">
      <w:pPr>
        <w:rPr>
          <w:sz w:val="24"/>
          <w:szCs w:val="24"/>
        </w:rPr>
      </w:pPr>
    </w:p>
    <w:p w14:paraId="40B3FBE3" w14:textId="77777777" w:rsidR="006113B7" w:rsidRPr="006113B7" w:rsidRDefault="006113B7" w:rsidP="006113B7">
      <w:pPr>
        <w:rPr>
          <w:sz w:val="24"/>
          <w:szCs w:val="24"/>
        </w:rPr>
      </w:pPr>
      <w:r w:rsidRPr="006113B7">
        <w:rPr>
          <w:sz w:val="24"/>
          <w:szCs w:val="24"/>
        </w:rPr>
        <w:t>The team includes 8 members with unique roles and communication styles:</w:t>
      </w:r>
    </w:p>
    <w:p w14:paraId="53D31759" w14:textId="77777777" w:rsidR="006113B7" w:rsidRPr="006113B7" w:rsidRDefault="006113B7" w:rsidP="006113B7">
      <w:pPr>
        <w:rPr>
          <w:sz w:val="24"/>
          <w:szCs w:val="24"/>
        </w:rPr>
      </w:pPr>
      <w:r w:rsidRPr="006113B7">
        <w:rPr>
          <w:sz w:val="24"/>
          <w:szCs w:val="24"/>
        </w:rPr>
        <w:t xml:space="preserve">    Lena (Scrum Master) – guiding, inclusive</w:t>
      </w:r>
    </w:p>
    <w:p w14:paraId="643380AE" w14:textId="77777777" w:rsidR="006113B7" w:rsidRPr="006113B7" w:rsidRDefault="006113B7" w:rsidP="006113B7">
      <w:pPr>
        <w:rPr>
          <w:sz w:val="24"/>
          <w:szCs w:val="24"/>
        </w:rPr>
      </w:pPr>
      <w:r w:rsidRPr="006113B7">
        <w:rPr>
          <w:sz w:val="24"/>
          <w:szCs w:val="24"/>
        </w:rPr>
        <w:t xml:space="preserve">    Raj (Product Owner) – prioritizing, strategic</w:t>
      </w:r>
    </w:p>
    <w:p w14:paraId="26DC7AC4" w14:textId="77777777" w:rsidR="006113B7" w:rsidRPr="006113B7" w:rsidRDefault="006113B7" w:rsidP="006113B7">
      <w:pPr>
        <w:rPr>
          <w:sz w:val="24"/>
          <w:szCs w:val="24"/>
        </w:rPr>
      </w:pPr>
      <w:r w:rsidRPr="006113B7">
        <w:rPr>
          <w:sz w:val="24"/>
          <w:szCs w:val="24"/>
        </w:rPr>
        <w:t xml:space="preserve">    Maya (Developer) – enthusiastic, curious</w:t>
      </w:r>
    </w:p>
    <w:p w14:paraId="735E65BA" w14:textId="77777777" w:rsidR="006113B7" w:rsidRPr="006113B7" w:rsidRDefault="006113B7" w:rsidP="006113B7">
      <w:pPr>
        <w:rPr>
          <w:sz w:val="24"/>
          <w:szCs w:val="24"/>
        </w:rPr>
      </w:pPr>
      <w:r w:rsidRPr="006113B7">
        <w:rPr>
          <w:sz w:val="24"/>
          <w:szCs w:val="24"/>
        </w:rPr>
        <w:lastRenderedPageBreak/>
        <w:t xml:space="preserve">    Eli (Developer) – analytical, brief</w:t>
      </w:r>
    </w:p>
    <w:p w14:paraId="07717713" w14:textId="77777777" w:rsidR="006113B7" w:rsidRPr="006113B7" w:rsidRDefault="006113B7" w:rsidP="006113B7">
      <w:pPr>
        <w:rPr>
          <w:sz w:val="24"/>
          <w:szCs w:val="24"/>
        </w:rPr>
      </w:pPr>
      <w:r w:rsidRPr="006113B7">
        <w:rPr>
          <w:sz w:val="24"/>
          <w:szCs w:val="24"/>
        </w:rPr>
        <w:t xml:space="preserve">    Noah (Developer) – detailed, reflective</w:t>
      </w:r>
    </w:p>
    <w:p w14:paraId="26F1D9F6" w14:textId="77777777" w:rsidR="006113B7" w:rsidRPr="006113B7" w:rsidRDefault="006113B7" w:rsidP="006113B7">
      <w:pPr>
        <w:rPr>
          <w:sz w:val="24"/>
          <w:szCs w:val="24"/>
        </w:rPr>
      </w:pPr>
      <w:r w:rsidRPr="006113B7">
        <w:rPr>
          <w:sz w:val="24"/>
          <w:szCs w:val="24"/>
        </w:rPr>
        <w:t xml:space="preserve">    Jin (Developer) – quiet, technical</w:t>
      </w:r>
    </w:p>
    <w:p w14:paraId="274385D7" w14:textId="77777777" w:rsidR="006113B7" w:rsidRPr="006113B7" w:rsidRDefault="006113B7" w:rsidP="006113B7">
      <w:pPr>
        <w:rPr>
          <w:sz w:val="24"/>
          <w:szCs w:val="24"/>
        </w:rPr>
      </w:pPr>
      <w:r w:rsidRPr="006113B7">
        <w:rPr>
          <w:sz w:val="24"/>
          <w:szCs w:val="24"/>
        </w:rPr>
        <w:t xml:space="preserve">    Zara (QA Engineer) – sharp, quality-focused</w:t>
      </w:r>
    </w:p>
    <w:p w14:paraId="647249EB" w14:textId="77777777" w:rsidR="006113B7" w:rsidRPr="006113B7" w:rsidRDefault="006113B7" w:rsidP="006113B7">
      <w:pPr>
        <w:rPr>
          <w:sz w:val="24"/>
          <w:szCs w:val="24"/>
        </w:rPr>
      </w:pPr>
      <w:r w:rsidRPr="006113B7">
        <w:rPr>
          <w:sz w:val="24"/>
          <w:szCs w:val="24"/>
        </w:rPr>
        <w:t xml:space="preserve">    Sofia (UX Designer) – empathetic, user-driven</w:t>
      </w:r>
    </w:p>
    <w:p w14:paraId="0F8A9AC9" w14:textId="77777777" w:rsidR="006113B7" w:rsidRPr="006113B7" w:rsidRDefault="006113B7" w:rsidP="006113B7">
      <w:pPr>
        <w:rPr>
          <w:sz w:val="24"/>
          <w:szCs w:val="24"/>
        </w:rPr>
      </w:pPr>
    </w:p>
    <w:p w14:paraId="5360BF66" w14:textId="77777777" w:rsidR="006113B7" w:rsidRPr="006113B7" w:rsidRDefault="006113B7" w:rsidP="006113B7">
      <w:pPr>
        <w:rPr>
          <w:sz w:val="24"/>
          <w:szCs w:val="24"/>
        </w:rPr>
      </w:pPr>
      <w:r w:rsidRPr="006113B7">
        <w:rPr>
          <w:sz w:val="24"/>
          <w:szCs w:val="24"/>
        </w:rPr>
        <w:t>Communication Guidelines: make the communication interesting</w:t>
      </w:r>
    </w:p>
    <w:p w14:paraId="419B969A" w14:textId="77777777" w:rsidR="006113B7" w:rsidRPr="006113B7" w:rsidRDefault="006113B7" w:rsidP="006113B7">
      <w:pPr>
        <w:rPr>
          <w:sz w:val="24"/>
          <w:szCs w:val="24"/>
        </w:rPr>
      </w:pPr>
      <w:r w:rsidRPr="006113B7">
        <w:rPr>
          <w:sz w:val="24"/>
          <w:szCs w:val="24"/>
        </w:rPr>
        <w:t xml:space="preserve">    Messages should include natural back-and-forth dialogue (e.g., A asks a question, B responds, C offers a clarification). The statements made should be directed at another individual with a response made as in a normal conversational pattern. </w:t>
      </w:r>
    </w:p>
    <w:p w14:paraId="08ED7707" w14:textId="77777777" w:rsidR="006113B7" w:rsidRPr="006113B7" w:rsidRDefault="006113B7" w:rsidP="006113B7">
      <w:pPr>
        <w:rPr>
          <w:sz w:val="24"/>
          <w:szCs w:val="24"/>
        </w:rPr>
      </w:pPr>
      <w:r w:rsidRPr="006113B7">
        <w:rPr>
          <w:sz w:val="24"/>
          <w:szCs w:val="24"/>
        </w:rPr>
        <w:t xml:space="preserve">    Include follow-ups, agreements, disagreements, clarifications, questions, acknowledgments, and side discussions between team members.</w:t>
      </w:r>
    </w:p>
    <w:p w14:paraId="18FBFC4C" w14:textId="77777777" w:rsidR="006113B7" w:rsidRPr="006113B7" w:rsidRDefault="006113B7" w:rsidP="006113B7">
      <w:pPr>
        <w:rPr>
          <w:sz w:val="24"/>
          <w:szCs w:val="24"/>
        </w:rPr>
      </w:pPr>
      <w:r w:rsidRPr="006113B7">
        <w:rPr>
          <w:sz w:val="24"/>
          <w:szCs w:val="24"/>
        </w:rPr>
        <w:t xml:space="preserve">    Vary sentence structure and vocabulary—avoid repeating phrases or patterns.  There should not be duplicates in the dataset.</w:t>
      </w:r>
    </w:p>
    <w:p w14:paraId="160A9E4B" w14:textId="77777777" w:rsidR="006113B7" w:rsidRPr="006113B7" w:rsidRDefault="006113B7" w:rsidP="006113B7">
      <w:pPr>
        <w:rPr>
          <w:sz w:val="24"/>
          <w:szCs w:val="24"/>
        </w:rPr>
      </w:pPr>
      <w:r w:rsidRPr="006113B7">
        <w:rPr>
          <w:sz w:val="24"/>
          <w:szCs w:val="24"/>
        </w:rPr>
        <w:t xml:space="preserve">    Each team member’s voice should reflect their personality and role (e.g., developers might be more technical, the UX designer more user-focused, the Scrum Master more facilitation).</w:t>
      </w:r>
    </w:p>
    <w:p w14:paraId="30675CF1" w14:textId="77777777" w:rsidR="006113B7" w:rsidRPr="006113B7" w:rsidRDefault="006113B7" w:rsidP="006113B7">
      <w:pPr>
        <w:rPr>
          <w:sz w:val="24"/>
          <w:szCs w:val="24"/>
        </w:rPr>
      </w:pPr>
      <w:r w:rsidRPr="006113B7">
        <w:rPr>
          <w:sz w:val="24"/>
          <w:szCs w:val="24"/>
        </w:rPr>
        <w:t xml:space="preserve">    Use realistic tone: casual but professional, with occasional use of shorthand for certain personalities (e.g., “np”, “lmk”).</w:t>
      </w:r>
    </w:p>
    <w:p w14:paraId="08655E26" w14:textId="77777777" w:rsidR="006113B7" w:rsidRPr="006113B7" w:rsidRDefault="006113B7" w:rsidP="006113B7">
      <w:pPr>
        <w:rPr>
          <w:sz w:val="24"/>
          <w:szCs w:val="24"/>
        </w:rPr>
      </w:pPr>
      <w:r w:rsidRPr="006113B7">
        <w:rPr>
          <w:sz w:val="24"/>
          <w:szCs w:val="24"/>
        </w:rPr>
        <w:t xml:space="preserve">    Include collaborative interactions (e.g., “Can we pair on this later?”, “That’s a good catch—I'll tweak the logic.”, “Let’s sync after the meeting.”).</w:t>
      </w:r>
    </w:p>
    <w:p w14:paraId="33D98E0E" w14:textId="77777777" w:rsidR="006113B7" w:rsidRPr="006113B7" w:rsidRDefault="006113B7" w:rsidP="006113B7">
      <w:pPr>
        <w:rPr>
          <w:sz w:val="24"/>
          <w:szCs w:val="24"/>
        </w:rPr>
      </w:pPr>
      <w:r w:rsidRPr="006113B7">
        <w:rPr>
          <w:sz w:val="24"/>
          <w:szCs w:val="24"/>
        </w:rPr>
        <w:t>The team is high-functioning, consistently achieving their sprint goals, and values transparency, quality, and user experience.</w:t>
      </w:r>
    </w:p>
    <w:p w14:paraId="3C2B760B" w14:textId="77777777" w:rsidR="006113B7" w:rsidRPr="006113B7" w:rsidRDefault="006113B7" w:rsidP="006113B7">
      <w:pPr>
        <w:rPr>
          <w:sz w:val="24"/>
          <w:szCs w:val="24"/>
        </w:rPr>
      </w:pPr>
    </w:p>
    <w:p w14:paraId="6A5C5E5B" w14:textId="77777777" w:rsidR="006113B7" w:rsidRPr="006113B7" w:rsidRDefault="006113B7" w:rsidP="006113B7">
      <w:pPr>
        <w:rPr>
          <w:sz w:val="24"/>
          <w:szCs w:val="24"/>
        </w:rPr>
      </w:pPr>
      <w:r w:rsidRPr="006113B7">
        <w:rPr>
          <w:sz w:val="24"/>
          <w:szCs w:val="24"/>
        </w:rPr>
        <w:t>Add a final tab for Sprint Metrics, with data for each sprint:</w:t>
      </w:r>
    </w:p>
    <w:p w14:paraId="749CCB82" w14:textId="77777777" w:rsidR="006113B7" w:rsidRPr="006113B7" w:rsidRDefault="006113B7" w:rsidP="006113B7">
      <w:pPr>
        <w:rPr>
          <w:sz w:val="24"/>
          <w:szCs w:val="24"/>
        </w:rPr>
      </w:pPr>
      <w:r w:rsidRPr="006113B7">
        <w:rPr>
          <w:sz w:val="24"/>
          <w:szCs w:val="24"/>
        </w:rPr>
        <w:t xml:space="preserve">    Velocity (story points)</w:t>
      </w:r>
    </w:p>
    <w:p w14:paraId="3E381D22" w14:textId="77777777" w:rsidR="006113B7" w:rsidRPr="006113B7" w:rsidRDefault="006113B7" w:rsidP="006113B7">
      <w:pPr>
        <w:rPr>
          <w:sz w:val="24"/>
          <w:szCs w:val="24"/>
        </w:rPr>
      </w:pPr>
      <w:r w:rsidRPr="006113B7">
        <w:rPr>
          <w:sz w:val="24"/>
          <w:szCs w:val="24"/>
        </w:rPr>
        <w:t xml:space="preserve">    Sprint Goal Completion (Yes/Partial/No)</w:t>
      </w:r>
    </w:p>
    <w:p w14:paraId="09C27234" w14:textId="77777777" w:rsidR="006113B7" w:rsidRPr="006113B7" w:rsidRDefault="006113B7" w:rsidP="006113B7">
      <w:pPr>
        <w:rPr>
          <w:sz w:val="24"/>
          <w:szCs w:val="24"/>
        </w:rPr>
      </w:pPr>
      <w:r w:rsidRPr="006113B7">
        <w:rPr>
          <w:sz w:val="24"/>
          <w:szCs w:val="24"/>
        </w:rPr>
        <w:t xml:space="preserve">    Bugs Found vs. Resolved</w:t>
      </w:r>
    </w:p>
    <w:p w14:paraId="03A3E7FF" w14:textId="77777777" w:rsidR="006113B7" w:rsidRPr="006113B7" w:rsidRDefault="006113B7" w:rsidP="006113B7">
      <w:pPr>
        <w:rPr>
          <w:sz w:val="24"/>
          <w:szCs w:val="24"/>
        </w:rPr>
      </w:pPr>
      <w:r w:rsidRPr="006113B7">
        <w:rPr>
          <w:sz w:val="24"/>
          <w:szCs w:val="24"/>
        </w:rPr>
        <w:t xml:space="preserve">    Team Morale (qualitative)</w:t>
      </w:r>
    </w:p>
    <w:p w14:paraId="69DA0315" w14:textId="03983EE9" w:rsidR="00251F0F" w:rsidRDefault="006113B7" w:rsidP="00251F0F">
      <w:pPr>
        <w:rPr>
          <w:sz w:val="24"/>
          <w:szCs w:val="24"/>
        </w:rPr>
      </w:pPr>
      <w:r w:rsidRPr="006113B7">
        <w:rPr>
          <w:sz w:val="24"/>
          <w:szCs w:val="24"/>
        </w:rPr>
        <w:t xml:space="preserve">    Communication Effectiveness (qualitative</w:t>
      </w:r>
      <w:r>
        <w:rPr>
          <w:sz w:val="24"/>
          <w:szCs w:val="24"/>
        </w:rPr>
        <w:t>)</w:t>
      </w:r>
    </w:p>
    <w:p w14:paraId="1DDE0340" w14:textId="77777777" w:rsidR="00251F0F" w:rsidRDefault="00251F0F" w:rsidP="00251F0F">
      <w:pPr>
        <w:rPr>
          <w:sz w:val="24"/>
          <w:szCs w:val="24"/>
        </w:rPr>
      </w:pPr>
    </w:p>
    <w:p w14:paraId="46DBA5E9" w14:textId="2B19EC8B" w:rsidR="00251F0F" w:rsidRDefault="00251F0F" w:rsidP="00251F0F">
      <w:pPr>
        <w:rPr>
          <w:sz w:val="28"/>
          <w:szCs w:val="28"/>
        </w:rPr>
      </w:pPr>
      <w:r w:rsidRPr="00251F0F">
        <w:rPr>
          <w:sz w:val="28"/>
          <w:szCs w:val="28"/>
        </w:rPr>
        <w:t>Sample data:</w:t>
      </w:r>
    </w:p>
    <w:p w14:paraId="047A2975" w14:textId="35497CC8" w:rsidR="006113B7" w:rsidRDefault="006113B7" w:rsidP="00251F0F">
      <w:pPr>
        <w:pBdr>
          <w:top w:val="single" w:sz="6" w:space="1" w:color="auto"/>
          <w:bottom w:val="single" w:sz="6" w:space="1" w:color="auto"/>
        </w:pBdr>
        <w:rPr>
          <w:sz w:val="28"/>
          <w:szCs w:val="28"/>
        </w:rPr>
      </w:pPr>
    </w:p>
    <w:p w14:paraId="09FC760D" w14:textId="31F5301E" w:rsidR="006113B7" w:rsidRDefault="006113B7" w:rsidP="00251F0F">
      <w:pPr>
        <w:pBdr>
          <w:bottom w:val="single" w:sz="6" w:space="1" w:color="auto"/>
        </w:pBdr>
        <w:rPr>
          <w:sz w:val="28"/>
          <w:szCs w:val="28"/>
        </w:rPr>
      </w:pPr>
      <w:r>
        <w:rPr>
          <w:sz w:val="28"/>
          <w:szCs w:val="28"/>
        </w:rPr>
        <w:t>Daily Standup</w:t>
      </w:r>
    </w:p>
    <w:p w14:paraId="0D4B7C72" w14:textId="7D6487C1" w:rsidR="006113B7" w:rsidRDefault="006113B7" w:rsidP="00251F0F">
      <w:pPr>
        <w:pBdr>
          <w:bottom w:val="single" w:sz="6" w:space="1" w:color="auto"/>
        </w:pBdr>
        <w:rPr>
          <w:sz w:val="28"/>
          <w:szCs w:val="28"/>
        </w:rPr>
      </w:pPr>
      <w:r w:rsidRPr="006113B7">
        <w:rPr>
          <w:sz w:val="28"/>
          <w:szCs w:val="28"/>
        </w:rPr>
        <w:drawing>
          <wp:inline distT="0" distB="0" distL="0" distR="0" wp14:anchorId="14B8E75C" wp14:editId="5C726AA9">
            <wp:extent cx="5943600" cy="1427480"/>
            <wp:effectExtent l="0" t="0" r="0" b="1270"/>
            <wp:docPr id="143063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33000" name=""/>
                    <pic:cNvPicPr/>
                  </pic:nvPicPr>
                  <pic:blipFill>
                    <a:blip r:embed="rId8"/>
                    <a:stretch>
                      <a:fillRect/>
                    </a:stretch>
                  </pic:blipFill>
                  <pic:spPr>
                    <a:xfrm>
                      <a:off x="0" y="0"/>
                      <a:ext cx="5943600" cy="1427480"/>
                    </a:xfrm>
                    <a:prstGeom prst="rect">
                      <a:avLst/>
                    </a:prstGeom>
                  </pic:spPr>
                </pic:pic>
              </a:graphicData>
            </a:graphic>
          </wp:inline>
        </w:drawing>
      </w:r>
    </w:p>
    <w:p w14:paraId="2BA3F132" w14:textId="42F31F7D" w:rsidR="006113B7" w:rsidRDefault="006113B7" w:rsidP="00251F0F">
      <w:pPr>
        <w:pBdr>
          <w:bottom w:val="single" w:sz="6" w:space="1" w:color="auto"/>
        </w:pBdr>
        <w:rPr>
          <w:sz w:val="28"/>
          <w:szCs w:val="28"/>
        </w:rPr>
      </w:pPr>
      <w:r>
        <w:rPr>
          <w:sz w:val="28"/>
          <w:szCs w:val="28"/>
        </w:rPr>
        <w:t>Sprint Planning</w:t>
      </w:r>
    </w:p>
    <w:p w14:paraId="525A849D" w14:textId="305AE29B" w:rsidR="006113B7" w:rsidRDefault="006113B7" w:rsidP="00251F0F">
      <w:pPr>
        <w:pBdr>
          <w:bottom w:val="single" w:sz="6" w:space="1" w:color="auto"/>
        </w:pBdr>
        <w:rPr>
          <w:sz w:val="28"/>
          <w:szCs w:val="28"/>
        </w:rPr>
      </w:pPr>
      <w:r w:rsidRPr="006113B7">
        <w:rPr>
          <w:sz w:val="28"/>
          <w:szCs w:val="28"/>
        </w:rPr>
        <w:drawing>
          <wp:inline distT="0" distB="0" distL="0" distR="0" wp14:anchorId="29B41799" wp14:editId="2EA5EB59">
            <wp:extent cx="5943600" cy="1337945"/>
            <wp:effectExtent l="0" t="0" r="0" b="0"/>
            <wp:docPr id="11011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8649" name=""/>
                    <pic:cNvPicPr/>
                  </pic:nvPicPr>
                  <pic:blipFill>
                    <a:blip r:embed="rId9"/>
                    <a:stretch>
                      <a:fillRect/>
                    </a:stretch>
                  </pic:blipFill>
                  <pic:spPr>
                    <a:xfrm>
                      <a:off x="0" y="0"/>
                      <a:ext cx="5943600" cy="1337945"/>
                    </a:xfrm>
                    <a:prstGeom prst="rect">
                      <a:avLst/>
                    </a:prstGeom>
                  </pic:spPr>
                </pic:pic>
              </a:graphicData>
            </a:graphic>
          </wp:inline>
        </w:drawing>
      </w:r>
    </w:p>
    <w:p w14:paraId="3F134F59" w14:textId="61673E7A" w:rsidR="006113B7" w:rsidRDefault="006113B7" w:rsidP="00251F0F">
      <w:pPr>
        <w:pBdr>
          <w:bottom w:val="single" w:sz="6" w:space="1" w:color="auto"/>
        </w:pBdr>
        <w:rPr>
          <w:sz w:val="28"/>
          <w:szCs w:val="28"/>
        </w:rPr>
      </w:pPr>
      <w:r>
        <w:rPr>
          <w:sz w:val="28"/>
          <w:szCs w:val="28"/>
        </w:rPr>
        <w:t>Backlog Refinement</w:t>
      </w:r>
    </w:p>
    <w:p w14:paraId="31DCA9EC" w14:textId="53A78156" w:rsidR="006113B7" w:rsidRDefault="006113B7" w:rsidP="00251F0F">
      <w:pPr>
        <w:pBdr>
          <w:bottom w:val="single" w:sz="6" w:space="1" w:color="auto"/>
        </w:pBdr>
        <w:rPr>
          <w:sz w:val="28"/>
          <w:szCs w:val="28"/>
        </w:rPr>
      </w:pPr>
      <w:r w:rsidRPr="006113B7">
        <w:rPr>
          <w:sz w:val="28"/>
          <w:szCs w:val="28"/>
        </w:rPr>
        <w:drawing>
          <wp:inline distT="0" distB="0" distL="0" distR="0" wp14:anchorId="5C19AA90" wp14:editId="355E85F0">
            <wp:extent cx="5943600" cy="1304925"/>
            <wp:effectExtent l="0" t="0" r="0" b="9525"/>
            <wp:docPr id="112641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12413" name=""/>
                    <pic:cNvPicPr/>
                  </pic:nvPicPr>
                  <pic:blipFill>
                    <a:blip r:embed="rId10"/>
                    <a:stretch>
                      <a:fillRect/>
                    </a:stretch>
                  </pic:blipFill>
                  <pic:spPr>
                    <a:xfrm>
                      <a:off x="0" y="0"/>
                      <a:ext cx="5943600" cy="1304925"/>
                    </a:xfrm>
                    <a:prstGeom prst="rect">
                      <a:avLst/>
                    </a:prstGeom>
                  </pic:spPr>
                </pic:pic>
              </a:graphicData>
            </a:graphic>
          </wp:inline>
        </w:drawing>
      </w:r>
    </w:p>
    <w:p w14:paraId="09B9D945" w14:textId="697DC72C" w:rsidR="006113B7" w:rsidRDefault="006113B7" w:rsidP="00251F0F">
      <w:pPr>
        <w:pBdr>
          <w:bottom w:val="single" w:sz="6" w:space="1" w:color="auto"/>
        </w:pBdr>
        <w:rPr>
          <w:sz w:val="28"/>
          <w:szCs w:val="28"/>
        </w:rPr>
      </w:pPr>
      <w:r>
        <w:rPr>
          <w:sz w:val="28"/>
          <w:szCs w:val="28"/>
        </w:rPr>
        <w:t>Sprint Review</w:t>
      </w:r>
    </w:p>
    <w:p w14:paraId="46FC7CED" w14:textId="1D9F71B6" w:rsidR="006113B7" w:rsidRDefault="006113B7" w:rsidP="00251F0F">
      <w:pPr>
        <w:pBdr>
          <w:bottom w:val="single" w:sz="6" w:space="1" w:color="auto"/>
        </w:pBdr>
        <w:rPr>
          <w:sz w:val="28"/>
          <w:szCs w:val="28"/>
        </w:rPr>
      </w:pPr>
      <w:r w:rsidRPr="006113B7">
        <w:rPr>
          <w:sz w:val="28"/>
          <w:szCs w:val="28"/>
        </w:rPr>
        <w:drawing>
          <wp:inline distT="0" distB="0" distL="0" distR="0" wp14:anchorId="08DA0865" wp14:editId="08F1F57B">
            <wp:extent cx="5943600" cy="1193800"/>
            <wp:effectExtent l="0" t="0" r="0" b="6350"/>
            <wp:docPr id="161029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93166" name=""/>
                    <pic:cNvPicPr/>
                  </pic:nvPicPr>
                  <pic:blipFill>
                    <a:blip r:embed="rId11"/>
                    <a:stretch>
                      <a:fillRect/>
                    </a:stretch>
                  </pic:blipFill>
                  <pic:spPr>
                    <a:xfrm>
                      <a:off x="0" y="0"/>
                      <a:ext cx="5943600" cy="1193800"/>
                    </a:xfrm>
                    <a:prstGeom prst="rect">
                      <a:avLst/>
                    </a:prstGeom>
                  </pic:spPr>
                </pic:pic>
              </a:graphicData>
            </a:graphic>
          </wp:inline>
        </w:drawing>
      </w:r>
    </w:p>
    <w:p w14:paraId="004C52AF" w14:textId="796F898A" w:rsidR="006113B7" w:rsidRDefault="006113B7" w:rsidP="00251F0F">
      <w:pPr>
        <w:pBdr>
          <w:bottom w:val="single" w:sz="6" w:space="1" w:color="auto"/>
        </w:pBdr>
        <w:rPr>
          <w:sz w:val="28"/>
          <w:szCs w:val="28"/>
        </w:rPr>
      </w:pPr>
      <w:r>
        <w:rPr>
          <w:sz w:val="28"/>
          <w:szCs w:val="28"/>
        </w:rPr>
        <w:lastRenderedPageBreak/>
        <w:t>Sprint Retrospective</w:t>
      </w:r>
    </w:p>
    <w:p w14:paraId="51936B46" w14:textId="2C29472E" w:rsidR="006113B7" w:rsidRDefault="006113B7" w:rsidP="00251F0F">
      <w:pPr>
        <w:pBdr>
          <w:bottom w:val="single" w:sz="6" w:space="1" w:color="auto"/>
        </w:pBdr>
        <w:rPr>
          <w:sz w:val="28"/>
          <w:szCs w:val="28"/>
        </w:rPr>
      </w:pPr>
      <w:r w:rsidRPr="006113B7">
        <w:rPr>
          <w:sz w:val="28"/>
          <w:szCs w:val="28"/>
        </w:rPr>
        <w:drawing>
          <wp:inline distT="0" distB="0" distL="0" distR="0" wp14:anchorId="469C8727" wp14:editId="5DA1C54B">
            <wp:extent cx="5943600" cy="1761490"/>
            <wp:effectExtent l="0" t="0" r="0" b="0"/>
            <wp:docPr id="65695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58593" name=""/>
                    <pic:cNvPicPr/>
                  </pic:nvPicPr>
                  <pic:blipFill>
                    <a:blip r:embed="rId12"/>
                    <a:stretch>
                      <a:fillRect/>
                    </a:stretch>
                  </pic:blipFill>
                  <pic:spPr>
                    <a:xfrm>
                      <a:off x="0" y="0"/>
                      <a:ext cx="5943600" cy="1761490"/>
                    </a:xfrm>
                    <a:prstGeom prst="rect">
                      <a:avLst/>
                    </a:prstGeom>
                  </pic:spPr>
                </pic:pic>
              </a:graphicData>
            </a:graphic>
          </wp:inline>
        </w:drawing>
      </w:r>
    </w:p>
    <w:p w14:paraId="75B3C1B4" w14:textId="5F516B6F" w:rsidR="006113B7" w:rsidRDefault="006113B7" w:rsidP="00251F0F">
      <w:pPr>
        <w:pBdr>
          <w:bottom w:val="single" w:sz="6" w:space="1" w:color="auto"/>
        </w:pBdr>
        <w:rPr>
          <w:sz w:val="28"/>
          <w:szCs w:val="28"/>
        </w:rPr>
      </w:pPr>
      <w:r>
        <w:rPr>
          <w:sz w:val="28"/>
          <w:szCs w:val="28"/>
        </w:rPr>
        <w:t>Sprint Metrics</w:t>
      </w:r>
    </w:p>
    <w:p w14:paraId="0D419708" w14:textId="41EDDEFC" w:rsidR="006113B7" w:rsidRPr="00251F0F" w:rsidRDefault="006113B7" w:rsidP="00251F0F">
      <w:pPr>
        <w:pBdr>
          <w:bottom w:val="single" w:sz="6" w:space="1" w:color="auto"/>
        </w:pBdr>
        <w:rPr>
          <w:sz w:val="28"/>
          <w:szCs w:val="28"/>
        </w:rPr>
      </w:pPr>
      <w:r w:rsidRPr="006113B7">
        <w:rPr>
          <w:sz w:val="28"/>
          <w:szCs w:val="28"/>
        </w:rPr>
        <w:drawing>
          <wp:inline distT="0" distB="0" distL="0" distR="0" wp14:anchorId="5D9046FB" wp14:editId="74500F76">
            <wp:extent cx="5943600" cy="850900"/>
            <wp:effectExtent l="0" t="0" r="0" b="6350"/>
            <wp:docPr id="200473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36205" name=""/>
                    <pic:cNvPicPr/>
                  </pic:nvPicPr>
                  <pic:blipFill>
                    <a:blip r:embed="rId13"/>
                    <a:stretch>
                      <a:fillRect/>
                    </a:stretch>
                  </pic:blipFill>
                  <pic:spPr>
                    <a:xfrm>
                      <a:off x="0" y="0"/>
                      <a:ext cx="5943600" cy="850900"/>
                    </a:xfrm>
                    <a:prstGeom prst="rect">
                      <a:avLst/>
                    </a:prstGeom>
                  </pic:spPr>
                </pic:pic>
              </a:graphicData>
            </a:graphic>
          </wp:inline>
        </w:drawing>
      </w:r>
    </w:p>
    <w:sectPr w:rsidR="006113B7" w:rsidRPr="00251F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9572D" w14:textId="77777777" w:rsidR="009B2A99" w:rsidRDefault="009B2A99" w:rsidP="000A1931">
      <w:pPr>
        <w:spacing w:after="0" w:line="240" w:lineRule="auto"/>
      </w:pPr>
      <w:r>
        <w:separator/>
      </w:r>
    </w:p>
  </w:endnote>
  <w:endnote w:type="continuationSeparator" w:id="0">
    <w:p w14:paraId="359A7D95" w14:textId="77777777" w:rsidR="009B2A99" w:rsidRDefault="009B2A99" w:rsidP="000A19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2F48C" w14:textId="77777777" w:rsidR="009B2A99" w:rsidRDefault="009B2A99" w:rsidP="000A1931">
      <w:pPr>
        <w:spacing w:after="0" w:line="240" w:lineRule="auto"/>
      </w:pPr>
      <w:r>
        <w:separator/>
      </w:r>
    </w:p>
  </w:footnote>
  <w:footnote w:type="continuationSeparator" w:id="0">
    <w:p w14:paraId="1421C5B4" w14:textId="77777777" w:rsidR="009B2A99" w:rsidRDefault="009B2A99" w:rsidP="000A19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3874EB"/>
    <w:multiLevelType w:val="hybridMultilevel"/>
    <w:tmpl w:val="3FAAF0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7686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47F"/>
    <w:rsid w:val="000066F9"/>
    <w:rsid w:val="00021CA4"/>
    <w:rsid w:val="000A1931"/>
    <w:rsid w:val="000A647F"/>
    <w:rsid w:val="000B0432"/>
    <w:rsid w:val="000D1B64"/>
    <w:rsid w:val="001354D3"/>
    <w:rsid w:val="00194D75"/>
    <w:rsid w:val="00251F0F"/>
    <w:rsid w:val="00254DE7"/>
    <w:rsid w:val="0030510F"/>
    <w:rsid w:val="00331B6E"/>
    <w:rsid w:val="00363CCB"/>
    <w:rsid w:val="003D4C4E"/>
    <w:rsid w:val="00454BAD"/>
    <w:rsid w:val="00580B49"/>
    <w:rsid w:val="0058511F"/>
    <w:rsid w:val="005E49C6"/>
    <w:rsid w:val="006113B7"/>
    <w:rsid w:val="00667EFC"/>
    <w:rsid w:val="006867D3"/>
    <w:rsid w:val="006C3EC3"/>
    <w:rsid w:val="007A11F6"/>
    <w:rsid w:val="008770F5"/>
    <w:rsid w:val="008D0363"/>
    <w:rsid w:val="008D4D48"/>
    <w:rsid w:val="008D6A12"/>
    <w:rsid w:val="00976AA4"/>
    <w:rsid w:val="009B2A99"/>
    <w:rsid w:val="00A60591"/>
    <w:rsid w:val="00B05424"/>
    <w:rsid w:val="00B2212B"/>
    <w:rsid w:val="00B870B8"/>
    <w:rsid w:val="00BC1F11"/>
    <w:rsid w:val="00CD2378"/>
    <w:rsid w:val="00CF6E53"/>
    <w:rsid w:val="00D157AF"/>
    <w:rsid w:val="00D42E8A"/>
    <w:rsid w:val="00D93ED8"/>
    <w:rsid w:val="00DF0842"/>
    <w:rsid w:val="00E66FDC"/>
    <w:rsid w:val="00F450CE"/>
    <w:rsid w:val="00F563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E839E2"/>
  <w15:chartTrackingRefBased/>
  <w15:docId w15:val="{5F3A2E13-4695-4516-8146-71DD84207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47F"/>
  </w:style>
  <w:style w:type="paragraph" w:styleId="Heading1">
    <w:name w:val="heading 1"/>
    <w:basedOn w:val="Normal"/>
    <w:next w:val="Normal"/>
    <w:link w:val="Heading1Char"/>
    <w:uiPriority w:val="9"/>
    <w:qFormat/>
    <w:rsid w:val="000A64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4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4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4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4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4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4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4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4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4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4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4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4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4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47F"/>
    <w:rPr>
      <w:rFonts w:eastAsiaTheme="majorEastAsia" w:cstheme="majorBidi"/>
      <w:color w:val="272727" w:themeColor="text1" w:themeTint="D8"/>
    </w:rPr>
  </w:style>
  <w:style w:type="paragraph" w:styleId="Title">
    <w:name w:val="Title"/>
    <w:basedOn w:val="Normal"/>
    <w:next w:val="Normal"/>
    <w:link w:val="TitleChar"/>
    <w:uiPriority w:val="10"/>
    <w:qFormat/>
    <w:rsid w:val="000A6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47F"/>
    <w:pPr>
      <w:spacing w:before="160"/>
      <w:jc w:val="center"/>
    </w:pPr>
    <w:rPr>
      <w:i/>
      <w:iCs/>
      <w:color w:val="404040" w:themeColor="text1" w:themeTint="BF"/>
    </w:rPr>
  </w:style>
  <w:style w:type="character" w:customStyle="1" w:styleId="QuoteChar">
    <w:name w:val="Quote Char"/>
    <w:basedOn w:val="DefaultParagraphFont"/>
    <w:link w:val="Quote"/>
    <w:uiPriority w:val="29"/>
    <w:rsid w:val="000A647F"/>
    <w:rPr>
      <w:i/>
      <w:iCs/>
      <w:color w:val="404040" w:themeColor="text1" w:themeTint="BF"/>
    </w:rPr>
  </w:style>
  <w:style w:type="paragraph" w:styleId="ListParagraph">
    <w:name w:val="List Paragraph"/>
    <w:basedOn w:val="Normal"/>
    <w:uiPriority w:val="34"/>
    <w:qFormat/>
    <w:rsid w:val="000A647F"/>
    <w:pPr>
      <w:ind w:left="720"/>
      <w:contextualSpacing/>
    </w:pPr>
  </w:style>
  <w:style w:type="character" w:styleId="IntenseEmphasis">
    <w:name w:val="Intense Emphasis"/>
    <w:basedOn w:val="DefaultParagraphFont"/>
    <w:uiPriority w:val="21"/>
    <w:qFormat/>
    <w:rsid w:val="000A647F"/>
    <w:rPr>
      <w:i/>
      <w:iCs/>
      <w:color w:val="0F4761" w:themeColor="accent1" w:themeShade="BF"/>
    </w:rPr>
  </w:style>
  <w:style w:type="paragraph" w:styleId="IntenseQuote">
    <w:name w:val="Intense Quote"/>
    <w:basedOn w:val="Normal"/>
    <w:next w:val="Normal"/>
    <w:link w:val="IntenseQuoteChar"/>
    <w:uiPriority w:val="30"/>
    <w:qFormat/>
    <w:rsid w:val="000A64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47F"/>
    <w:rPr>
      <w:i/>
      <w:iCs/>
      <w:color w:val="0F4761" w:themeColor="accent1" w:themeShade="BF"/>
    </w:rPr>
  </w:style>
  <w:style w:type="character" w:styleId="IntenseReference">
    <w:name w:val="Intense Reference"/>
    <w:basedOn w:val="DefaultParagraphFont"/>
    <w:uiPriority w:val="32"/>
    <w:qFormat/>
    <w:rsid w:val="000A647F"/>
    <w:rPr>
      <w:b/>
      <w:bCs/>
      <w:smallCaps/>
      <w:color w:val="0F4761" w:themeColor="accent1" w:themeShade="BF"/>
      <w:spacing w:val="5"/>
    </w:rPr>
  </w:style>
  <w:style w:type="paragraph" w:styleId="Header">
    <w:name w:val="header"/>
    <w:basedOn w:val="Normal"/>
    <w:link w:val="HeaderChar"/>
    <w:uiPriority w:val="99"/>
    <w:unhideWhenUsed/>
    <w:rsid w:val="000A19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1931"/>
  </w:style>
  <w:style w:type="paragraph" w:styleId="Footer">
    <w:name w:val="footer"/>
    <w:basedOn w:val="Normal"/>
    <w:link w:val="FooterChar"/>
    <w:uiPriority w:val="99"/>
    <w:unhideWhenUsed/>
    <w:rsid w:val="000A19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19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841231">
      <w:bodyDiv w:val="1"/>
      <w:marLeft w:val="0"/>
      <w:marRight w:val="0"/>
      <w:marTop w:val="0"/>
      <w:marBottom w:val="0"/>
      <w:divBdr>
        <w:top w:val="none" w:sz="0" w:space="0" w:color="auto"/>
        <w:left w:val="none" w:sz="0" w:space="0" w:color="auto"/>
        <w:bottom w:val="none" w:sz="0" w:space="0" w:color="auto"/>
        <w:right w:val="none" w:sz="0" w:space="0" w:color="auto"/>
      </w:divBdr>
      <w:divsChild>
        <w:div w:id="253441035">
          <w:marLeft w:val="0"/>
          <w:marRight w:val="0"/>
          <w:marTop w:val="0"/>
          <w:marBottom w:val="0"/>
          <w:divBdr>
            <w:top w:val="none" w:sz="0" w:space="0" w:color="auto"/>
            <w:left w:val="none" w:sz="0" w:space="0" w:color="auto"/>
            <w:bottom w:val="none" w:sz="0" w:space="0" w:color="auto"/>
            <w:right w:val="none" w:sz="0" w:space="0" w:color="auto"/>
          </w:divBdr>
          <w:divsChild>
            <w:div w:id="1555002006">
              <w:marLeft w:val="0"/>
              <w:marRight w:val="0"/>
              <w:marTop w:val="0"/>
              <w:marBottom w:val="0"/>
              <w:divBdr>
                <w:top w:val="none" w:sz="0" w:space="0" w:color="auto"/>
                <w:left w:val="none" w:sz="0" w:space="0" w:color="auto"/>
                <w:bottom w:val="none" w:sz="0" w:space="0" w:color="auto"/>
                <w:right w:val="none" w:sz="0" w:space="0" w:color="auto"/>
              </w:divBdr>
              <w:divsChild>
                <w:div w:id="1361737649">
                  <w:marLeft w:val="0"/>
                  <w:marRight w:val="0"/>
                  <w:marTop w:val="0"/>
                  <w:marBottom w:val="0"/>
                  <w:divBdr>
                    <w:top w:val="none" w:sz="0" w:space="0" w:color="auto"/>
                    <w:left w:val="none" w:sz="0" w:space="0" w:color="auto"/>
                    <w:bottom w:val="none" w:sz="0" w:space="0" w:color="auto"/>
                    <w:right w:val="none" w:sz="0" w:space="0" w:color="auto"/>
                  </w:divBdr>
                  <w:divsChild>
                    <w:div w:id="430518154">
                      <w:marLeft w:val="0"/>
                      <w:marRight w:val="0"/>
                      <w:marTop w:val="0"/>
                      <w:marBottom w:val="0"/>
                      <w:divBdr>
                        <w:top w:val="none" w:sz="0" w:space="0" w:color="auto"/>
                        <w:left w:val="none" w:sz="0" w:space="0" w:color="auto"/>
                        <w:bottom w:val="none" w:sz="0" w:space="0" w:color="auto"/>
                        <w:right w:val="none" w:sz="0" w:space="0" w:color="auto"/>
                      </w:divBdr>
                      <w:divsChild>
                        <w:div w:id="1148402683">
                          <w:marLeft w:val="0"/>
                          <w:marRight w:val="0"/>
                          <w:marTop w:val="0"/>
                          <w:marBottom w:val="0"/>
                          <w:divBdr>
                            <w:top w:val="none" w:sz="0" w:space="0" w:color="auto"/>
                            <w:left w:val="none" w:sz="0" w:space="0" w:color="auto"/>
                            <w:bottom w:val="none" w:sz="0" w:space="0" w:color="auto"/>
                            <w:right w:val="none" w:sz="0" w:space="0" w:color="auto"/>
                          </w:divBdr>
                          <w:divsChild>
                            <w:div w:id="190776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356008">
      <w:bodyDiv w:val="1"/>
      <w:marLeft w:val="0"/>
      <w:marRight w:val="0"/>
      <w:marTop w:val="0"/>
      <w:marBottom w:val="0"/>
      <w:divBdr>
        <w:top w:val="none" w:sz="0" w:space="0" w:color="auto"/>
        <w:left w:val="none" w:sz="0" w:space="0" w:color="auto"/>
        <w:bottom w:val="none" w:sz="0" w:space="0" w:color="auto"/>
        <w:right w:val="none" w:sz="0" w:space="0" w:color="auto"/>
      </w:divBdr>
      <w:divsChild>
        <w:div w:id="919681750">
          <w:marLeft w:val="0"/>
          <w:marRight w:val="0"/>
          <w:marTop w:val="0"/>
          <w:marBottom w:val="0"/>
          <w:divBdr>
            <w:top w:val="none" w:sz="0" w:space="0" w:color="auto"/>
            <w:left w:val="none" w:sz="0" w:space="0" w:color="auto"/>
            <w:bottom w:val="none" w:sz="0" w:space="0" w:color="auto"/>
            <w:right w:val="none" w:sz="0" w:space="0" w:color="auto"/>
          </w:divBdr>
          <w:divsChild>
            <w:div w:id="1224096590">
              <w:marLeft w:val="0"/>
              <w:marRight w:val="0"/>
              <w:marTop w:val="0"/>
              <w:marBottom w:val="0"/>
              <w:divBdr>
                <w:top w:val="none" w:sz="0" w:space="0" w:color="auto"/>
                <w:left w:val="none" w:sz="0" w:space="0" w:color="auto"/>
                <w:bottom w:val="none" w:sz="0" w:space="0" w:color="auto"/>
                <w:right w:val="none" w:sz="0" w:space="0" w:color="auto"/>
              </w:divBdr>
              <w:divsChild>
                <w:div w:id="159546358">
                  <w:marLeft w:val="0"/>
                  <w:marRight w:val="0"/>
                  <w:marTop w:val="0"/>
                  <w:marBottom w:val="0"/>
                  <w:divBdr>
                    <w:top w:val="none" w:sz="0" w:space="0" w:color="auto"/>
                    <w:left w:val="none" w:sz="0" w:space="0" w:color="auto"/>
                    <w:bottom w:val="none" w:sz="0" w:space="0" w:color="auto"/>
                    <w:right w:val="none" w:sz="0" w:space="0" w:color="auto"/>
                  </w:divBdr>
                  <w:divsChild>
                    <w:div w:id="619535243">
                      <w:marLeft w:val="0"/>
                      <w:marRight w:val="0"/>
                      <w:marTop w:val="0"/>
                      <w:marBottom w:val="0"/>
                      <w:divBdr>
                        <w:top w:val="none" w:sz="0" w:space="0" w:color="auto"/>
                        <w:left w:val="none" w:sz="0" w:space="0" w:color="auto"/>
                        <w:bottom w:val="none" w:sz="0" w:space="0" w:color="auto"/>
                        <w:right w:val="none" w:sz="0" w:space="0" w:color="auto"/>
                      </w:divBdr>
                      <w:divsChild>
                        <w:div w:id="1281565699">
                          <w:marLeft w:val="0"/>
                          <w:marRight w:val="0"/>
                          <w:marTop w:val="0"/>
                          <w:marBottom w:val="0"/>
                          <w:divBdr>
                            <w:top w:val="none" w:sz="0" w:space="0" w:color="auto"/>
                            <w:left w:val="none" w:sz="0" w:space="0" w:color="auto"/>
                            <w:bottom w:val="none" w:sz="0" w:space="0" w:color="auto"/>
                            <w:right w:val="none" w:sz="0" w:space="0" w:color="auto"/>
                          </w:divBdr>
                          <w:divsChild>
                            <w:div w:id="114743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CA60F-D765-45BC-9194-5BF82459E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2118</TotalTime>
  <Pages>13</Pages>
  <Words>2974</Words>
  <Characters>16958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Davis</dc:creator>
  <cp:keywords/>
  <dc:description/>
  <cp:lastModifiedBy>Benjamin Davis</cp:lastModifiedBy>
  <cp:revision>3</cp:revision>
  <cp:lastPrinted>2025-02-28T23:43:00Z</cp:lastPrinted>
  <dcterms:created xsi:type="dcterms:W3CDTF">2025-04-26T16:04:00Z</dcterms:created>
  <dcterms:modified xsi:type="dcterms:W3CDTF">2025-04-28T04:20:00Z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6e3d25bfa9a7afea08c8e641da7338dac68ed60eb532d20e080b9bd9a61e9f44</vt:lpwstr>
  </property>
</Properties>
</file>