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7719EB" w14:textId="0035E762" w:rsidR="00E1381A" w:rsidRPr="00E1381A" w:rsidRDefault="00E1381A" w:rsidP="00E1381A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81A">
        <w:rPr>
          <w:rFonts w:ascii="Times New Roman" w:hAnsi="Times New Roman" w:cs="Times New Roman"/>
          <w:sz w:val="32"/>
          <w:szCs w:val="32"/>
        </w:rPr>
        <w:t xml:space="preserve">CS699 </w:t>
      </w:r>
      <w:r w:rsidRPr="00E1381A">
        <w:rPr>
          <w:rFonts w:ascii="Times New Roman" w:hAnsi="Times New Roman" w:cs="Times New Roman"/>
          <w:sz w:val="32"/>
          <w:szCs w:val="32"/>
        </w:rPr>
        <w:t xml:space="preserve">Research </w:t>
      </w:r>
      <w:r>
        <w:rPr>
          <w:rFonts w:ascii="Times New Roman" w:hAnsi="Times New Roman" w:cs="Times New Roman"/>
          <w:sz w:val="32"/>
          <w:szCs w:val="32"/>
        </w:rPr>
        <w:t xml:space="preserve">Progress </w:t>
      </w:r>
      <w:r w:rsidRPr="00E1381A">
        <w:rPr>
          <w:rFonts w:ascii="Times New Roman" w:hAnsi="Times New Roman" w:cs="Times New Roman"/>
          <w:sz w:val="32"/>
          <w:szCs w:val="32"/>
        </w:rPr>
        <w:t>Report</w:t>
      </w:r>
      <w:r>
        <w:rPr>
          <w:rFonts w:ascii="Times New Roman" w:hAnsi="Times New Roman" w:cs="Times New Roman"/>
          <w:sz w:val="32"/>
          <w:szCs w:val="32"/>
        </w:rPr>
        <w:t xml:space="preserve"> – Team Situational Awareness</w:t>
      </w:r>
    </w:p>
    <w:p w14:paraId="756D7E19" w14:textId="49F96AB8" w:rsidR="00E1381A" w:rsidRDefault="00E1381A" w:rsidP="00E1381A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81A">
        <w:rPr>
          <w:rFonts w:ascii="Times New Roman" w:hAnsi="Times New Roman" w:cs="Times New Roman"/>
          <w:sz w:val="32"/>
          <w:szCs w:val="32"/>
        </w:rPr>
        <w:t>Benjamin Davis</w:t>
      </w:r>
    </w:p>
    <w:p w14:paraId="7670A0EF" w14:textId="5D4FBCD2" w:rsidR="00E22C2B" w:rsidRDefault="00E22C2B" w:rsidP="00E1381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10/2/2024</w:t>
      </w:r>
    </w:p>
    <w:p w14:paraId="4C6F0A8C" w14:textId="54B24648" w:rsidR="00E1381A" w:rsidRDefault="00E1381A" w:rsidP="00E138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last couple weeks for the project, I have gone through the repository of artifacts for the project. Up to this point the research I have done has consisted of reading over the main paper, exploring datasets, experimenting with the code repository and reviewing supporting documentation and papers. Following that I have started constructing a note repository that contains a collection of definitions, questions, next steps, and research links. This repository will be used to further research and hopefully enable content generation for the eventual paper creation.</w:t>
      </w:r>
    </w:p>
    <w:p w14:paraId="50738956" w14:textId="091B9FEE" w:rsidR="00E1381A" w:rsidRDefault="00E1381A" w:rsidP="00E138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 steps for the project will include the following:</w:t>
      </w:r>
    </w:p>
    <w:p w14:paraId="538C1F83" w14:textId="77777777" w:rsidR="00E1381A" w:rsidRDefault="00E1381A" w:rsidP="00E13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 with Dr. Weger to discuss specifics for her groups research contributions for the project (Communication has been established but our schedules have not aligned yet)</w:t>
      </w:r>
    </w:p>
    <w:p w14:paraId="534AA3E3" w14:textId="20168505" w:rsidR="00E1381A" w:rsidRDefault="00E1381A" w:rsidP="00E13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Get the code repository running </w:t>
      </w:r>
      <w:r w:rsidR="00DD72AF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generate </w:t>
      </w:r>
      <w:r w:rsidR="00DD72AF">
        <w:rPr>
          <w:rFonts w:ascii="Times New Roman" w:hAnsi="Times New Roman" w:cs="Times New Roman"/>
          <w:sz w:val="24"/>
          <w:szCs w:val="24"/>
        </w:rPr>
        <w:t>graphics and run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D72AF">
        <w:rPr>
          <w:rFonts w:ascii="Times New Roman" w:hAnsi="Times New Roman" w:cs="Times New Roman"/>
          <w:sz w:val="24"/>
          <w:szCs w:val="24"/>
        </w:rPr>
        <w:t>models</w:t>
      </w:r>
    </w:p>
    <w:p w14:paraId="7E30BD48" w14:textId="100F9876" w:rsidR="00DD72AF" w:rsidRDefault="00DD72AF" w:rsidP="00DD72A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step will enable me to better understand the dataset and components for following actions to optimize.</w:t>
      </w:r>
    </w:p>
    <w:p w14:paraId="3060B435" w14:textId="6CF0FB1A" w:rsidR="00DD72AF" w:rsidRPr="00E1381A" w:rsidRDefault="00DD72AF" w:rsidP="00E13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 learning LaTeX to create a template document</w:t>
      </w:r>
    </w:p>
    <w:p w14:paraId="45A9F01E" w14:textId="77777777" w:rsidR="00E1381A" w:rsidRPr="00E1381A" w:rsidRDefault="00E1381A">
      <w:pPr>
        <w:rPr>
          <w:rFonts w:ascii="Times New Roman" w:hAnsi="Times New Roman" w:cs="Times New Roman"/>
          <w:sz w:val="28"/>
          <w:szCs w:val="28"/>
        </w:rPr>
      </w:pPr>
    </w:p>
    <w:sectPr w:rsidR="00E1381A" w:rsidRPr="00E13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3874EB"/>
    <w:multiLevelType w:val="hybridMultilevel"/>
    <w:tmpl w:val="3FAAF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68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1A"/>
    <w:rsid w:val="008770F5"/>
    <w:rsid w:val="008D0363"/>
    <w:rsid w:val="00DD72AF"/>
    <w:rsid w:val="00E1381A"/>
    <w:rsid w:val="00E22C2B"/>
    <w:rsid w:val="00FA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C86A0"/>
  <w15:chartTrackingRefBased/>
  <w15:docId w15:val="{BB737973-CA91-4B15-842A-5A9A599E7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Davis</dc:creator>
  <cp:keywords/>
  <dc:description/>
  <cp:lastModifiedBy>Benjamin Davis</cp:lastModifiedBy>
  <cp:revision>2</cp:revision>
  <cp:lastPrinted>2024-10-02T19:36:00Z</cp:lastPrinted>
  <dcterms:created xsi:type="dcterms:W3CDTF">2024-10-02T19:20:00Z</dcterms:created>
  <dcterms:modified xsi:type="dcterms:W3CDTF">2024-10-02T19:38:00Z</dcterms:modified>
</cp:coreProperties>
</file>