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Portfolio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Hire  Me? A modal?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Music? Maybe add my favorite music?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Hero Section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Hi, I’m Benjoe – a Full Stack Developer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me Section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 introduction?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story of my life?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 Projects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Projects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Projects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- 80%, etcetera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add a little animation?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Logos of Clients I work with? (Optional)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Hire me? Call to action? (Optional)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Section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numbers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links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