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00C23" w14:textId="758BDA88" w:rsidR="00AD14FA" w:rsidRDefault="00AD14FA" w:rsidP="00AD14FA">
      <w:pPr>
        <w:jc w:val="center"/>
        <w:rPr>
          <w:b/>
          <w:bCs/>
        </w:rPr>
      </w:pPr>
      <w:r>
        <w:rPr>
          <w:b/>
          <w:bCs/>
        </w:rPr>
        <w:t>Python API Weather Analysis</w:t>
      </w:r>
    </w:p>
    <w:p w14:paraId="114B98C8" w14:textId="1C30F06C" w:rsidR="00AD14FA" w:rsidRDefault="00AD14FA" w:rsidP="00AD14FA">
      <w:pPr>
        <w:jc w:val="center"/>
        <w:rPr>
          <w:b/>
          <w:bCs/>
        </w:rPr>
      </w:pPr>
    </w:p>
    <w:p w14:paraId="1C8428D1" w14:textId="49AA7663" w:rsidR="00AD14FA" w:rsidRDefault="00AD14FA" w:rsidP="00AD14FA">
      <w:r>
        <w:t xml:space="preserve">After gathering data and looking at the graphs we created we </w:t>
      </w:r>
      <w:proofErr w:type="gramStart"/>
      <w:r>
        <w:t>are able to</w:t>
      </w:r>
      <w:proofErr w:type="gramEnd"/>
      <w:r>
        <w:t xml:space="preserve"> look at a couple of things.  From the graph of latitude versus max temp we can see some type of trend.  As you get closer to a latitude of zero, the higher the max temperature is.  This makes sense because as you get closer to the Equator (latitude of 0) the temperature increases because of being in more direct contact with the sun’s rays.  </w:t>
      </w:r>
    </w:p>
    <w:p w14:paraId="2B8CA243" w14:textId="4D39A634" w:rsidR="00AD14FA" w:rsidRDefault="00AD14FA" w:rsidP="00AD14FA"/>
    <w:p w14:paraId="37A9E5C5" w14:textId="329ADF2C" w:rsidR="00AD14FA" w:rsidRDefault="00AD14FA" w:rsidP="00AD14FA">
      <w:r>
        <w:t>Looking into Latitude vs Cloudiness it seems as though there is no relationship at all.  The data is scattered all over the graph with no trend</w:t>
      </w:r>
      <w:r w:rsidR="00614745">
        <w:t xml:space="preserve"> so we can assume that latitude has no affect on </w:t>
      </w:r>
      <w:proofErr w:type="gramStart"/>
      <w:r w:rsidR="00614745">
        <w:t>whether or not</w:t>
      </w:r>
      <w:proofErr w:type="gramEnd"/>
      <w:r w:rsidR="00614745">
        <w:t xml:space="preserve"> a city is cloudy or not.</w:t>
      </w:r>
    </w:p>
    <w:p w14:paraId="7A707558" w14:textId="4752B36B" w:rsidR="00614745" w:rsidRDefault="00614745" w:rsidP="00AD14FA"/>
    <w:p w14:paraId="4AB9F2DA" w14:textId="3BEDE505" w:rsidR="00614745" w:rsidRPr="00AD14FA" w:rsidRDefault="00614745" w:rsidP="00AD14FA">
      <w:r>
        <w:t xml:space="preserve">Looking into latitude vs. wind speed, it seems as though </w:t>
      </w:r>
      <w:proofErr w:type="gramStart"/>
      <w:r>
        <w:t>the majority of</w:t>
      </w:r>
      <w:proofErr w:type="gramEnd"/>
      <w:r>
        <w:t xml:space="preserve"> wind speed for cities is 15 mph or below.  There does not seem to be an effect of latitude on wind speed, however as you get closer to   -60 degrees latitude, the wind speeds show a spike above 15 miles per hour.</w:t>
      </w:r>
      <w:bookmarkStart w:id="0" w:name="_GoBack"/>
      <w:bookmarkEnd w:id="0"/>
    </w:p>
    <w:sectPr w:rsidR="00614745" w:rsidRPr="00AD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A"/>
    <w:rsid w:val="00614745"/>
    <w:rsid w:val="00AD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1243"/>
  <w15:chartTrackingRefBased/>
  <w15:docId w15:val="{BDCAA41A-6624-4873-9B5E-4C484C2E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benjoneal@gmail.com</dc:creator>
  <cp:keywords/>
  <dc:description/>
  <cp:lastModifiedBy>benjoneal@gmail.com</cp:lastModifiedBy>
  <cp:revision>1</cp:revision>
  <dcterms:created xsi:type="dcterms:W3CDTF">2019-10-03T00:57:00Z</dcterms:created>
  <dcterms:modified xsi:type="dcterms:W3CDTF">2019-10-03T01:42:00Z</dcterms:modified>
</cp:coreProperties>
</file>